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leftFromText="180" w:rightFromText="180" w:vertAnchor="text" w:horzAnchor="margin" w:tblpX="-635" w:tblpY="-629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  <w:gridCol w:w="902"/>
        <w:gridCol w:w="900"/>
        <w:gridCol w:w="1350"/>
        <w:gridCol w:w="630"/>
        <w:gridCol w:w="810"/>
        <w:gridCol w:w="1350"/>
        <w:gridCol w:w="2790"/>
      </w:tblGrid>
      <w:tr w:rsidR="00EA446A" w14:paraId="650821F8" w14:textId="77777777" w:rsidTr="00214A66">
        <w:trPr>
          <w:trHeight w:val="864"/>
        </w:trPr>
        <w:tc>
          <w:tcPr>
            <w:tcW w:w="11335" w:type="dxa"/>
            <w:gridSpan w:val="8"/>
            <w:shd w:val="clear" w:color="auto" w:fill="D9D9D9" w:themeFill="background1" w:themeFillShade="D9"/>
            <w:vAlign w:val="center"/>
          </w:tcPr>
          <w:p w14:paraId="02D5A7D0" w14:textId="39B66280" w:rsidR="00EA446A" w:rsidRPr="004346CC" w:rsidRDefault="00823367" w:rsidP="00214A66">
            <w:pPr>
              <w:jc w:val="center"/>
              <w:rPr>
                <w:b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EDC92D2" wp14:editId="5B6D38AD">
                  <wp:simplePos x="0" y="0"/>
                  <wp:positionH relativeFrom="column">
                    <wp:posOffset>6282055</wp:posOffset>
                  </wp:positionH>
                  <wp:positionV relativeFrom="paragraph">
                    <wp:posOffset>18415</wp:posOffset>
                  </wp:positionV>
                  <wp:extent cx="504825" cy="504825"/>
                  <wp:effectExtent l="0" t="0" r="9525" b="9525"/>
                  <wp:wrapNone/>
                  <wp:docPr id="7" name="Picture 4" descr="Sacramento County Sea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cramento County Sea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3780E" w14:textId="54F59C71" w:rsidR="00EA446A" w:rsidRDefault="00C67DE7" w:rsidP="00214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BEHAVIORAL HEALTH ASSESSMENT AND LINKAGE</w:t>
            </w:r>
            <w:r w:rsidR="007F6070" w:rsidRPr="001A0E44">
              <w:rPr>
                <w:b/>
                <w:sz w:val="28"/>
                <w:szCs w:val="28"/>
              </w:rPr>
              <w:t xml:space="preserve"> </w:t>
            </w:r>
            <w:r w:rsidR="002F46DF" w:rsidRPr="001A0E44">
              <w:rPr>
                <w:b/>
                <w:sz w:val="28"/>
                <w:szCs w:val="28"/>
              </w:rPr>
              <w:t>RE</w:t>
            </w:r>
            <w:r w:rsidR="00A025E3" w:rsidRPr="001A0E44">
              <w:rPr>
                <w:b/>
                <w:sz w:val="28"/>
                <w:szCs w:val="28"/>
              </w:rPr>
              <w:t>FERRAL</w:t>
            </w:r>
          </w:p>
          <w:p w14:paraId="37B3BA3A" w14:textId="3CE2CD37" w:rsidR="006366D6" w:rsidRPr="001A0E44" w:rsidRDefault="006366D6" w:rsidP="00214A66">
            <w:pPr>
              <w:jc w:val="center"/>
              <w:rPr>
                <w:b/>
                <w:sz w:val="28"/>
                <w:szCs w:val="28"/>
              </w:rPr>
            </w:pPr>
            <w:r w:rsidRPr="002E2B01">
              <w:rPr>
                <w:b/>
                <w:i/>
                <w:iCs/>
                <w:sz w:val="20"/>
                <w:szCs w:val="20"/>
              </w:rPr>
              <w:t xml:space="preserve">Please complete the following section </w:t>
            </w:r>
            <w:r>
              <w:rPr>
                <w:b/>
                <w:i/>
                <w:iCs/>
                <w:sz w:val="20"/>
                <w:szCs w:val="20"/>
              </w:rPr>
              <w:t>for the inmate patient/client being referred</w:t>
            </w:r>
            <w:r w:rsidR="00571196">
              <w:rPr>
                <w:b/>
                <w:i/>
                <w:iCs/>
                <w:sz w:val="20"/>
                <w:szCs w:val="20"/>
              </w:rPr>
              <w:t>.</w:t>
            </w:r>
          </w:p>
          <w:p w14:paraId="09719259" w14:textId="458143CB" w:rsidR="00EA446A" w:rsidRPr="008029F8" w:rsidRDefault="00EA446A" w:rsidP="00214A6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F27FC4" w14:paraId="57F478D7" w14:textId="77777777" w:rsidTr="00214A66">
        <w:trPr>
          <w:trHeight w:val="576"/>
        </w:trPr>
        <w:tc>
          <w:tcPr>
            <w:tcW w:w="11335" w:type="dxa"/>
            <w:gridSpan w:val="8"/>
            <w:shd w:val="clear" w:color="auto" w:fill="auto"/>
            <w:vAlign w:val="center"/>
          </w:tcPr>
          <w:p w14:paraId="7E3C4664" w14:textId="289B4786" w:rsidR="006366D6" w:rsidRDefault="000D003A" w:rsidP="00214A66">
            <w:pPr>
              <w:jc w:val="center"/>
              <w:rPr>
                <w:b/>
              </w:rPr>
            </w:pPr>
            <w:r>
              <w:rPr>
                <w:b/>
              </w:rPr>
              <w:t>REQUEST</w:t>
            </w:r>
            <w:r w:rsidR="00F27FC4">
              <w:rPr>
                <w:b/>
              </w:rPr>
              <w:t>:</w:t>
            </w:r>
            <w:r w:rsidR="000747AC">
              <w:rPr>
                <w:b/>
              </w:rPr>
              <w:t xml:space="preserve">    </w:t>
            </w:r>
            <w:r w:rsidR="002C3ED2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C3ED2">
              <w:rPr>
                <w:b/>
              </w:rPr>
              <w:instrText xml:space="preserve"> FORMCHECKBOX </w:instrText>
            </w:r>
            <w:r w:rsidR="002C3ED2">
              <w:rPr>
                <w:b/>
              </w:rPr>
            </w:r>
            <w:r w:rsidR="002C3ED2">
              <w:rPr>
                <w:b/>
              </w:rPr>
              <w:fldChar w:fldCharType="separate"/>
            </w:r>
            <w:r w:rsidR="002C3ED2">
              <w:rPr>
                <w:b/>
              </w:rPr>
              <w:fldChar w:fldCharType="end"/>
            </w:r>
            <w:bookmarkEnd w:id="0"/>
            <w:r w:rsidR="00BA6DDB">
              <w:rPr>
                <w:b/>
              </w:rPr>
              <w:t xml:space="preserve"> </w:t>
            </w:r>
            <w:r w:rsidR="00F27FC4" w:rsidRPr="00F27FC4">
              <w:rPr>
                <w:rFonts w:cs="Arial"/>
                <w:b/>
              </w:rPr>
              <w:t xml:space="preserve">Urgent: </w:t>
            </w:r>
            <w:r w:rsidR="00922423">
              <w:rPr>
                <w:b/>
              </w:rPr>
              <w:t>48 hours</w:t>
            </w:r>
            <w:r w:rsidR="00F27FC4">
              <w:rPr>
                <w:b/>
              </w:rPr>
              <w:t xml:space="preserve"> </w:t>
            </w:r>
            <w:r w:rsidR="002E4D56">
              <w:rPr>
                <w:b/>
              </w:rPr>
              <w:t>of release</w:t>
            </w:r>
            <w:r w:rsidR="00F27FC4">
              <w:rPr>
                <w:rFonts w:cs="Arial"/>
              </w:rPr>
              <w:t xml:space="preserve"> </w:t>
            </w:r>
            <w:r w:rsidR="00BA6DDB">
              <w:rPr>
                <w:rFonts w:cs="Arial"/>
              </w:rPr>
              <w:t xml:space="preserve">  </w:t>
            </w:r>
            <w:r w:rsidR="00F27FC4">
              <w:rPr>
                <w:rFonts w:cs="Arial"/>
              </w:rPr>
              <w:t xml:space="preserve"> </w:t>
            </w:r>
            <w:r w:rsidR="00F27FC4">
              <w:rPr>
                <w:b/>
              </w:rPr>
              <w:t xml:space="preserve"> </w:t>
            </w:r>
            <w:r w:rsidR="002C3ED2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2C3ED2">
              <w:rPr>
                <w:b/>
              </w:rPr>
              <w:instrText xml:space="preserve"> FORMCHECKBOX </w:instrText>
            </w:r>
            <w:r w:rsidR="002C3ED2">
              <w:rPr>
                <w:b/>
              </w:rPr>
            </w:r>
            <w:r w:rsidR="002C3ED2">
              <w:rPr>
                <w:b/>
              </w:rPr>
              <w:fldChar w:fldCharType="separate"/>
            </w:r>
            <w:r w:rsidR="002C3ED2">
              <w:rPr>
                <w:b/>
              </w:rPr>
              <w:fldChar w:fldCharType="end"/>
            </w:r>
            <w:bookmarkEnd w:id="1"/>
            <w:r w:rsidR="00F27FC4"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27FC4" w:rsidRPr="00F27FC4">
              <w:rPr>
                <w:rFonts w:cs="Arial"/>
                <w:b/>
              </w:rPr>
              <w:t xml:space="preserve">Routine: </w:t>
            </w:r>
            <w:r w:rsidR="00922423">
              <w:rPr>
                <w:rFonts w:cs="Arial"/>
                <w:b/>
              </w:rPr>
              <w:t>10 business days</w:t>
            </w:r>
            <w:r w:rsidR="00DB6508">
              <w:rPr>
                <w:rFonts w:cs="Arial"/>
                <w:b/>
              </w:rPr>
              <w:t xml:space="preserve"> of release</w:t>
            </w:r>
            <w:r w:rsidR="006366D6">
              <w:rPr>
                <w:rFonts w:cs="Arial"/>
                <w:b/>
              </w:rPr>
              <w:t xml:space="preserve"> </w:t>
            </w:r>
            <w:r w:rsidR="006366D6">
              <w:rPr>
                <w:b/>
              </w:rPr>
              <w:t xml:space="preserve"> </w:t>
            </w:r>
          </w:p>
          <w:p w14:paraId="32C202DC" w14:textId="383BDBD7" w:rsidR="00F27FC4" w:rsidRPr="001A0E44" w:rsidRDefault="006366D6" w:rsidP="00214A66">
            <w:pPr>
              <w:jc w:val="center"/>
              <w:rPr>
                <w:rFonts w:cs="Arial"/>
              </w:rPr>
            </w:pPr>
            <w:r>
              <w:rPr>
                <w:b/>
              </w:rPr>
              <w:t xml:space="preserve">Projected Release Date (must be within 90-day): </w:t>
            </w: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366D6" w14:paraId="53781286" w14:textId="1BDF9185" w:rsidTr="00214A66">
        <w:trPr>
          <w:trHeight w:val="389"/>
        </w:trPr>
        <w:tc>
          <w:tcPr>
            <w:tcW w:w="11335" w:type="dxa"/>
            <w:gridSpan w:val="8"/>
            <w:shd w:val="clear" w:color="auto" w:fill="auto"/>
            <w:vAlign w:val="center"/>
          </w:tcPr>
          <w:p w14:paraId="6ADE627F" w14:textId="7DB9C15B" w:rsidR="006366D6" w:rsidRDefault="006366D6" w:rsidP="00214A66">
            <w:pPr>
              <w:rPr>
                <w:b/>
              </w:rPr>
            </w:pPr>
            <w:r>
              <w:rPr>
                <w:b/>
              </w:rPr>
              <w:t xml:space="preserve">Telehealth (required for out-of-county referrals)      </w:t>
            </w:r>
            <w:r w:rsidR="006F250B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Provided by Facility  </w:t>
            </w: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Yes    </w:t>
            </w:r>
            <w:r w:rsidRPr="003B16E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3"/>
            <w:r>
              <w:rPr>
                <w:b/>
              </w:rPr>
              <w:t xml:space="preserve"> No       </w:t>
            </w:r>
          </w:p>
        </w:tc>
      </w:tr>
      <w:tr w:rsidR="00333F37" w14:paraId="04B4E630" w14:textId="77777777" w:rsidTr="00214A66">
        <w:trPr>
          <w:trHeight w:val="389"/>
        </w:trPr>
        <w:tc>
          <w:tcPr>
            <w:tcW w:w="575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071FD" w14:textId="10E20E9F" w:rsidR="00333F37" w:rsidRPr="00605CD1" w:rsidRDefault="006366D6" w:rsidP="00214A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>Interpreter Needed: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Yes    </w:t>
            </w: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No </w:t>
            </w:r>
          </w:p>
        </w:tc>
        <w:tc>
          <w:tcPr>
            <w:tcW w:w="55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1E401" w14:textId="44ED8A3D" w:rsidR="00333F37" w:rsidRDefault="006F250B" w:rsidP="00214A66">
            <w:pPr>
              <w:rPr>
                <w:b/>
              </w:rPr>
            </w:pPr>
            <w:r>
              <w:rPr>
                <w:b/>
              </w:rPr>
              <w:t>Primary</w:t>
            </w:r>
            <w:r w:rsidR="006366D6">
              <w:rPr>
                <w:b/>
              </w:rPr>
              <w:t xml:space="preserve"> Language: </w:t>
            </w:r>
            <w:r w:rsidR="006366D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6366D6">
              <w:rPr>
                <w:b/>
              </w:rPr>
              <w:instrText xml:space="preserve"> FORMTEXT </w:instrText>
            </w:r>
            <w:r w:rsidR="006366D6">
              <w:rPr>
                <w:b/>
              </w:rPr>
            </w:r>
            <w:r w:rsidR="006366D6">
              <w:rPr>
                <w:b/>
              </w:rPr>
              <w:fldChar w:fldCharType="separate"/>
            </w:r>
            <w:r w:rsidR="006366D6">
              <w:rPr>
                <w:b/>
                <w:noProof/>
              </w:rPr>
              <w:t> </w:t>
            </w:r>
            <w:r w:rsidR="006366D6">
              <w:rPr>
                <w:b/>
                <w:noProof/>
              </w:rPr>
              <w:t> </w:t>
            </w:r>
            <w:r w:rsidR="006366D6">
              <w:rPr>
                <w:b/>
                <w:noProof/>
              </w:rPr>
              <w:t> </w:t>
            </w:r>
            <w:r w:rsidR="006366D6">
              <w:rPr>
                <w:b/>
                <w:noProof/>
              </w:rPr>
              <w:t> </w:t>
            </w:r>
            <w:r w:rsidR="006366D6">
              <w:rPr>
                <w:b/>
                <w:noProof/>
              </w:rPr>
              <w:t> </w:t>
            </w:r>
            <w:r w:rsidR="006366D6">
              <w:rPr>
                <w:b/>
              </w:rPr>
              <w:fldChar w:fldCharType="end"/>
            </w:r>
            <w:bookmarkEnd w:id="6"/>
          </w:p>
        </w:tc>
      </w:tr>
      <w:tr w:rsidR="006D365E" w14:paraId="0A03C470" w14:textId="620E9E7C" w:rsidTr="00214A66">
        <w:trPr>
          <w:trHeight w:val="389"/>
        </w:trPr>
        <w:tc>
          <w:tcPr>
            <w:tcW w:w="11335" w:type="dxa"/>
            <w:gridSpan w:val="8"/>
          </w:tcPr>
          <w:p w14:paraId="6B7EE956" w14:textId="3157FBC7" w:rsidR="006D365E" w:rsidRPr="00352FFB" w:rsidRDefault="006D365E" w:rsidP="00214A66">
            <w:pPr>
              <w:rPr>
                <w:b/>
                <w:sz w:val="6"/>
                <w:szCs w:val="6"/>
              </w:rPr>
            </w:pPr>
          </w:p>
          <w:p w14:paraId="65E2D34F" w14:textId="08140454" w:rsidR="006D365E" w:rsidRPr="003B16ED" w:rsidRDefault="006D365E" w:rsidP="00214A66">
            <w:pPr>
              <w:rPr>
                <w:b/>
              </w:rPr>
            </w:pPr>
            <w:r>
              <w:rPr>
                <w:b/>
              </w:rPr>
              <w:t>Client/IP Name: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  <w:r>
              <w:rPr>
                <w:rFonts w:cs="Arial"/>
              </w:rPr>
              <w:t xml:space="preserve">      </w:t>
            </w:r>
            <w:r w:rsidRPr="00531226">
              <w:rPr>
                <w:b/>
              </w:rPr>
              <w:t xml:space="preserve"> </w:t>
            </w:r>
          </w:p>
        </w:tc>
      </w:tr>
      <w:tr w:rsidR="006F250B" w14:paraId="39628966" w14:textId="77777777" w:rsidTr="00214A66">
        <w:trPr>
          <w:trHeight w:val="389"/>
        </w:trPr>
        <w:tc>
          <w:tcPr>
            <w:tcW w:w="2603" w:type="dxa"/>
            <w:vAlign w:val="center"/>
          </w:tcPr>
          <w:p w14:paraId="4D93B4F5" w14:textId="6C5B198A" w:rsidR="006F250B" w:rsidRPr="00CF01B7" w:rsidRDefault="006F250B" w:rsidP="00214A66">
            <w:pPr>
              <w:rPr>
                <w:b/>
              </w:rPr>
            </w:pPr>
            <w:r w:rsidRPr="00CF01B7">
              <w:rPr>
                <w:b/>
              </w:rPr>
              <w:t>DOB:</w:t>
            </w:r>
            <w:r w:rsidRPr="00CF01B7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3152" w:type="dxa"/>
            <w:gridSpan w:val="3"/>
            <w:vAlign w:val="center"/>
          </w:tcPr>
          <w:p w14:paraId="369204A7" w14:textId="6C8B30C1" w:rsidR="006F250B" w:rsidRPr="00CF01B7" w:rsidRDefault="006F250B" w:rsidP="00214A66">
            <w:pPr>
              <w:rPr>
                <w:b/>
              </w:rPr>
            </w:pPr>
            <w:r w:rsidRPr="00CF01B7">
              <w:rPr>
                <w:b/>
              </w:rPr>
              <w:t>SSN:</w:t>
            </w:r>
            <w:r w:rsidRPr="00CF01B7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5580" w:type="dxa"/>
            <w:gridSpan w:val="4"/>
            <w:vAlign w:val="center"/>
          </w:tcPr>
          <w:p w14:paraId="1AC958DB" w14:textId="053CEC3B" w:rsidR="006F250B" w:rsidRPr="00CF01B7" w:rsidRDefault="006D365E" w:rsidP="00214A66">
            <w:pPr>
              <w:rPr>
                <w:b/>
              </w:rPr>
            </w:pPr>
            <w:r>
              <w:rPr>
                <w:b/>
              </w:rPr>
              <w:t xml:space="preserve">Medi-Cal Client ID #: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1C7B" w14:paraId="1E899970" w14:textId="77777777" w:rsidTr="00214A66">
        <w:trPr>
          <w:trHeight w:val="389"/>
        </w:trPr>
        <w:tc>
          <w:tcPr>
            <w:tcW w:w="2603" w:type="dxa"/>
            <w:vAlign w:val="center"/>
          </w:tcPr>
          <w:p w14:paraId="66E2D250" w14:textId="1608FF7D" w:rsidR="00C01C7B" w:rsidRPr="00CF01B7" w:rsidRDefault="00C01C7B" w:rsidP="00214A66">
            <w:pPr>
              <w:rPr>
                <w:b/>
              </w:rPr>
            </w:pPr>
            <w:r>
              <w:rPr>
                <w:b/>
              </w:rPr>
              <w:t>CDCR: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3152" w:type="dxa"/>
            <w:gridSpan w:val="3"/>
            <w:vAlign w:val="center"/>
          </w:tcPr>
          <w:p w14:paraId="26AB28FF" w14:textId="0EBF606C" w:rsidR="00C01C7B" w:rsidRPr="00CF01B7" w:rsidRDefault="00C01C7B" w:rsidP="00214A66">
            <w:pPr>
              <w:rPr>
                <w:b/>
              </w:rPr>
            </w:pPr>
            <w:r w:rsidRPr="00531226">
              <w:rPr>
                <w:b/>
              </w:rPr>
              <w:t>X</w:t>
            </w:r>
            <w:r>
              <w:rPr>
                <w:b/>
              </w:rPr>
              <w:t>-</w:t>
            </w:r>
            <w:r w:rsidRPr="00531226">
              <w:rPr>
                <w:b/>
              </w:rPr>
              <w:t>Ref</w:t>
            </w:r>
            <w:r>
              <w:rPr>
                <w:b/>
              </w:rP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80" w:type="dxa"/>
            <w:gridSpan w:val="4"/>
            <w:vAlign w:val="center"/>
          </w:tcPr>
          <w:p w14:paraId="0F5081A0" w14:textId="573F00F5" w:rsidR="00C01C7B" w:rsidRPr="003B16ED" w:rsidRDefault="006D365E" w:rsidP="00214A66">
            <w:pPr>
              <w:rPr>
                <w:b/>
              </w:rPr>
            </w:pPr>
            <w:r w:rsidRPr="003B16ED">
              <w:rPr>
                <w:b/>
              </w:rPr>
              <w:t>JI Aid Code(s):</w:t>
            </w:r>
            <w:r w:rsidRPr="003B16ED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1"/>
            <w:r>
              <w:rPr>
                <w:rFonts w:cs="Arial"/>
                <w:b/>
              </w:rPr>
              <w:t xml:space="preserve"> </w:t>
            </w:r>
            <w:r w:rsidRPr="003B16ED">
              <w:rPr>
                <w:rFonts w:cs="Arial"/>
                <w:b/>
              </w:rPr>
              <w:t xml:space="preserve">12 </w:t>
            </w:r>
            <w:r>
              <w:rPr>
                <w:rFonts w:cs="Arial"/>
                <w:b/>
              </w:rPr>
              <w:t xml:space="preserve">  </w:t>
            </w:r>
            <w:r w:rsidRPr="003B16E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r w:rsidRPr="003B16E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2"/>
            <w:r w:rsidRPr="003B16ED">
              <w:rPr>
                <w:rFonts w:cs="Arial"/>
                <w:b/>
              </w:rPr>
              <w:t xml:space="preserve"> 13</w:t>
            </w:r>
            <w:r>
              <w:rPr>
                <w:rFonts w:cs="Arial"/>
                <w:b/>
              </w:rPr>
              <w:t xml:space="preserve">   </w:t>
            </w:r>
            <w:r w:rsidRPr="003B16ED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3"/>
            <w:r w:rsidRPr="003B16ED">
              <w:rPr>
                <w:rFonts w:cs="Arial"/>
                <w:b/>
              </w:rPr>
              <w:t xml:space="preserve"> 14  </w:t>
            </w:r>
            <w:r>
              <w:rPr>
                <w:rFonts w:cs="Arial"/>
                <w:b/>
              </w:rPr>
              <w:t xml:space="preserve">   </w:t>
            </w:r>
            <w:r w:rsidRPr="003B16ED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  <w:r w:rsidRPr="003B16ED">
              <w:rPr>
                <w:rFonts w:cs="Arial"/>
                <w:b/>
              </w:rPr>
              <w:t xml:space="preserve"> 15  </w:t>
            </w:r>
            <w:r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5"/>
            <w:r w:rsidRPr="003B16ED">
              <w:rPr>
                <w:rFonts w:cs="Arial"/>
                <w:b/>
              </w:rPr>
              <w:t xml:space="preserve"> 16</w:t>
            </w:r>
          </w:p>
        </w:tc>
      </w:tr>
      <w:tr w:rsidR="006F250B" w14:paraId="55F09A28" w14:textId="144A498D" w:rsidTr="00214A66">
        <w:trPr>
          <w:trHeight w:val="389"/>
        </w:trPr>
        <w:tc>
          <w:tcPr>
            <w:tcW w:w="5755" w:type="dxa"/>
            <w:gridSpan w:val="4"/>
            <w:tcBorders>
              <w:right w:val="single" w:sz="4" w:space="0" w:color="auto"/>
            </w:tcBorders>
            <w:vAlign w:val="center"/>
          </w:tcPr>
          <w:p w14:paraId="5B0B2754" w14:textId="79458F37" w:rsidR="006F250B" w:rsidRDefault="006D365E" w:rsidP="00214A66">
            <w:pPr>
              <w:rPr>
                <w:b/>
              </w:rPr>
            </w:pPr>
            <w:r>
              <w:rPr>
                <w:b/>
              </w:rPr>
              <w:t>Referring Facility: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5580" w:type="dxa"/>
            <w:gridSpan w:val="4"/>
            <w:tcBorders>
              <w:left w:val="single" w:sz="4" w:space="0" w:color="auto"/>
            </w:tcBorders>
            <w:vAlign w:val="center"/>
          </w:tcPr>
          <w:p w14:paraId="00F46B16" w14:textId="28F70DA1" w:rsidR="006F250B" w:rsidRDefault="006D365E" w:rsidP="00214A66">
            <w:pPr>
              <w:rPr>
                <w:b/>
              </w:rPr>
            </w:pPr>
            <w:r>
              <w:rPr>
                <w:rFonts w:cs="Arial"/>
                <w:b/>
              </w:rPr>
              <w:t>Facility County</w:t>
            </w:r>
            <w:r w:rsidRPr="00531226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  <w:r>
              <w:rPr>
                <w:rFonts w:cs="Arial"/>
              </w:rPr>
              <w:t xml:space="preserve">      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b/>
              </w:rPr>
              <w:t xml:space="preserve">                 </w:t>
            </w:r>
          </w:p>
        </w:tc>
      </w:tr>
      <w:tr w:rsidR="006D365E" w14:paraId="0163663D" w14:textId="77777777" w:rsidTr="00214A66">
        <w:trPr>
          <w:trHeight w:val="576"/>
        </w:trPr>
        <w:tc>
          <w:tcPr>
            <w:tcW w:w="4405" w:type="dxa"/>
            <w:gridSpan w:val="3"/>
            <w:vAlign w:val="center"/>
          </w:tcPr>
          <w:p w14:paraId="681E2C14" w14:textId="02B6EA78" w:rsidR="006D365E" w:rsidRPr="003F16F9" w:rsidRDefault="006D365E" w:rsidP="00214A66">
            <w:pPr>
              <w:rPr>
                <w:b/>
              </w:rPr>
            </w:pPr>
            <w:r>
              <w:rPr>
                <w:b/>
              </w:rPr>
              <w:t xml:space="preserve">Facility Contact Name: </w:t>
            </w: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18"/>
        <w:tc>
          <w:tcPr>
            <w:tcW w:w="6930" w:type="dxa"/>
            <w:gridSpan w:val="5"/>
            <w:vAlign w:val="center"/>
          </w:tcPr>
          <w:p w14:paraId="12D99A60" w14:textId="29D6D62A" w:rsidR="006D365E" w:rsidRPr="003F16F9" w:rsidRDefault="006D365E" w:rsidP="00214A66">
            <w:pPr>
              <w:spacing w:after="40"/>
              <w:rPr>
                <w:b/>
              </w:rPr>
            </w:pPr>
            <w:r>
              <w:rPr>
                <w:b/>
              </w:rPr>
              <w:t xml:space="preserve">Facility Contact Phone: </w:t>
            </w: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bookmarkEnd w:id="19"/>
          <w:p w14:paraId="24919DE7" w14:textId="5BC718DB" w:rsidR="006D365E" w:rsidRDefault="006D365E" w:rsidP="00214A66">
            <w:pPr>
              <w:spacing w:after="40"/>
              <w:rPr>
                <w:b/>
              </w:rPr>
            </w:pPr>
            <w:r>
              <w:rPr>
                <w:b/>
              </w:rPr>
              <w:t>Facility Contact Email:</w:t>
            </w:r>
            <w:r w:rsidR="009E4837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  <w:tr w:rsidR="006F250B" w14:paraId="499164FF" w14:textId="77777777" w:rsidTr="00214A66">
        <w:trPr>
          <w:trHeight w:val="1190"/>
        </w:trPr>
        <w:tc>
          <w:tcPr>
            <w:tcW w:w="11335" w:type="dxa"/>
            <w:gridSpan w:val="8"/>
          </w:tcPr>
          <w:p w14:paraId="20139E4E" w14:textId="0F300769" w:rsidR="006F250B" w:rsidRDefault="006F250B" w:rsidP="00214A66">
            <w:pPr>
              <w:rPr>
                <w:b/>
              </w:rPr>
            </w:pPr>
            <w:r>
              <w:rPr>
                <w:b/>
              </w:rPr>
              <w:t xml:space="preserve">Relevant Mental Health information: </w:t>
            </w: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094E">
              <w:rPr>
                <w:b/>
              </w:rPr>
              <w:t> </w:t>
            </w:r>
            <w:r w:rsidR="00ED094E">
              <w:rPr>
                <w:b/>
              </w:rPr>
              <w:t> </w:t>
            </w:r>
            <w:r w:rsidR="00ED094E">
              <w:rPr>
                <w:b/>
              </w:rPr>
              <w:t> </w:t>
            </w:r>
            <w:r w:rsidR="00ED094E">
              <w:rPr>
                <w:b/>
              </w:rPr>
              <w:t> </w:t>
            </w:r>
            <w:r w:rsidR="00ED094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  <w:p w14:paraId="2D2298E4" w14:textId="3972BE88" w:rsidR="006F250B" w:rsidRDefault="006F250B" w:rsidP="00214A66">
            <w:pPr>
              <w:rPr>
                <w:b/>
              </w:rPr>
            </w:pPr>
          </w:p>
          <w:p w14:paraId="20B49B46" w14:textId="086A4B25" w:rsidR="006F250B" w:rsidRDefault="006F250B" w:rsidP="00214A66">
            <w:pPr>
              <w:rPr>
                <w:b/>
              </w:rPr>
            </w:pPr>
          </w:p>
          <w:p w14:paraId="4BEC76AB" w14:textId="4E2607AD" w:rsidR="006F250B" w:rsidRPr="00E24B8B" w:rsidRDefault="006F250B" w:rsidP="00214A66">
            <w:pPr>
              <w:rPr>
                <w:rFonts w:cs="Arial"/>
              </w:rPr>
            </w:pPr>
            <w:r>
              <w:rPr>
                <w:b/>
              </w:rPr>
              <w:t xml:space="preserve"> Source(s):</w:t>
            </w:r>
            <w:r w:rsidRPr="00CF01B7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ED094E">
              <w:rPr>
                <w:rFonts w:cs="Arial"/>
              </w:rPr>
              <w:t> </w:t>
            </w:r>
            <w:r w:rsidR="00ED094E">
              <w:rPr>
                <w:rFonts w:cs="Arial"/>
              </w:rPr>
              <w:t> </w:t>
            </w:r>
            <w:r w:rsidR="00ED094E">
              <w:rPr>
                <w:rFonts w:cs="Arial"/>
              </w:rPr>
              <w:t> </w:t>
            </w:r>
            <w:r w:rsidR="00ED094E">
              <w:rPr>
                <w:rFonts w:cs="Arial"/>
              </w:rPr>
              <w:t> </w:t>
            </w:r>
            <w:r w:rsidR="00ED094E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</w:tr>
      <w:tr w:rsidR="006F250B" w14:paraId="185CA6B0" w14:textId="77777777" w:rsidTr="00214A66">
        <w:trPr>
          <w:trHeight w:val="360"/>
        </w:trPr>
        <w:tc>
          <w:tcPr>
            <w:tcW w:w="5755" w:type="dxa"/>
            <w:gridSpan w:val="4"/>
            <w:vAlign w:val="center"/>
          </w:tcPr>
          <w:p w14:paraId="505D7496" w14:textId="0EF3C647" w:rsidR="006F250B" w:rsidRPr="00E5092C" w:rsidRDefault="006F250B" w:rsidP="00214A66">
            <w:pPr>
              <w:rPr>
                <w:rFonts w:cs="Arial"/>
                <w:b/>
              </w:rPr>
            </w:pPr>
            <w:r w:rsidRPr="00E5092C">
              <w:rPr>
                <w:rFonts w:cs="Arial"/>
                <w:b/>
              </w:rPr>
              <w:t>Substance Use</w:t>
            </w:r>
            <w:r>
              <w:rPr>
                <w:rFonts w:cs="Arial"/>
                <w:b/>
              </w:rPr>
              <w:t xml:space="preserve">:       </w:t>
            </w:r>
            <w:r>
              <w:rPr>
                <w:rFonts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23"/>
            <w:r>
              <w:rPr>
                <w:rFonts w:cs="Arial"/>
                <w:b/>
              </w:rPr>
              <w:t xml:space="preserve"> </w:t>
            </w:r>
            <w:r w:rsidRPr="00BA6DDB">
              <w:rPr>
                <w:rFonts w:cs="Arial"/>
                <w:b/>
              </w:rPr>
              <w:t xml:space="preserve">Yes           </w:t>
            </w: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24"/>
            <w:r w:rsidRPr="00BA6DDB">
              <w:rPr>
                <w:rFonts w:cs="Arial"/>
                <w:b/>
              </w:rPr>
              <w:t xml:space="preserve"> No          </w:t>
            </w: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25"/>
            <w:r w:rsidRPr="00BA6DDB">
              <w:rPr>
                <w:rFonts w:cs="Arial"/>
                <w:b/>
              </w:rPr>
              <w:t>UNKNOWN</w:t>
            </w:r>
          </w:p>
        </w:tc>
        <w:tc>
          <w:tcPr>
            <w:tcW w:w="5580" w:type="dxa"/>
            <w:gridSpan w:val="4"/>
            <w:vAlign w:val="center"/>
          </w:tcPr>
          <w:p w14:paraId="494933FF" w14:textId="5E467148" w:rsidR="006F250B" w:rsidRDefault="006F250B" w:rsidP="00214A66">
            <w:pPr>
              <w:rPr>
                <w:b/>
              </w:rPr>
            </w:pPr>
            <w:r>
              <w:rPr>
                <w:b/>
              </w:rPr>
              <w:t xml:space="preserve">Preferred drug(s): </w:t>
            </w: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6F250B" w14:paraId="780C4279" w14:textId="77777777" w:rsidTr="00214A66">
        <w:trPr>
          <w:trHeight w:val="605"/>
        </w:trPr>
        <w:tc>
          <w:tcPr>
            <w:tcW w:w="11335" w:type="dxa"/>
            <w:gridSpan w:val="8"/>
          </w:tcPr>
          <w:p w14:paraId="079B9E15" w14:textId="1BA1B721" w:rsidR="006F250B" w:rsidRDefault="006F250B" w:rsidP="00214A66">
            <w:pPr>
              <w:rPr>
                <w:b/>
              </w:rPr>
            </w:pPr>
            <w:r>
              <w:rPr>
                <w:b/>
              </w:rPr>
              <w:t xml:space="preserve">Substance Use History/Concerns: </w:t>
            </w: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</w:tr>
      <w:tr w:rsidR="006F250B" w14:paraId="4254D6F5" w14:textId="77777777" w:rsidTr="00214A66">
        <w:trPr>
          <w:trHeight w:val="864"/>
        </w:trPr>
        <w:tc>
          <w:tcPr>
            <w:tcW w:w="6385" w:type="dxa"/>
            <w:gridSpan w:val="5"/>
          </w:tcPr>
          <w:p w14:paraId="74A5D1DE" w14:textId="77777777" w:rsidR="006F250B" w:rsidRPr="00E72E40" w:rsidRDefault="006F250B" w:rsidP="00214A66">
            <w:pPr>
              <w:rPr>
                <w:b/>
                <w:sz w:val="6"/>
                <w:szCs w:val="6"/>
              </w:rPr>
            </w:pPr>
          </w:p>
          <w:p w14:paraId="1871245E" w14:textId="664FF123" w:rsidR="006F250B" w:rsidRDefault="006F250B" w:rsidP="00214A66">
            <w:pPr>
              <w:rPr>
                <w:rFonts w:cs="Arial"/>
                <w:sz w:val="20"/>
                <w:szCs w:val="20"/>
              </w:rPr>
            </w:pPr>
            <w:r w:rsidRPr="00531226">
              <w:rPr>
                <w:b/>
              </w:rPr>
              <w:t>Charges</w:t>
            </w:r>
            <w:r>
              <w:rPr>
                <w:b/>
              </w:rPr>
              <w:t>/</w:t>
            </w:r>
            <w:r w:rsidRPr="00531226">
              <w:rPr>
                <w:b/>
              </w:rPr>
              <w:t>Description</w:t>
            </w:r>
            <w:r>
              <w:rPr>
                <w:b/>
              </w:rPr>
              <w:t xml:space="preserve"> &amp; Other notes</w:t>
            </w:r>
            <w:r w:rsidRPr="00531226">
              <w:rPr>
                <w:b/>
              </w:rPr>
              <w:t>:</w:t>
            </w:r>
            <w:r w:rsidRPr="00CF01B7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  <w:p w14:paraId="02A90E98" w14:textId="6A622375" w:rsidR="006F250B" w:rsidRDefault="006F250B" w:rsidP="00214A66">
            <w:pPr>
              <w:rPr>
                <w:b/>
              </w:rPr>
            </w:pPr>
          </w:p>
          <w:p w14:paraId="4C3F3570" w14:textId="6ABE06AF" w:rsidR="006F250B" w:rsidRPr="00675ED9" w:rsidRDefault="006F250B" w:rsidP="00214A66">
            <w:pPr>
              <w:rPr>
                <w:b/>
                <w:sz w:val="40"/>
                <w:szCs w:val="40"/>
              </w:rPr>
            </w:pPr>
          </w:p>
          <w:p w14:paraId="4BB9D2A4" w14:textId="24E349A9" w:rsidR="006F250B" w:rsidRPr="00675ED9" w:rsidRDefault="006F250B" w:rsidP="00214A66">
            <w:pPr>
              <w:rPr>
                <w:rFonts w:cs="Arial"/>
                <w:b/>
                <w:bCs/>
              </w:rPr>
            </w:pPr>
            <w:r w:rsidRPr="00227BDE">
              <w:rPr>
                <w:rFonts w:cs="Arial"/>
                <w:b/>
                <w:bCs/>
              </w:rPr>
              <w:t>History of/Charge of/Conviction of 290 or Arson?</w:t>
            </w:r>
            <w:r>
              <w:rPr>
                <w:rFonts w:cs="Arial"/>
                <w:b/>
                <w:bCs/>
              </w:rPr>
              <w:t xml:space="preserve">   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29"/>
            <w:r>
              <w:rPr>
                <w:rFonts w:cs="Arial"/>
                <w:b/>
              </w:rPr>
              <w:t xml:space="preserve"> </w:t>
            </w:r>
            <w:r w:rsidRPr="00BA6DDB">
              <w:rPr>
                <w:rFonts w:cs="Arial"/>
                <w:b/>
              </w:rPr>
              <w:t>Yes</w:t>
            </w:r>
            <w:r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30"/>
            <w:r w:rsidRPr="00BA6DDB">
              <w:rPr>
                <w:rFonts w:cs="Arial"/>
                <w:b/>
              </w:rPr>
              <w:t xml:space="preserve"> No</w:t>
            </w:r>
          </w:p>
        </w:tc>
        <w:tc>
          <w:tcPr>
            <w:tcW w:w="4950" w:type="dxa"/>
            <w:gridSpan w:val="3"/>
          </w:tcPr>
          <w:p w14:paraId="16761E1E" w14:textId="0183C983" w:rsidR="006F250B" w:rsidRPr="00E72E40" w:rsidRDefault="006F250B" w:rsidP="00214A66">
            <w:pPr>
              <w:rPr>
                <w:b/>
                <w:sz w:val="6"/>
                <w:szCs w:val="6"/>
              </w:rPr>
            </w:pPr>
          </w:p>
          <w:p w14:paraId="021AFF91" w14:textId="3ECE5DFE" w:rsidR="006F250B" w:rsidRDefault="006F250B" w:rsidP="00214A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Victim related crime:         </w:t>
            </w:r>
            <w:r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1"/>
            <w:r>
              <w:rPr>
                <w:b/>
              </w:rPr>
              <w:t xml:space="preserve"> </w:t>
            </w:r>
            <w:r w:rsidRPr="00BA6DDB">
              <w:rPr>
                <w:rFonts w:cs="Arial"/>
                <w:b/>
              </w:rPr>
              <w:t xml:space="preserve">Yes </w:t>
            </w:r>
            <w:r>
              <w:rPr>
                <w:rFonts w:cs="Arial"/>
                <w:b/>
              </w:rPr>
              <w:t xml:space="preserve">           </w:t>
            </w:r>
            <w:r w:rsidRPr="00BA6DD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32"/>
            <w:r w:rsidRPr="00BA6DDB">
              <w:rPr>
                <w:rFonts w:cs="Arial"/>
                <w:b/>
              </w:rPr>
              <w:t xml:space="preserve"> No</w:t>
            </w:r>
          </w:p>
          <w:p w14:paraId="67EB0786" w14:textId="77777777" w:rsidR="006F250B" w:rsidRPr="00704592" w:rsidRDefault="006F250B" w:rsidP="00214A66">
            <w:pPr>
              <w:rPr>
                <w:rFonts w:cs="Arial"/>
                <w:b/>
                <w:sz w:val="6"/>
                <w:szCs w:val="6"/>
              </w:rPr>
            </w:pPr>
          </w:p>
          <w:p w14:paraId="63267504" w14:textId="3E8C8A9A" w:rsidR="006F250B" w:rsidRDefault="006F250B" w:rsidP="00214A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Special orders </w:t>
            </w:r>
            <w:r w:rsidRPr="00E5092C">
              <w:rPr>
                <w:i/>
                <w:sz w:val="20"/>
                <w:szCs w:val="20"/>
              </w:rPr>
              <w:t>(check all that apply)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BB0240D" w14:textId="4CC83697" w:rsidR="006F250B" w:rsidRDefault="006F250B" w:rsidP="00214A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3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61CCD">
              <w:rPr>
                <w:rFonts w:cs="Arial"/>
                <w:b/>
              </w:rPr>
              <w:t xml:space="preserve">Cannot reside with victim </w:t>
            </w:r>
            <w:r w:rsidRPr="00361CC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4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61CCD">
              <w:rPr>
                <w:rFonts w:cs="Arial"/>
                <w:b/>
              </w:rPr>
              <w:t xml:space="preserve">No contact order                  </w:t>
            </w:r>
          </w:p>
          <w:p w14:paraId="5771C573" w14:textId="23501628" w:rsidR="006F250B" w:rsidRDefault="006F250B" w:rsidP="00214A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5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61CCD">
              <w:rPr>
                <w:rFonts w:cs="Arial"/>
                <w:b/>
              </w:rPr>
              <w:t xml:space="preserve">Restraining order                 </w:t>
            </w:r>
            <w:r w:rsidRPr="00361CC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6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61CCD">
              <w:rPr>
                <w:rFonts w:cs="Arial"/>
                <w:b/>
              </w:rPr>
              <w:t xml:space="preserve">N/A     </w:t>
            </w:r>
          </w:p>
          <w:p w14:paraId="22A8D735" w14:textId="5838F239" w:rsidR="006F250B" w:rsidRPr="00800A16" w:rsidRDefault="006F250B" w:rsidP="00214A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7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61CCD">
              <w:rPr>
                <w:rFonts w:cs="Arial"/>
                <w:b/>
              </w:rPr>
              <w:t xml:space="preserve">Peaceful contact order    </w:t>
            </w:r>
          </w:p>
        </w:tc>
      </w:tr>
      <w:tr w:rsidR="006F250B" w14:paraId="6A100040" w14:textId="77777777" w:rsidTr="00214A66">
        <w:trPr>
          <w:trHeight w:val="360"/>
        </w:trPr>
        <w:tc>
          <w:tcPr>
            <w:tcW w:w="6385" w:type="dxa"/>
            <w:gridSpan w:val="5"/>
            <w:vAlign w:val="center"/>
          </w:tcPr>
          <w:p w14:paraId="278A02FC" w14:textId="71DD56DD" w:rsidR="006F250B" w:rsidRDefault="006F250B" w:rsidP="00214A66">
            <w:pPr>
              <w:rPr>
                <w:b/>
              </w:rPr>
            </w:pPr>
            <w:r w:rsidRPr="00CF01B7">
              <w:rPr>
                <w:b/>
              </w:rPr>
              <w:t>Client Contact Number on release: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4950" w:type="dxa"/>
            <w:gridSpan w:val="3"/>
            <w:vAlign w:val="center"/>
          </w:tcPr>
          <w:p w14:paraId="74A14639" w14:textId="346857A5" w:rsidR="006F250B" w:rsidRDefault="006F250B" w:rsidP="00214A66">
            <w:pPr>
              <w:rPr>
                <w:b/>
              </w:rPr>
            </w:pPr>
            <w:r>
              <w:rPr>
                <w:b/>
              </w:rPr>
              <w:t>Homeless</w:t>
            </w:r>
            <w:r w:rsidRPr="00BA6DDB">
              <w:rPr>
                <w:b/>
              </w:rPr>
              <w:t>:</w: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9"/>
            <w:r w:rsidRPr="00BA6DDB">
              <w:rPr>
                <w:b/>
              </w:rPr>
              <w:t xml:space="preserve"> </w:t>
            </w:r>
            <w:r w:rsidRPr="00BA6DDB">
              <w:rPr>
                <w:rFonts w:cs="Arial"/>
                <w:b/>
              </w:rPr>
              <w:t xml:space="preserve">Yes   </w:t>
            </w:r>
            <w:r>
              <w:rPr>
                <w:rFonts w:cs="Arial"/>
                <w:b/>
              </w:rPr>
              <w:t xml:space="preserve">   </w:t>
            </w:r>
            <w:r w:rsidRPr="00BA6DD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40"/>
            <w:r w:rsidRPr="00BA6DDB">
              <w:rPr>
                <w:rFonts w:cs="Arial"/>
                <w:b/>
              </w:rPr>
              <w:t xml:space="preserve"> 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6F250B" w14:paraId="60F169F8" w14:textId="77777777" w:rsidTr="00214A66">
        <w:trPr>
          <w:trHeight w:val="360"/>
        </w:trPr>
        <w:tc>
          <w:tcPr>
            <w:tcW w:w="6385" w:type="dxa"/>
            <w:gridSpan w:val="5"/>
            <w:vAlign w:val="center"/>
          </w:tcPr>
          <w:p w14:paraId="0E0890B1" w14:textId="2155A41F" w:rsidR="006F250B" w:rsidRPr="00856ED2" w:rsidRDefault="006F250B" w:rsidP="00214A66">
            <w:pPr>
              <w:rPr>
                <w:rFonts w:cs="Arial"/>
              </w:rPr>
            </w:pPr>
            <w:r>
              <w:rPr>
                <w:b/>
              </w:rPr>
              <w:t xml:space="preserve">Address upon release: </w:t>
            </w: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4950" w:type="dxa"/>
            <w:gridSpan w:val="3"/>
            <w:vAlign w:val="center"/>
          </w:tcPr>
          <w:p w14:paraId="02E687B9" w14:textId="4F173B04" w:rsidR="006F250B" w:rsidRDefault="006F250B" w:rsidP="00214A66">
            <w:pPr>
              <w:rPr>
                <w:b/>
              </w:rPr>
            </w:pPr>
            <w:r>
              <w:rPr>
                <w:b/>
              </w:rPr>
              <w:t xml:space="preserve">Income source/funding: </w:t>
            </w: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2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  <w:r>
              <w:rPr>
                <w:b/>
              </w:rPr>
              <w:t xml:space="preserve"> </w:t>
            </w:r>
          </w:p>
        </w:tc>
      </w:tr>
      <w:tr w:rsidR="006F250B" w14:paraId="5A9B9F2F" w14:textId="77777777" w:rsidTr="00214A66">
        <w:trPr>
          <w:trHeight w:val="864"/>
        </w:trPr>
        <w:tc>
          <w:tcPr>
            <w:tcW w:w="11335" w:type="dxa"/>
            <w:gridSpan w:val="8"/>
            <w:shd w:val="clear" w:color="auto" w:fill="D9D9D9" w:themeFill="background1" w:themeFillShade="D9"/>
            <w:vAlign w:val="center"/>
          </w:tcPr>
          <w:p w14:paraId="498A6438" w14:textId="6A47D012" w:rsidR="006F250B" w:rsidRDefault="005620F4" w:rsidP="0021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FACILITY</w:t>
            </w:r>
            <w:r w:rsidR="006F250B" w:rsidRPr="00273E62">
              <w:rPr>
                <w:b/>
                <w:sz w:val="24"/>
                <w:szCs w:val="24"/>
              </w:rPr>
              <w:t xml:space="preserve"> CONTACT</w:t>
            </w:r>
            <w:r w:rsidR="006F250B">
              <w:rPr>
                <w:b/>
                <w:sz w:val="24"/>
                <w:szCs w:val="24"/>
              </w:rPr>
              <w:t xml:space="preserve"> REVIEW</w:t>
            </w:r>
            <w:r w:rsidR="00C01C7B">
              <w:rPr>
                <w:b/>
                <w:sz w:val="24"/>
                <w:szCs w:val="24"/>
              </w:rPr>
              <w:t xml:space="preserve"> </w:t>
            </w:r>
          </w:p>
          <w:p w14:paraId="5D7793DF" w14:textId="77777777" w:rsidR="00C01C7B" w:rsidRDefault="005620F4" w:rsidP="00214A6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Please review the information provided above is accurate and correct</w:t>
            </w:r>
            <w:r w:rsidR="00C01C7B">
              <w:rPr>
                <w:b/>
                <w:i/>
                <w:iCs/>
                <w:sz w:val="20"/>
                <w:szCs w:val="20"/>
              </w:rPr>
              <w:t xml:space="preserve">. </w:t>
            </w:r>
          </w:p>
          <w:p w14:paraId="6D9DD259" w14:textId="5A80F4C4" w:rsidR="005620F4" w:rsidRPr="00273E62" w:rsidRDefault="00C01C7B" w:rsidP="0021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Submit completed referral form and ROI to: </w:t>
            </w:r>
            <w:r>
              <w:t xml:space="preserve"> </w:t>
            </w:r>
            <w:r w:rsidRPr="00214A66">
              <w:rPr>
                <w:b/>
                <w:i/>
                <w:iCs/>
                <w:sz w:val="20"/>
                <w:szCs w:val="20"/>
                <w:u w:val="single"/>
              </w:rPr>
              <w:t>dhs-bhs-jailreferral@saccounty.gov</w:t>
            </w:r>
            <w:r w:rsidR="00214A66">
              <w:rPr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6F250B" w14:paraId="385B6EB3" w14:textId="77777777" w:rsidTr="00214A66">
        <w:trPr>
          <w:trHeight w:val="360"/>
        </w:trPr>
        <w:tc>
          <w:tcPr>
            <w:tcW w:w="7195" w:type="dxa"/>
            <w:gridSpan w:val="6"/>
          </w:tcPr>
          <w:p w14:paraId="76D6B9B9" w14:textId="2C384CFB" w:rsidR="006F250B" w:rsidRPr="004445CC" w:rsidRDefault="006F250B" w:rsidP="00214A66">
            <w:pPr>
              <w:rPr>
                <w:b/>
                <w:sz w:val="6"/>
                <w:szCs w:val="6"/>
              </w:rPr>
            </w:pPr>
          </w:p>
          <w:p w14:paraId="0AE3B7A2" w14:textId="4E01224A" w:rsidR="006F250B" w:rsidRPr="004445CC" w:rsidRDefault="006F250B" w:rsidP="00214A66">
            <w:pPr>
              <w:rPr>
                <w:b/>
                <w:sz w:val="6"/>
                <w:szCs w:val="6"/>
              </w:rPr>
            </w:pPr>
            <w:r>
              <w:rPr>
                <w:b/>
              </w:rPr>
              <w:t>Review</w:t>
            </w:r>
            <w:r w:rsidR="005620F4">
              <w:rPr>
                <w:b/>
              </w:rPr>
              <w:t>ed By</w:t>
            </w:r>
            <w:r>
              <w:rPr>
                <w:b/>
              </w:rPr>
              <w:t xml:space="preserve">  </w:t>
            </w:r>
            <w:r w:rsidRPr="00273E6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PRINT</w:t>
            </w:r>
            <w:r w:rsidRPr="00273E62">
              <w:rPr>
                <w:i/>
                <w:sz w:val="18"/>
                <w:szCs w:val="18"/>
              </w:rPr>
              <w:t>)</w:t>
            </w:r>
            <w:r>
              <w:rPr>
                <w:b/>
                <w:bCs/>
                <w:iCs/>
              </w:rPr>
              <w:t>:</w:t>
            </w:r>
            <w:r w:rsidRPr="00856ED2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"/>
            <w:r w:rsidRPr="00856ED2">
              <w:rPr>
                <w:b/>
              </w:rPr>
              <w:t xml:space="preserve"> </w:t>
            </w:r>
          </w:p>
        </w:tc>
        <w:tc>
          <w:tcPr>
            <w:tcW w:w="4140" w:type="dxa"/>
            <w:gridSpan w:val="2"/>
          </w:tcPr>
          <w:p w14:paraId="5D086B23" w14:textId="77777777" w:rsidR="006F250B" w:rsidRPr="00856ED2" w:rsidRDefault="006F250B" w:rsidP="00214A66">
            <w:pPr>
              <w:rPr>
                <w:b/>
                <w:sz w:val="6"/>
                <w:szCs w:val="6"/>
              </w:rPr>
            </w:pPr>
          </w:p>
          <w:p w14:paraId="2702FAC7" w14:textId="51AFA5E1" w:rsidR="006F250B" w:rsidRPr="00856ED2" w:rsidRDefault="006F250B" w:rsidP="00214A66">
            <w:pPr>
              <w:rPr>
                <w:b/>
              </w:rPr>
            </w:pPr>
            <w:r w:rsidRPr="00856ED2"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4"/>
          </w:p>
        </w:tc>
      </w:tr>
      <w:tr w:rsidR="006F250B" w14:paraId="01F09C45" w14:textId="77777777" w:rsidTr="00214A66">
        <w:trPr>
          <w:trHeight w:val="360"/>
        </w:trPr>
        <w:tc>
          <w:tcPr>
            <w:tcW w:w="7195" w:type="dxa"/>
            <w:gridSpan w:val="6"/>
            <w:vAlign w:val="center"/>
          </w:tcPr>
          <w:p w14:paraId="6216E077" w14:textId="1C7AAC45" w:rsidR="006F250B" w:rsidRPr="0050607C" w:rsidRDefault="006F250B" w:rsidP="00214A66">
            <w:pPr>
              <w:rPr>
                <w:b/>
                <w:iCs/>
              </w:rPr>
            </w:pPr>
            <w:r>
              <w:rPr>
                <w:b/>
              </w:rPr>
              <w:t xml:space="preserve"> </w:t>
            </w:r>
            <w:r w:rsidRPr="00273E6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SIGNATURE)</w:t>
            </w:r>
            <w:r w:rsidRPr="0050607C">
              <w:rPr>
                <w:b/>
                <w:bCs/>
                <w:iCs/>
              </w:rPr>
              <w:t>: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5" w:name="Text20"/>
            <w:r>
              <w:rPr>
                <w:b/>
                <w:bCs/>
                <w:iCs/>
              </w:rPr>
              <w:instrText xml:space="preserve"> FORMTEXT </w:instrTex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  <w:fldChar w:fldCharType="separate"/>
            </w:r>
            <w:r>
              <w:rPr>
                <w:b/>
                <w:bCs/>
                <w:iCs/>
                <w:noProof/>
              </w:rPr>
              <w:t> </w:t>
            </w:r>
            <w:r>
              <w:rPr>
                <w:b/>
                <w:bCs/>
                <w:iCs/>
                <w:noProof/>
              </w:rPr>
              <w:t> </w:t>
            </w:r>
            <w:r>
              <w:rPr>
                <w:b/>
                <w:bCs/>
                <w:iCs/>
                <w:noProof/>
              </w:rPr>
              <w:t> </w:t>
            </w:r>
            <w:r>
              <w:rPr>
                <w:b/>
                <w:bCs/>
                <w:iCs/>
                <w:noProof/>
              </w:rPr>
              <w:t> </w:t>
            </w:r>
            <w:r>
              <w:rPr>
                <w:b/>
                <w:bCs/>
                <w:iCs/>
                <w:noProof/>
              </w:rPr>
              <w:t> </w:t>
            </w:r>
            <w:r>
              <w:rPr>
                <w:b/>
                <w:bCs/>
                <w:iCs/>
              </w:rPr>
              <w:fldChar w:fldCharType="end"/>
            </w:r>
            <w:bookmarkEnd w:id="45"/>
          </w:p>
        </w:tc>
        <w:tc>
          <w:tcPr>
            <w:tcW w:w="4140" w:type="dxa"/>
            <w:gridSpan w:val="2"/>
            <w:vAlign w:val="center"/>
          </w:tcPr>
          <w:p w14:paraId="7451D1F5" w14:textId="48D5DEEF" w:rsidR="006F250B" w:rsidRPr="00591E87" w:rsidRDefault="006F250B" w:rsidP="00214A66">
            <w:pPr>
              <w:rPr>
                <w:b/>
              </w:rPr>
            </w:pPr>
            <w:r>
              <w:rPr>
                <w:b/>
              </w:rPr>
              <w:t xml:space="preserve">Phone: </w:t>
            </w: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6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6"/>
          </w:p>
        </w:tc>
      </w:tr>
      <w:tr w:rsidR="006F250B" w14:paraId="2A7E7A18" w14:textId="77777777" w:rsidTr="00214A66">
        <w:trPr>
          <w:trHeight w:val="353"/>
        </w:trPr>
        <w:tc>
          <w:tcPr>
            <w:tcW w:w="11335" w:type="dxa"/>
            <w:gridSpan w:val="8"/>
            <w:shd w:val="clear" w:color="auto" w:fill="D9D9D9" w:themeFill="background1" w:themeFillShade="D9"/>
            <w:vAlign w:val="center"/>
          </w:tcPr>
          <w:p w14:paraId="26B28AAB" w14:textId="0C59FE38" w:rsidR="006F250B" w:rsidRPr="0087000A" w:rsidRDefault="0096655F" w:rsidP="0021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OF HEALTH SERVICES, </w:t>
            </w:r>
            <w:r w:rsidR="006F250B">
              <w:rPr>
                <w:b/>
                <w:sz w:val="24"/>
                <w:szCs w:val="24"/>
              </w:rPr>
              <w:t>BEHAVIORAL HEALTH</w:t>
            </w:r>
            <w:r w:rsidR="00DD21E3">
              <w:rPr>
                <w:b/>
                <w:sz w:val="24"/>
                <w:szCs w:val="24"/>
              </w:rPr>
              <w:t xml:space="preserve"> SERVICES</w:t>
            </w:r>
          </w:p>
        </w:tc>
      </w:tr>
      <w:tr w:rsidR="006F250B" w14:paraId="41C69158" w14:textId="77777777" w:rsidTr="00214A66">
        <w:trPr>
          <w:trHeight w:val="360"/>
        </w:trPr>
        <w:tc>
          <w:tcPr>
            <w:tcW w:w="3505" w:type="dxa"/>
            <w:gridSpan w:val="2"/>
            <w:tcBorders>
              <w:bottom w:val="single" w:sz="4" w:space="0" w:color="auto"/>
            </w:tcBorders>
            <w:vAlign w:val="center"/>
          </w:tcPr>
          <w:p w14:paraId="2298A872" w14:textId="34BEDB19" w:rsidR="006F250B" w:rsidRPr="00856ED2" w:rsidRDefault="006F250B" w:rsidP="00214A66">
            <w:pPr>
              <w:rPr>
                <w:b/>
              </w:rPr>
            </w:pPr>
            <w:r w:rsidRPr="00856ED2">
              <w:rPr>
                <w:b/>
              </w:rPr>
              <w:t xml:space="preserve">ROI Date: </w:t>
            </w: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7"/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vAlign w:val="center"/>
          </w:tcPr>
          <w:p w14:paraId="183559C0" w14:textId="6159474E" w:rsidR="006F250B" w:rsidRPr="00856ED2" w:rsidRDefault="006F250B" w:rsidP="00214A66">
            <w:pPr>
              <w:rPr>
                <w:b/>
              </w:rPr>
            </w:pPr>
            <w:r w:rsidRPr="00856ED2">
              <w:rPr>
                <w:b/>
              </w:rPr>
              <w:t>Date of assignment:</w:t>
            </w:r>
            <w:r w:rsidRPr="00856ED2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14:paraId="6F12DD74" w14:textId="633EE249" w:rsidR="006F250B" w:rsidRPr="0087000A" w:rsidRDefault="006F250B" w:rsidP="00214A66">
            <w:pPr>
              <w:rPr>
                <w:b/>
              </w:rPr>
            </w:pPr>
            <w:r w:rsidRPr="0087000A">
              <w:rPr>
                <w:b/>
              </w:rPr>
              <w:t>Completion date:</w:t>
            </w:r>
            <w:r w:rsidRPr="00605CD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6F250B" w14:paraId="36029E1C" w14:textId="77777777" w:rsidTr="00214A66">
        <w:trPr>
          <w:trHeight w:val="360"/>
        </w:trPr>
        <w:tc>
          <w:tcPr>
            <w:tcW w:w="8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F3395" w14:textId="77777777" w:rsidR="006F250B" w:rsidRPr="008029F8" w:rsidRDefault="006F250B" w:rsidP="00214A66">
            <w:pPr>
              <w:rPr>
                <w:b/>
                <w:sz w:val="4"/>
                <w:szCs w:val="4"/>
              </w:rPr>
            </w:pPr>
          </w:p>
          <w:p w14:paraId="1964196E" w14:textId="7443226E" w:rsidR="006F250B" w:rsidRPr="00856ED2" w:rsidRDefault="006F250B" w:rsidP="00214A66">
            <w:pPr>
              <w:rPr>
                <w:b/>
                <w:sz w:val="6"/>
                <w:szCs w:val="6"/>
              </w:rPr>
            </w:pPr>
            <w:r w:rsidRPr="00856ED2">
              <w:rPr>
                <w:b/>
              </w:rPr>
              <w:t>Mental Health Diagnosis:</w:t>
            </w:r>
            <w:r w:rsidRPr="00856ED2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0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784E8" w14:textId="68A2E053" w:rsidR="006F250B" w:rsidRPr="0087000A" w:rsidRDefault="006F250B" w:rsidP="00214A66">
            <w:pPr>
              <w:rPr>
                <w:b/>
              </w:rPr>
            </w:pPr>
            <w:r>
              <w:rPr>
                <w:b/>
              </w:rPr>
              <w:t xml:space="preserve">Primary 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8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1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A6DDB">
              <w:rPr>
                <w:rFonts w:cs="Arial"/>
                <w:b/>
              </w:rPr>
              <w:t xml:space="preserve">Yes   </w:t>
            </w:r>
            <w:r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9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52"/>
            <w:r w:rsidRPr="00BA6DDB">
              <w:rPr>
                <w:rFonts w:cs="Arial"/>
                <w:b/>
              </w:rPr>
              <w:t xml:space="preserve"> 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6F250B" w14:paraId="13DF95FD" w14:textId="77777777" w:rsidTr="00214A66">
        <w:trPr>
          <w:trHeight w:val="360"/>
        </w:trPr>
        <w:tc>
          <w:tcPr>
            <w:tcW w:w="8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7B16F" w14:textId="71E84822" w:rsidR="006F250B" w:rsidRPr="00FF67AA" w:rsidRDefault="006F250B" w:rsidP="00214A66">
            <w:pPr>
              <w:rPr>
                <w:b/>
                <w:sz w:val="6"/>
                <w:szCs w:val="6"/>
              </w:rPr>
            </w:pPr>
            <w:r w:rsidRPr="00856ED2">
              <w:rPr>
                <w:b/>
              </w:rPr>
              <w:t>Substance Use Diagnosis:</w:t>
            </w:r>
            <w:r w:rsidRPr="00856ED2"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D0BC" w14:textId="278570CA" w:rsidR="006F250B" w:rsidRPr="0089535E" w:rsidRDefault="006F250B" w:rsidP="00214A66">
            <w:pPr>
              <w:rPr>
                <w:rFonts w:cs="Arial"/>
                <w:sz w:val="6"/>
                <w:szCs w:val="6"/>
              </w:rPr>
            </w:pPr>
            <w:r>
              <w:rPr>
                <w:b/>
              </w:rPr>
              <w:t xml:space="preserve">Primary 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0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4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A6DDB">
              <w:rPr>
                <w:rFonts w:cs="Arial"/>
                <w:b/>
              </w:rPr>
              <w:t xml:space="preserve">Yes    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1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55"/>
            <w:r>
              <w:rPr>
                <w:rFonts w:cs="Arial"/>
                <w:b/>
              </w:rPr>
              <w:t xml:space="preserve"> </w:t>
            </w:r>
            <w:r w:rsidRPr="00BA6DDB">
              <w:rPr>
                <w:rFonts w:cs="Arial"/>
                <w:b/>
              </w:rPr>
              <w:t xml:space="preserve">No   </w:t>
            </w:r>
          </w:p>
        </w:tc>
      </w:tr>
      <w:tr w:rsidR="006F250B" w14:paraId="4316E1E1" w14:textId="77777777" w:rsidTr="00214A66">
        <w:trPr>
          <w:trHeight w:val="360"/>
        </w:trPr>
        <w:tc>
          <w:tcPr>
            <w:tcW w:w="1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4070" w14:textId="3FDE7B74" w:rsidR="006F250B" w:rsidRPr="008029F8" w:rsidRDefault="006F250B" w:rsidP="00214A66">
            <w:pPr>
              <w:rPr>
                <w:b/>
                <w:sz w:val="4"/>
                <w:szCs w:val="4"/>
              </w:rPr>
            </w:pPr>
          </w:p>
          <w:p w14:paraId="58C97192" w14:textId="182DFDB3" w:rsidR="006F250B" w:rsidRPr="00856ED2" w:rsidRDefault="006F250B" w:rsidP="00214A66">
            <w:pPr>
              <w:rPr>
                <w:rFonts w:cs="Arial"/>
              </w:rPr>
            </w:pPr>
            <w:r w:rsidRPr="00856ED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4F9B08" wp14:editId="11FB4A7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7124700</wp:posOffset>
                      </wp:positionV>
                      <wp:extent cx="419100" cy="18097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9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9216B5" w14:textId="77777777" w:rsidR="006F250B" w:rsidRDefault="006F250B" w:rsidP="0013598F"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F9B08" id="Rectangle 4" o:spid="_x0000_s1026" style="position:absolute;margin-left:150.75pt;margin-top:561pt;width:33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" filled="f" stroked="f">
                      <o:lock v:ext="edit" rotation="t" shapetype="t"/>
                      <v:textbox>
                        <w:txbxContent>
                          <w:p w14:paraId="369216B5" w14:textId="77777777" w:rsidR="006F250B" w:rsidRDefault="006F250B" w:rsidP="0013598F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ED2">
              <w:rPr>
                <w:b/>
              </w:rPr>
              <w:t>Level of Care Recommendation</w:t>
            </w:r>
            <w:r>
              <w:rPr>
                <w:b/>
              </w:rPr>
              <w:t xml:space="preserve">:     </w:t>
            </w:r>
            <w:r>
              <w:rPr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6"/>
            <w:r>
              <w:rPr>
                <w:b/>
              </w:rPr>
              <w:t xml:space="preserve"> </w:t>
            </w:r>
            <w:r>
              <w:rPr>
                <w:rFonts w:cs="Arial"/>
                <w:b/>
              </w:rPr>
              <w:t>MCP</w:t>
            </w:r>
            <w:r w:rsidRPr="00856ED2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3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57"/>
            <w:r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t>CORE</w:t>
            </w:r>
            <w:r w:rsidR="005620F4">
              <w:rPr>
                <w:rFonts w:cs="Arial"/>
                <w:b/>
              </w:rPr>
              <w:t>/OP</w:t>
            </w:r>
            <w:r w:rsidRPr="00856ED2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4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58"/>
            <w:r w:rsidRPr="00856ED2">
              <w:rPr>
                <w:rFonts w:cs="Arial"/>
                <w:b/>
              </w:rPr>
              <w:t xml:space="preserve"> FSP   </w:t>
            </w:r>
            <w:r>
              <w:rPr>
                <w:rFonts w:cs="Arial"/>
                <w:b/>
              </w:rPr>
              <w:t xml:space="preserve">     </w:t>
            </w:r>
            <w:r>
              <w:rPr>
                <w:rFonts w:cs="Arial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5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59"/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Not Eligible for MHP    </w:t>
            </w:r>
            <w:r>
              <w:rPr>
                <w:rFonts w:cs="Arial"/>
                <w:b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60"/>
            <w:r>
              <w:rPr>
                <w:rFonts w:cs="Arial"/>
                <w:b/>
              </w:rPr>
              <w:t xml:space="preserve"> Other </w:t>
            </w:r>
            <w:r w:rsidRPr="00F5638D">
              <w:rPr>
                <w:rFonts w:cs="Arial"/>
                <w:i/>
                <w:sz w:val="18"/>
                <w:szCs w:val="18"/>
              </w:rPr>
              <w:t>(see notes)</w:t>
            </w:r>
          </w:p>
        </w:tc>
      </w:tr>
      <w:tr w:rsidR="006F250B" w14:paraId="10FCF16F" w14:textId="77777777" w:rsidTr="00214A66">
        <w:trPr>
          <w:trHeight w:val="398"/>
        </w:trPr>
        <w:tc>
          <w:tcPr>
            <w:tcW w:w="1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A15B" w14:textId="4A7EEA1F" w:rsidR="006F250B" w:rsidRPr="00F5638D" w:rsidRDefault="006F250B" w:rsidP="00214A66">
            <w:pPr>
              <w:rPr>
                <w:rFonts w:cs="Arial"/>
              </w:rPr>
            </w:pPr>
            <w:r>
              <w:rPr>
                <w:b/>
                <w:noProof/>
              </w:rPr>
              <w:t>SUPT</w:t>
            </w:r>
            <w:r w:rsidRPr="00856ED2">
              <w:rPr>
                <w:b/>
                <w:noProof/>
              </w:rPr>
              <w:t xml:space="preserve"> Treatment Recommended:</w:t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7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61"/>
            <w:r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t xml:space="preserve">No </w:t>
            </w:r>
            <w:r>
              <w:rPr>
                <w:rFonts w:cs="Arial"/>
                <w:b/>
              </w:rPr>
              <w:t xml:space="preserve">           </w:t>
            </w:r>
            <w:r>
              <w:rPr>
                <w:rFonts w:cs="Arial"/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8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62"/>
            <w:r>
              <w:rPr>
                <w:rFonts w:cs="Arial"/>
                <w:b/>
              </w:rPr>
              <w:t xml:space="preserve"> Yes </w:t>
            </w:r>
            <w:r w:rsidRPr="00F5638D">
              <w:rPr>
                <w:rFonts w:cs="Arial"/>
                <w:i/>
                <w:sz w:val="18"/>
                <w:szCs w:val="18"/>
              </w:rPr>
              <w:t>(specify)</w:t>
            </w:r>
            <w:r w:rsidRPr="00D87DC1">
              <w:rPr>
                <w:rFonts w:cs="Arial"/>
                <w:b/>
                <w:bCs/>
                <w:iCs/>
              </w:rPr>
              <w:t>: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3" w:name="Text26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63"/>
          </w:p>
        </w:tc>
      </w:tr>
      <w:tr w:rsidR="006F250B" w14:paraId="465E75E2" w14:textId="77777777" w:rsidTr="00214A66">
        <w:trPr>
          <w:trHeight w:val="1296"/>
        </w:trPr>
        <w:tc>
          <w:tcPr>
            <w:tcW w:w="1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DF8" w14:textId="3840D6A2" w:rsidR="006F250B" w:rsidRPr="006366D6" w:rsidRDefault="006F250B" w:rsidP="00214A66">
            <w:pPr>
              <w:rPr>
                <w:rFonts w:cs="Arial"/>
              </w:rPr>
            </w:pPr>
            <w:r w:rsidRPr="00856ED2">
              <w:rPr>
                <w:rFonts w:cs="Arial"/>
                <w:b/>
              </w:rPr>
              <w:t xml:space="preserve">Recommendation Notes: </w:t>
            </w:r>
            <w:r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4" w:name="Text25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64"/>
          </w:p>
        </w:tc>
      </w:tr>
      <w:tr w:rsidR="006F250B" w14:paraId="5A57280E" w14:textId="77777777" w:rsidTr="00214A66">
        <w:trPr>
          <w:trHeight w:val="432"/>
        </w:trPr>
        <w:tc>
          <w:tcPr>
            <w:tcW w:w="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827F3" w14:textId="15DB68A0" w:rsidR="006F250B" w:rsidRPr="005E7769" w:rsidRDefault="006F250B" w:rsidP="00214A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Assigned SMHC </w:t>
            </w:r>
            <w:r w:rsidRPr="005E7769">
              <w:rPr>
                <w:rFonts w:cs="Arial"/>
                <w:bCs/>
                <w:i/>
                <w:iCs/>
              </w:rPr>
              <w:t>(</w:t>
            </w:r>
            <w:r>
              <w:rPr>
                <w:rFonts w:cs="Arial"/>
                <w:bCs/>
                <w:i/>
                <w:iCs/>
              </w:rPr>
              <w:t>PRINT/SIGN</w:t>
            </w:r>
            <w:r w:rsidRPr="005E7769">
              <w:rPr>
                <w:rFonts w:cs="Arial"/>
                <w:bCs/>
                <w:i/>
                <w:iCs/>
              </w:rPr>
              <w:t>)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5" w:name="Text27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65"/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34E6" w14:textId="1F5B600A" w:rsidR="006F250B" w:rsidRDefault="006F250B" w:rsidP="00214A66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Date: </w:t>
            </w:r>
            <w:r>
              <w:rPr>
                <w:b/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6" w:name="Text28"/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  <w:bookmarkEnd w:id="66"/>
          </w:p>
        </w:tc>
      </w:tr>
    </w:tbl>
    <w:p w14:paraId="43F2DF0D" w14:textId="27138F74" w:rsidR="00EA76D4" w:rsidRPr="004D60BD" w:rsidRDefault="00EA76D4" w:rsidP="005E7769">
      <w:pPr>
        <w:rPr>
          <w:sz w:val="4"/>
          <w:szCs w:val="4"/>
        </w:rPr>
      </w:pPr>
    </w:p>
    <w:sectPr w:rsidR="00EA76D4" w:rsidRPr="004D60BD" w:rsidSect="00B86B04">
      <w:footerReference w:type="default" r:id="rId12"/>
      <w:pgSz w:w="12240" w:h="15840"/>
      <w:pgMar w:top="1152" w:right="1080" w:bottom="720" w:left="108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5CEE3" w14:textId="77777777" w:rsidR="008D745B" w:rsidRDefault="008D745B">
      <w:r>
        <w:separator/>
      </w:r>
    </w:p>
  </w:endnote>
  <w:endnote w:type="continuationSeparator" w:id="0">
    <w:p w14:paraId="7F25D362" w14:textId="77777777" w:rsidR="008D745B" w:rsidRDefault="008D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C5C7" w14:textId="52A5E269" w:rsidR="00BA6167" w:rsidRPr="00361CCD" w:rsidRDefault="00BA6167">
    <w:pPr>
      <w:pStyle w:val="Footer"/>
      <w:rPr>
        <w:sz w:val="16"/>
        <w:szCs w:val="16"/>
      </w:rPr>
    </w:pPr>
    <w:r w:rsidRPr="00361CCD">
      <w:rPr>
        <w:sz w:val="16"/>
        <w:szCs w:val="16"/>
      </w:rPr>
      <w:t>R</w:t>
    </w:r>
    <w:r w:rsidR="00F067B0">
      <w:rPr>
        <w:sz w:val="16"/>
        <w:szCs w:val="16"/>
      </w:rPr>
      <w:t>EV</w:t>
    </w:r>
    <w:r w:rsidRPr="00361CCD">
      <w:rPr>
        <w:sz w:val="16"/>
        <w:szCs w:val="16"/>
      </w:rPr>
      <w:t xml:space="preserve">: </w:t>
    </w:r>
    <w:r w:rsidR="003A2AC4" w:rsidRPr="00361CCD">
      <w:rPr>
        <w:sz w:val="16"/>
        <w:szCs w:val="16"/>
      </w:rPr>
      <w:t>3/</w:t>
    </w:r>
    <w:r w:rsidR="00137AD1">
      <w:rPr>
        <w:sz w:val="16"/>
        <w:szCs w:val="16"/>
      </w:rPr>
      <w:t>27</w:t>
    </w:r>
    <w:r w:rsidR="003A2AC4" w:rsidRPr="00361CCD">
      <w:rPr>
        <w:sz w:val="16"/>
        <w:szCs w:val="16"/>
      </w:rPr>
      <w:t>/2024</w:t>
    </w:r>
  </w:p>
  <w:p w14:paraId="083F071F" w14:textId="77777777" w:rsidR="00BA6167" w:rsidRDefault="00BA6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5ADD" w14:textId="77777777" w:rsidR="008D745B" w:rsidRDefault="008D745B">
      <w:r>
        <w:separator/>
      </w:r>
    </w:p>
  </w:footnote>
  <w:footnote w:type="continuationSeparator" w:id="0">
    <w:p w14:paraId="54873083" w14:textId="77777777" w:rsidR="008D745B" w:rsidRDefault="008D7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01E3xKCg8oPDTh15n9VvVeLCM1OCgEbD6hBdQIbObod6P6XPei9yKC++ZHLTm8Gf/0TxHg/wksceVOKPhS5azg==" w:salt="Jicr/2bV/590A9o7nhM+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DB"/>
    <w:rsid w:val="00015F32"/>
    <w:rsid w:val="00017899"/>
    <w:rsid w:val="00023FB8"/>
    <w:rsid w:val="00027EA3"/>
    <w:rsid w:val="000650B3"/>
    <w:rsid w:val="00072AC5"/>
    <w:rsid w:val="000747AC"/>
    <w:rsid w:val="00074E5B"/>
    <w:rsid w:val="000C5340"/>
    <w:rsid w:val="000D003A"/>
    <w:rsid w:val="000F1922"/>
    <w:rsid w:val="0010215E"/>
    <w:rsid w:val="00115EAA"/>
    <w:rsid w:val="001171A5"/>
    <w:rsid w:val="0012670C"/>
    <w:rsid w:val="0013598F"/>
    <w:rsid w:val="00137AD1"/>
    <w:rsid w:val="001427D3"/>
    <w:rsid w:val="00142C4C"/>
    <w:rsid w:val="00150478"/>
    <w:rsid w:val="00191337"/>
    <w:rsid w:val="001A0E44"/>
    <w:rsid w:val="001A747C"/>
    <w:rsid w:val="001C210B"/>
    <w:rsid w:val="001C7913"/>
    <w:rsid w:val="001D2F7A"/>
    <w:rsid w:val="001D32DF"/>
    <w:rsid w:val="001D3F75"/>
    <w:rsid w:val="001D67B6"/>
    <w:rsid w:val="002038DB"/>
    <w:rsid w:val="002100C0"/>
    <w:rsid w:val="00214462"/>
    <w:rsid w:val="00214A66"/>
    <w:rsid w:val="00214E2C"/>
    <w:rsid w:val="00227BDE"/>
    <w:rsid w:val="0024546A"/>
    <w:rsid w:val="00263435"/>
    <w:rsid w:val="00265835"/>
    <w:rsid w:val="00273E62"/>
    <w:rsid w:val="002B2C71"/>
    <w:rsid w:val="002C3ED2"/>
    <w:rsid w:val="002E0059"/>
    <w:rsid w:val="002E4D56"/>
    <w:rsid w:val="002E4DEE"/>
    <w:rsid w:val="002E4E1F"/>
    <w:rsid w:val="002F46DF"/>
    <w:rsid w:val="002F5D34"/>
    <w:rsid w:val="00311E27"/>
    <w:rsid w:val="00312774"/>
    <w:rsid w:val="003135C4"/>
    <w:rsid w:val="00323283"/>
    <w:rsid w:val="00333F37"/>
    <w:rsid w:val="00336E80"/>
    <w:rsid w:val="00344B3E"/>
    <w:rsid w:val="00352FFB"/>
    <w:rsid w:val="00355549"/>
    <w:rsid w:val="00361CCD"/>
    <w:rsid w:val="0036652A"/>
    <w:rsid w:val="00370280"/>
    <w:rsid w:val="00373FE5"/>
    <w:rsid w:val="003754CD"/>
    <w:rsid w:val="003768B0"/>
    <w:rsid w:val="003A2AC4"/>
    <w:rsid w:val="003B16ED"/>
    <w:rsid w:val="003B5B8F"/>
    <w:rsid w:val="003C4010"/>
    <w:rsid w:val="003C559D"/>
    <w:rsid w:val="003D0497"/>
    <w:rsid w:val="003E32B8"/>
    <w:rsid w:val="003F16F9"/>
    <w:rsid w:val="0040015F"/>
    <w:rsid w:val="0042021F"/>
    <w:rsid w:val="004210CA"/>
    <w:rsid w:val="004346CC"/>
    <w:rsid w:val="004445CC"/>
    <w:rsid w:val="0044467F"/>
    <w:rsid w:val="004A2550"/>
    <w:rsid w:val="004D60BD"/>
    <w:rsid w:val="004E31CA"/>
    <w:rsid w:val="0050607C"/>
    <w:rsid w:val="005274D0"/>
    <w:rsid w:val="00531226"/>
    <w:rsid w:val="005620F4"/>
    <w:rsid w:val="00570A83"/>
    <w:rsid w:val="00571196"/>
    <w:rsid w:val="00591E87"/>
    <w:rsid w:val="00591EC2"/>
    <w:rsid w:val="005B621F"/>
    <w:rsid w:val="005C0B86"/>
    <w:rsid w:val="005E7769"/>
    <w:rsid w:val="005F3EBA"/>
    <w:rsid w:val="00600EF6"/>
    <w:rsid w:val="00604E70"/>
    <w:rsid w:val="00610848"/>
    <w:rsid w:val="00617C33"/>
    <w:rsid w:val="006265D4"/>
    <w:rsid w:val="0063307A"/>
    <w:rsid w:val="006366D6"/>
    <w:rsid w:val="006722A3"/>
    <w:rsid w:val="00674C0E"/>
    <w:rsid w:val="00675ED9"/>
    <w:rsid w:val="006D365E"/>
    <w:rsid w:val="006D6C99"/>
    <w:rsid w:val="006F250B"/>
    <w:rsid w:val="00704592"/>
    <w:rsid w:val="0071274E"/>
    <w:rsid w:val="00716639"/>
    <w:rsid w:val="00747FEC"/>
    <w:rsid w:val="007761F8"/>
    <w:rsid w:val="007861E7"/>
    <w:rsid w:val="00787269"/>
    <w:rsid w:val="00793CB7"/>
    <w:rsid w:val="007A718B"/>
    <w:rsid w:val="007A7FF9"/>
    <w:rsid w:val="007C5B16"/>
    <w:rsid w:val="007D3B90"/>
    <w:rsid w:val="007D7400"/>
    <w:rsid w:val="007F2A03"/>
    <w:rsid w:val="007F397A"/>
    <w:rsid w:val="007F6070"/>
    <w:rsid w:val="00800A16"/>
    <w:rsid w:val="008029F8"/>
    <w:rsid w:val="00802DF6"/>
    <w:rsid w:val="008065F7"/>
    <w:rsid w:val="00814937"/>
    <w:rsid w:val="00816014"/>
    <w:rsid w:val="00823367"/>
    <w:rsid w:val="0083515C"/>
    <w:rsid w:val="00840B4A"/>
    <w:rsid w:val="00844305"/>
    <w:rsid w:val="00856ED2"/>
    <w:rsid w:val="00867FC7"/>
    <w:rsid w:val="0087000A"/>
    <w:rsid w:val="008838FB"/>
    <w:rsid w:val="0089535E"/>
    <w:rsid w:val="008B5468"/>
    <w:rsid w:val="008D745B"/>
    <w:rsid w:val="008E1A63"/>
    <w:rsid w:val="0090549F"/>
    <w:rsid w:val="0092162A"/>
    <w:rsid w:val="00922423"/>
    <w:rsid w:val="00947016"/>
    <w:rsid w:val="00956A5B"/>
    <w:rsid w:val="009633EF"/>
    <w:rsid w:val="0096655F"/>
    <w:rsid w:val="00982671"/>
    <w:rsid w:val="00983FEA"/>
    <w:rsid w:val="00993511"/>
    <w:rsid w:val="009A1EEA"/>
    <w:rsid w:val="009A380B"/>
    <w:rsid w:val="009B4D19"/>
    <w:rsid w:val="009C1ED1"/>
    <w:rsid w:val="009D0C3F"/>
    <w:rsid w:val="009D170D"/>
    <w:rsid w:val="009D6EE5"/>
    <w:rsid w:val="009E12F4"/>
    <w:rsid w:val="009E4837"/>
    <w:rsid w:val="009E5C0C"/>
    <w:rsid w:val="009F60F6"/>
    <w:rsid w:val="00A025E3"/>
    <w:rsid w:val="00A03030"/>
    <w:rsid w:val="00A17651"/>
    <w:rsid w:val="00A50DD9"/>
    <w:rsid w:val="00A56840"/>
    <w:rsid w:val="00A62EE3"/>
    <w:rsid w:val="00A77CBE"/>
    <w:rsid w:val="00A77F18"/>
    <w:rsid w:val="00A81875"/>
    <w:rsid w:val="00AB2D97"/>
    <w:rsid w:val="00AC596A"/>
    <w:rsid w:val="00AF666D"/>
    <w:rsid w:val="00B0178E"/>
    <w:rsid w:val="00B06113"/>
    <w:rsid w:val="00B10D49"/>
    <w:rsid w:val="00B24F62"/>
    <w:rsid w:val="00B26EF3"/>
    <w:rsid w:val="00B4144A"/>
    <w:rsid w:val="00B556B6"/>
    <w:rsid w:val="00B64C48"/>
    <w:rsid w:val="00B86B04"/>
    <w:rsid w:val="00BA1F27"/>
    <w:rsid w:val="00BA6167"/>
    <w:rsid w:val="00BA6DDB"/>
    <w:rsid w:val="00BB1F00"/>
    <w:rsid w:val="00BD4266"/>
    <w:rsid w:val="00BE04E3"/>
    <w:rsid w:val="00BE0903"/>
    <w:rsid w:val="00BF322B"/>
    <w:rsid w:val="00BF7371"/>
    <w:rsid w:val="00C01C6D"/>
    <w:rsid w:val="00C01C7B"/>
    <w:rsid w:val="00C138F9"/>
    <w:rsid w:val="00C40DAC"/>
    <w:rsid w:val="00C545B1"/>
    <w:rsid w:val="00C67DE7"/>
    <w:rsid w:val="00C82217"/>
    <w:rsid w:val="00CC68F8"/>
    <w:rsid w:val="00CD692B"/>
    <w:rsid w:val="00CF01B7"/>
    <w:rsid w:val="00D07BF7"/>
    <w:rsid w:val="00D10E91"/>
    <w:rsid w:val="00D14885"/>
    <w:rsid w:val="00D21AE3"/>
    <w:rsid w:val="00D32064"/>
    <w:rsid w:val="00D4504B"/>
    <w:rsid w:val="00D454FE"/>
    <w:rsid w:val="00D678C1"/>
    <w:rsid w:val="00D71B64"/>
    <w:rsid w:val="00D75A6C"/>
    <w:rsid w:val="00D77AC2"/>
    <w:rsid w:val="00D87DC1"/>
    <w:rsid w:val="00D92E96"/>
    <w:rsid w:val="00DB6508"/>
    <w:rsid w:val="00DB73EB"/>
    <w:rsid w:val="00DD21E3"/>
    <w:rsid w:val="00DE4CA4"/>
    <w:rsid w:val="00E1162F"/>
    <w:rsid w:val="00E16F42"/>
    <w:rsid w:val="00E24B8B"/>
    <w:rsid w:val="00E320AD"/>
    <w:rsid w:val="00E32E89"/>
    <w:rsid w:val="00E45A8E"/>
    <w:rsid w:val="00E5092C"/>
    <w:rsid w:val="00E57B1B"/>
    <w:rsid w:val="00E72E40"/>
    <w:rsid w:val="00E779B1"/>
    <w:rsid w:val="00E92600"/>
    <w:rsid w:val="00EA446A"/>
    <w:rsid w:val="00EA76D4"/>
    <w:rsid w:val="00EC0199"/>
    <w:rsid w:val="00ED094E"/>
    <w:rsid w:val="00EE5D9B"/>
    <w:rsid w:val="00EF4C49"/>
    <w:rsid w:val="00F067B0"/>
    <w:rsid w:val="00F10597"/>
    <w:rsid w:val="00F250D2"/>
    <w:rsid w:val="00F27FC4"/>
    <w:rsid w:val="00F31BE9"/>
    <w:rsid w:val="00F31C4B"/>
    <w:rsid w:val="00F32105"/>
    <w:rsid w:val="00F54C8E"/>
    <w:rsid w:val="00F5638D"/>
    <w:rsid w:val="00F64E9D"/>
    <w:rsid w:val="00F9509E"/>
    <w:rsid w:val="00FB0900"/>
    <w:rsid w:val="00FC6B74"/>
    <w:rsid w:val="00FD76DB"/>
    <w:rsid w:val="00FF38BA"/>
    <w:rsid w:val="00FF67AA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A9A75"/>
  <w15:docId w15:val="{A5A0C925-2E3B-4EC1-B741-5D2A6BA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0178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2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74E"/>
  </w:style>
  <w:style w:type="paragraph" w:styleId="Footer">
    <w:name w:val="footer"/>
    <w:basedOn w:val="Normal"/>
    <w:link w:val="FooterChar"/>
    <w:uiPriority w:val="99"/>
    <w:unhideWhenUsed/>
    <w:rsid w:val="00712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4E"/>
  </w:style>
  <w:style w:type="paragraph" w:styleId="BalloonText">
    <w:name w:val="Balloon Text"/>
    <w:basedOn w:val="Normal"/>
    <w:link w:val="BalloonTextChar"/>
    <w:uiPriority w:val="99"/>
    <w:semiHidden/>
    <w:unhideWhenUsed/>
    <w:rsid w:val="005C0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www.saccounty.gov/Government/PublishingImages/CountySeal-Color-lg.gi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F3BA-974D-4536-B89F-F69050F43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c84087-7c16-4ba2-98ee-fd1ea314e6cc"/>
    <ds:schemaRef ds:uri="1fdb5ce2-0455-45a4-812d-8d2eb4e8c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2C7BC-DF71-4738-AB29-2CC6E43364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F67602-5F61-4E47-B3ED-51002E1CC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71E11-6ED9-4F9C-8141-38AA28228E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TLCS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Fukagawa Matano</dc:creator>
  <cp:keywords/>
  <dc:description/>
  <cp:lastModifiedBy>Yang. Houa</cp:lastModifiedBy>
  <cp:revision>27</cp:revision>
  <cp:lastPrinted>2024-09-24T18:52:00Z</cp:lastPrinted>
  <dcterms:created xsi:type="dcterms:W3CDTF">2025-03-27T18:49:00Z</dcterms:created>
  <dcterms:modified xsi:type="dcterms:W3CDTF">2025-03-27T21:41:00Z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0x010100A602FD10B3ACD647A7E924548583F51E</vt:lpwstr>
  </property>
</Properties>
</file>