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023" w14:textId="77777777" w:rsidR="002A15DA" w:rsidRPr="005D5E2C" w:rsidRDefault="002A15DA" w:rsidP="00733964">
      <w:pPr>
        <w:pStyle w:val="Heading1"/>
        <w:bidi/>
        <w:jc w:val="center"/>
      </w:pPr>
      <w:bookmarkStart w:id="0" w:name="_Hlk158767450"/>
      <w:r w:rsidRPr="005D5E2C">
        <w:rPr>
          <w:rtl/>
          <w:lang w:bidi="ar-IQ"/>
        </w:rPr>
        <w:t>قائمة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مقدمي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خدمة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ميدي</w:t>
      </w:r>
      <w:r w:rsidRPr="005D5E2C">
        <w:rPr>
          <w:rtl/>
        </w:rPr>
        <w:t>-</w:t>
      </w:r>
      <w:r w:rsidRPr="005D5E2C">
        <w:rPr>
          <w:rtl/>
          <w:lang w:bidi="ar-IQ"/>
        </w:rPr>
        <w:t>كال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لخطة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الصحة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النفسية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في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مقاطعة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ساكرامنتو</w:t>
      </w:r>
      <w:r w:rsidRPr="005D5E2C">
        <w:rPr>
          <w:rtl/>
        </w:rPr>
        <w:br/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3415D5B2" w14:textId="77777777" w:rsidR="002A15DA" w:rsidRPr="005D5E2C" w:rsidRDefault="002A15DA" w:rsidP="006E222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يتم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الدليل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الأقل،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يتجاوز</w:t>
      </w:r>
      <w:r w:rsidRPr="005D5E2C">
        <w:rPr>
          <w:sz w:val="36"/>
          <w:szCs w:val="36"/>
          <w:rtl/>
        </w:rPr>
        <w:t xml:space="preserve"> 30 </w:t>
      </w:r>
      <w:r w:rsidRPr="005D5E2C">
        <w:rPr>
          <w:sz w:val="36"/>
          <w:szCs w:val="36"/>
          <w:rtl/>
          <w:lang w:bidi="ar-IQ"/>
        </w:rPr>
        <w:t>يوما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استلام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مزود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المعتمدة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المتعاقد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>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32651063" w14:textId="77777777" w:rsidR="002A15DA" w:rsidRPr="005D5E2C" w:rsidRDefault="002A15DA" w:rsidP="005335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يتطلب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فحص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الضرورة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الطبية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الخارجية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الطارئة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يرجى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(916) 875-1055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المجاني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لمعرفة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التوفر،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واحتياجات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والإحالة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المدرجين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يمكن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للأشخاص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وضعاف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باستخدام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الترحيل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بالفيديو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ريلاي</w:t>
      </w:r>
      <w:r w:rsidRPr="005D5E2C">
        <w:rPr>
          <w:sz w:val="36"/>
          <w:szCs w:val="36"/>
          <w:rtl/>
        </w:rPr>
        <w:t xml:space="preserve">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5C1AD0A9" w14:textId="77777777" w:rsidR="002A15DA" w:rsidRPr="005D5E2C" w:rsidRDefault="002A15DA" w:rsidP="009F7E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سيوفرون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مجانا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للمستفيد</w:t>
      </w:r>
      <w:r w:rsidRPr="005D5E2C">
        <w:rPr>
          <w:sz w:val="36"/>
          <w:szCs w:val="36"/>
          <w:rtl/>
        </w:rPr>
        <w:t>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1EA56778" w14:textId="77777777" w:rsidR="002A15DA" w:rsidRPr="005D5E2C" w:rsidRDefault="002A15DA" w:rsidP="006D42B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لمزيد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المعلومات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قائمة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يرجى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الأعضاء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(916) 875-6069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المجاني</w:t>
      </w:r>
      <w:r w:rsidRPr="005D5E2C">
        <w:rPr>
          <w:sz w:val="36"/>
          <w:szCs w:val="36"/>
          <w:rtl/>
        </w:rPr>
        <w:t xml:space="preserve">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3724E7B1" w14:textId="77777777" w:rsidR="002A15DA" w:rsidRPr="005D5E2C" w:rsidRDefault="002A15DA" w:rsidP="00F4436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النجمة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المزدوجة</w:t>
      </w:r>
      <w:r w:rsidRPr="005D5E2C">
        <w:rPr>
          <w:sz w:val="36"/>
          <w:szCs w:val="36"/>
          <w:rtl/>
        </w:rPr>
        <w:t xml:space="preserve"> (**)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يشير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مزود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ثقافي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عرقي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محدد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يطلب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حضور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تدريب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الكفاءة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الثقافية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المقدم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المكافئ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معتمد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كجزء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اتفاقهم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لتقديم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المزودين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المدرجين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يقبلون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جدد</w:t>
      </w:r>
      <w:r w:rsidRPr="005D5E2C">
        <w:rPr>
          <w:sz w:val="36"/>
          <w:szCs w:val="36"/>
          <w:rtl/>
        </w:rPr>
        <w:t>.</w:t>
      </w:r>
    </w:p>
    <w:p w14:paraId="1DD94573" w14:textId="77777777" w:rsidR="002A15DA" w:rsidRPr="005D5E2C" w:rsidRDefault="002A15DA" w:rsidP="00F4436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قادرون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تلبية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احتياجات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الوصول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الإعاقة،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محدد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الأمريكيين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الإعاقة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يمكن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لفريق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مساعدتك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البرامج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تلبي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احتياجاتك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الخاصة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إمكانية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الوصول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بشكل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أفضل</w:t>
      </w:r>
      <w:r w:rsidRPr="005D5E2C">
        <w:rPr>
          <w:sz w:val="36"/>
          <w:szCs w:val="36"/>
          <w:rtl/>
        </w:rPr>
        <w:t>.</w:t>
      </w:r>
    </w:p>
    <w:p w14:paraId="2EE6B81D" w14:textId="46B1EA4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            </w:t>
      </w:r>
      <w:proofErr w:type="spellStart"/>
      <w:r w:rsidR="002A15DA" w:rsidRPr="005D5E2C">
        <w:rPr>
          <w:sz w:val="36"/>
          <w:szCs w:val="36"/>
          <w:rtl/>
        </w:rPr>
        <w:t>اعتبارا</w:t>
      </w:r>
      <w:proofErr w:type="spellEnd"/>
      <w:r w:rsidR="002A15DA" w:rsidRPr="005D5E2C">
        <w:rPr>
          <w:sz w:val="36"/>
          <w:szCs w:val="36"/>
          <w:rtl/>
        </w:rPr>
        <w:t xml:space="preserve"> </w:t>
      </w:r>
      <w:proofErr w:type="spellStart"/>
      <w:r w:rsidR="002A15DA" w:rsidRPr="005D5E2C">
        <w:rPr>
          <w:sz w:val="36"/>
          <w:szCs w:val="36"/>
          <w:rtl/>
        </w:rPr>
        <w:t>من</w:t>
      </w:r>
      <w:proofErr w:type="spellEnd"/>
      <w:r w:rsidR="002A15DA" w:rsidRPr="005D5E2C">
        <w:rPr>
          <w:sz w:val="36"/>
          <w:szCs w:val="36"/>
          <w:rtl/>
        </w:rPr>
        <w:t xml:space="preserve"> 01/04/2026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If</w:t>
      </w:r>
      <w:proofErr w:type="gramEnd"/>
      <w:r w:rsidRPr="005D5E2C">
        <w:rPr>
          <w:sz w:val="36"/>
          <w:szCs w:val="36"/>
        </w:rPr>
        <w:t xml:space="preserve">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Auxiliary</w:t>
      </w:r>
      <w:proofErr w:type="gramEnd"/>
      <w:r w:rsidRPr="005D5E2C">
        <w:rPr>
          <w:sz w:val="36"/>
          <w:szCs w:val="36"/>
        </w:rPr>
        <w:t xml:space="preserve"> aids and services, including but not limited to large </w:t>
      </w:r>
      <w:r w:rsidRPr="005D5E2C">
        <w:rPr>
          <w:sz w:val="36"/>
          <w:szCs w:val="36"/>
        </w:rPr>
        <w:lastRenderedPageBreak/>
        <w:t>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ATENCIÓN:  Si </w:t>
      </w:r>
      <w:proofErr w:type="spellStart"/>
      <w:r w:rsidRPr="005D5E2C">
        <w:rPr>
          <w:sz w:val="36"/>
          <w:szCs w:val="36"/>
        </w:rPr>
        <w:t>habla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español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tiene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su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disposición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gratuitos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asistencia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lingüística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Llame</w:t>
      </w:r>
      <w:proofErr w:type="spellEnd"/>
      <w:r w:rsidRPr="005D5E2C">
        <w:rPr>
          <w:sz w:val="36"/>
          <w:szCs w:val="36"/>
        </w:rPr>
        <w:t xml:space="preserve">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CHÚ Ý:  </w:t>
      </w:r>
      <w:proofErr w:type="spellStart"/>
      <w:r w:rsidRPr="005D5E2C">
        <w:rPr>
          <w:sz w:val="36"/>
          <w:szCs w:val="36"/>
        </w:rPr>
        <w:t>Nếu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nói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Việt, </w:t>
      </w:r>
      <w:proofErr w:type="spellStart"/>
      <w:r w:rsidRPr="005D5E2C">
        <w:rPr>
          <w:sz w:val="36"/>
          <w:szCs w:val="36"/>
        </w:rPr>
        <w:t>có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các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dịch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vụ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hỗ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trợ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ngôn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ngữ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miễn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phí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dành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cho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Gọi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số</w:t>
      </w:r>
      <w:proofErr w:type="spellEnd"/>
      <w:r w:rsidRPr="005D5E2C">
        <w:rPr>
          <w:sz w:val="36"/>
          <w:szCs w:val="36"/>
        </w:rPr>
        <w:t xml:space="preserve">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</w:t>
      </w:r>
      <w:proofErr w:type="gramStart"/>
      <w:r w:rsidRPr="005D5E2C">
        <w:rPr>
          <w:sz w:val="36"/>
          <w:szCs w:val="36"/>
        </w:rPr>
        <w:t>Tagalog  ̶</w:t>
      </w:r>
      <w:proofErr w:type="gramEnd"/>
      <w:r w:rsidRPr="005D5E2C">
        <w:rPr>
          <w:sz w:val="36"/>
          <w:szCs w:val="36"/>
        </w:rPr>
        <w:t xml:space="preserve">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PAUNAWA:  Kung </w:t>
      </w:r>
      <w:proofErr w:type="spellStart"/>
      <w:r w:rsidRPr="005D5E2C">
        <w:rPr>
          <w:sz w:val="36"/>
          <w:szCs w:val="36"/>
        </w:rPr>
        <w:t>nagsasalita</w:t>
      </w:r>
      <w:proofErr w:type="spellEnd"/>
      <w:r w:rsidRPr="005D5E2C">
        <w:rPr>
          <w:sz w:val="36"/>
          <w:szCs w:val="36"/>
        </w:rPr>
        <w:t xml:space="preserve"> ka ng Tagalog, </w:t>
      </w:r>
      <w:proofErr w:type="spellStart"/>
      <w:r w:rsidRPr="005D5E2C">
        <w:rPr>
          <w:sz w:val="36"/>
          <w:szCs w:val="36"/>
        </w:rPr>
        <w:t>maaari</w:t>
      </w:r>
      <w:proofErr w:type="spellEnd"/>
      <w:r w:rsidRPr="005D5E2C">
        <w:rPr>
          <w:sz w:val="36"/>
          <w:szCs w:val="36"/>
        </w:rPr>
        <w:t xml:space="preserve"> kang </w:t>
      </w:r>
      <w:proofErr w:type="spellStart"/>
      <w:r w:rsidRPr="005D5E2C">
        <w:rPr>
          <w:sz w:val="36"/>
          <w:szCs w:val="36"/>
        </w:rPr>
        <w:t>gumamit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mga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serbisyo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tulong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wika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walang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bayad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Tumawag</w:t>
      </w:r>
      <w:proofErr w:type="spellEnd"/>
      <w:r w:rsidRPr="005D5E2C">
        <w:rPr>
          <w:sz w:val="36"/>
          <w:szCs w:val="36"/>
        </w:rPr>
        <w:t xml:space="preserve">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proofErr w:type="spellEnd"/>
      <w:r w:rsidRPr="005D5E2C">
        <w:rPr>
          <w:sz w:val="36"/>
          <w:szCs w:val="36"/>
        </w:rPr>
        <w:t xml:space="preserve">.  [1-916-875-6069 TDD 711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proofErr w:type="spellEnd"/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proofErr w:type="spellStart"/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proofErr w:type="spellEnd"/>
      <w:r w:rsidRPr="005D5E2C">
        <w:rPr>
          <w:sz w:val="36"/>
          <w:szCs w:val="36"/>
        </w:rPr>
        <w:t>(</w:t>
      </w:r>
      <w:proofErr w:type="gramEnd"/>
      <w:r w:rsidRPr="005D5E2C">
        <w:rPr>
          <w:sz w:val="36"/>
          <w:szCs w:val="36"/>
        </w:rPr>
        <w:t>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</w:t>
      </w: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請致電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</w:t>
      </w:r>
      <w:proofErr w:type="gramEnd"/>
      <w:r w:rsidRPr="005D5E2C">
        <w:rPr>
          <w:sz w:val="36"/>
          <w:szCs w:val="36"/>
        </w:rPr>
        <w:t>-916-875-6069] (</w:t>
      </w: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</w:t>
      </w:r>
      <w:proofErr w:type="spell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</w:t>
      </w:r>
      <w:proofErr w:type="gramStart"/>
      <w:r w:rsidRPr="005D5E2C">
        <w:rPr>
          <w:sz w:val="36"/>
          <w:szCs w:val="36"/>
        </w:rPr>
        <w:t xml:space="preserve">՝  </w:t>
      </w:r>
      <w:proofErr w:type="spellStart"/>
      <w:r w:rsidRPr="005D5E2C">
        <w:rPr>
          <w:sz w:val="36"/>
          <w:szCs w:val="36"/>
        </w:rPr>
        <w:t>Եթե</w:t>
      </w:r>
      <w:proofErr w:type="spellEnd"/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խոսում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եք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ապա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ձեզ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անվճար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կարող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տրամադրվել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լեզվական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աջակցության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ծառայություններ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sz w:val="36"/>
          <w:szCs w:val="36"/>
        </w:rPr>
        <w:t>Զանգահարեք</w:t>
      </w:r>
      <w:proofErr w:type="spellEnd"/>
      <w:r w:rsidRPr="005D5E2C">
        <w:rPr>
          <w:sz w:val="36"/>
          <w:szCs w:val="36"/>
        </w:rPr>
        <w:t xml:space="preserve"> 1-916-875-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Русский</w:t>
      </w:r>
      <w:proofErr w:type="spellEnd"/>
      <w:r w:rsidRPr="005D5E2C">
        <w:rPr>
          <w:sz w:val="36"/>
          <w:szCs w:val="36"/>
        </w:rPr>
        <w:t xml:space="preserve">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ВНИМАНИЕ:  </w:t>
      </w:r>
      <w:proofErr w:type="spellStart"/>
      <w:r w:rsidRPr="005D5E2C">
        <w:rPr>
          <w:sz w:val="36"/>
          <w:szCs w:val="36"/>
        </w:rPr>
        <w:t>Если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говорите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русском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языке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то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вам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доступны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бесплатные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услуги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перевода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Звоните</w:t>
      </w:r>
      <w:proofErr w:type="spellEnd"/>
      <w:r w:rsidRPr="005D5E2C">
        <w:rPr>
          <w:sz w:val="36"/>
          <w:szCs w:val="36"/>
        </w:rPr>
        <w:t xml:space="preserve">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proofErr w:type="spellEnd"/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</w:t>
      </w:r>
      <w:proofErr w:type="gramStart"/>
      <w:r w:rsidRPr="005D5E2C">
        <w:rPr>
          <w:sz w:val="36"/>
          <w:szCs w:val="36"/>
        </w:rPr>
        <w:t>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</w:t>
      </w:r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hais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cov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txog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muaj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dawb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>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Hu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ਧਿਆਨ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ਦਿਓ</w:t>
      </w:r>
      <w:proofErr w:type="spellEnd"/>
      <w:r w:rsidRPr="005D5E2C">
        <w:rPr>
          <w:rFonts w:hint="cs"/>
          <w:sz w:val="36"/>
          <w:szCs w:val="36"/>
        </w:rPr>
        <w:t xml:space="preserve">: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ਜੇ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ਤੁਸੀਂ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ਬੋਲਦੇ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ਹੋ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ਤਾਂ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ਭਾਸ਼ਾ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ਵਿੱਚ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ਸਹਾਇਤਾ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ਸੇਵਾ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ਤੁਹਾਡੇ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ਲਈ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ਮੁਫਤ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ਉਪਲਬਧ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ਹੈ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hint="cs"/>
          <w:sz w:val="36"/>
          <w:szCs w:val="36"/>
        </w:rPr>
        <w:t xml:space="preserve"> '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ਕਾਲ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ਕਰੋ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  <w:lang w:bidi="ar-IQ"/>
        </w:rPr>
        <w:t>العربية</w:t>
      </w:r>
      <w:proofErr w:type="spellEnd"/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 xml:space="preserve">711 </w:t>
      </w:r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करें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lastRenderedPageBreak/>
        <w:t>ภาษาไทย</w:t>
      </w:r>
      <w:proofErr w:type="spellEnd"/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proofErr w:type="spellEnd"/>
      <w:r w:rsidRPr="005D5E2C">
        <w:rPr>
          <w:rFonts w:hint="cs"/>
          <w:sz w:val="36"/>
          <w:szCs w:val="36"/>
          <w:cs/>
        </w:rPr>
        <w:t xml:space="preserve">:  </w:t>
      </w:r>
      <w:proofErr w:type="spellStart"/>
      <w:proofErr w:type="gramStart"/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proofErr w:type="spellEnd"/>
      <w:r w:rsidRPr="005D5E2C">
        <w:rPr>
          <w:rFonts w:hint="cs"/>
          <w:sz w:val="36"/>
          <w:szCs w:val="36"/>
          <w:cs/>
        </w:rPr>
        <w:t xml:space="preserve">  </w:t>
      </w: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t>ខ្មែរ</w:t>
      </w:r>
      <w:proofErr w:type="spellEnd"/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ພາສາລາວ</w:t>
      </w:r>
      <w:proofErr w:type="spellEnd"/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ໂປດຊາບ</w:t>
      </w:r>
      <w:proofErr w:type="spellEnd"/>
      <w:r w:rsidRPr="005D5E2C">
        <w:rPr>
          <w:sz w:val="36"/>
          <w:szCs w:val="36"/>
        </w:rPr>
        <w:t xml:space="preserve">: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ຖ້າວ່າ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ລາວ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proofErr w:type="spellEnd"/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proofErr w:type="spellEnd"/>
      <w:r w:rsidRPr="005D5E2C">
        <w:rPr>
          <w:rFonts w:hint="cs"/>
          <w:sz w:val="36"/>
          <w:szCs w:val="36"/>
        </w:rPr>
        <w:t xml:space="preserve">.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ໂທຣ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Services may be delivered by an individual provider, or a team of providers, who is working under the direction of a licensed practitioner operating within their scope of practice. Only licensed, </w:t>
      </w:r>
      <w:proofErr w:type="gramStart"/>
      <w:r w:rsidRPr="005D5E2C">
        <w:rPr>
          <w:sz w:val="36"/>
          <w:szCs w:val="36"/>
        </w:rPr>
        <w:t>waivered</w:t>
      </w:r>
      <w:proofErr w:type="gramEnd"/>
      <w:r w:rsidRPr="005D5E2C">
        <w:rPr>
          <w:sz w:val="36"/>
          <w:szCs w:val="36"/>
        </w:rPr>
        <w:t>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5654080D" w14:textId="77777777" w:rsidR="002A15DA" w:rsidRPr="005D5E2C" w:rsidRDefault="002A15DA" w:rsidP="000C6939">
      <w:pPr>
        <w:pStyle w:val="Heading1"/>
        <w:bidi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  <w:rtl/>
          <w:lang w:bidi="ar-IQ"/>
        </w:rPr>
        <w:t>مقدمو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الخدمات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التنظيمية</w:t>
      </w:r>
    </w:p>
    <w:p w14:paraId="65612693" w14:textId="77777777" w:rsidR="000A278C" w:rsidRPr="00346A84" w:rsidRDefault="00D90D0C" w:rsidP="00C15CF0">
      <w:pPr>
        <w:bidi/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8950 </w:t>
      </w:r>
      <w:r w:rsidR="000A278C" w:rsidRPr="005D5E2C">
        <w:rPr>
          <w:sz w:val="36"/>
          <w:szCs w:val="36"/>
          <w:rtl/>
          <w:lang w:bidi="ar-IQ"/>
        </w:rPr>
        <w:t>كال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سنتر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درايف،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الجناح</w:t>
      </w:r>
      <w:r w:rsidR="000A278C" w:rsidRPr="005D5E2C">
        <w:rPr>
          <w:sz w:val="36"/>
          <w:szCs w:val="36"/>
          <w:rtl/>
        </w:rPr>
        <w:t xml:space="preserve"> 340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95826 </w:t>
      </w:r>
      <w:r w:rsidR="000A278C" w:rsidRPr="005D5E2C">
        <w:rPr>
          <w:sz w:val="36"/>
          <w:szCs w:val="36"/>
          <w:rtl/>
          <w:lang w:bidi="ar-IQ"/>
        </w:rPr>
        <w:t>الهاتف</w:t>
      </w:r>
      <w:r w:rsidR="000A278C" w:rsidRPr="005D5E2C">
        <w:rPr>
          <w:sz w:val="36"/>
          <w:szCs w:val="36"/>
          <w:rtl/>
        </w:rPr>
        <w:t>: 916-254-5200</w:t>
      </w:r>
    </w:p>
    <w:p w14:paraId="5B11B862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51DB5F6B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67E86136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8E6508C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والبالغين،</w:t>
      </w:r>
      <w:r w:rsidRPr="005D5E2C">
        <w:rPr>
          <w:sz w:val="36"/>
          <w:szCs w:val="36"/>
          <w:rtl/>
        </w:rPr>
        <w:t xml:space="preserve"> TAY</w:t>
      </w:r>
    </w:p>
    <w:p w14:paraId="16ACF556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044C9BFE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72A20B4D" w14:textId="77777777" w:rsidR="000A278C" w:rsidRPr="005D5E2C" w:rsidRDefault="00237D03" w:rsidP="009923AA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401 </w:t>
      </w:r>
      <w:r w:rsidR="000A278C" w:rsidRPr="005D5E2C">
        <w:rPr>
          <w:sz w:val="36"/>
          <w:szCs w:val="36"/>
          <w:rtl/>
          <w:lang w:bidi="ar-IQ"/>
        </w:rPr>
        <w:t>رولاند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واي،</w:t>
      </w:r>
      <w:r w:rsidR="000A278C" w:rsidRPr="005D5E2C">
        <w:rPr>
          <w:sz w:val="36"/>
          <w:szCs w:val="36"/>
          <w:rtl/>
        </w:rPr>
        <w:t xml:space="preserve">  </w:t>
      </w:r>
    </w:p>
    <w:p w14:paraId="4D9878EA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lastRenderedPageBreak/>
        <w:tab/>
        <w:t xml:space="preserve">   </w:t>
      </w:r>
      <w:r w:rsidRPr="005D5E2C">
        <w:rPr>
          <w:sz w:val="36"/>
          <w:szCs w:val="36"/>
          <w:rtl/>
          <w:lang w:bidi="ar-IQ"/>
        </w:rPr>
        <w:t>أوكلاند،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94621</w:t>
      </w:r>
    </w:p>
    <w:p w14:paraId="6D63913B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510-746-2800</w:t>
      </w:r>
    </w:p>
    <w:p w14:paraId="1FC777AD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الثلاثاء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8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4246E969" w14:textId="6460A864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35753883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05CB7C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والبالغين،</w:t>
      </w:r>
      <w:r w:rsidRPr="005D5E2C">
        <w:rPr>
          <w:sz w:val="36"/>
          <w:szCs w:val="36"/>
          <w:rtl/>
        </w:rPr>
        <w:t xml:space="preserve"> TAY</w:t>
      </w:r>
    </w:p>
    <w:p w14:paraId="125C4258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14E149D8" w14:textId="7869EBD4" w:rsidR="00FB6D76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bookmarkEnd w:id="1"/>
    <w:p w14:paraId="40F5616A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7273 </w:t>
      </w:r>
      <w:r w:rsidRPr="005D5E2C">
        <w:rPr>
          <w:sz w:val="36"/>
          <w:szCs w:val="36"/>
          <w:rtl/>
          <w:lang w:bidi="ar-IQ"/>
        </w:rPr>
        <w:t>الجادة</w:t>
      </w:r>
      <w:r w:rsidRPr="005D5E2C">
        <w:rPr>
          <w:sz w:val="36"/>
          <w:szCs w:val="36"/>
          <w:rtl/>
        </w:rPr>
        <w:t xml:space="preserve"> 14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120 B </w:t>
      </w:r>
    </w:p>
    <w:p w14:paraId="20A6FCCC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413CD70E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916-383-6783</w:t>
      </w:r>
    </w:p>
    <w:p w14:paraId="56130FB9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حالة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الأزمات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الفور</w:t>
      </w:r>
    </w:p>
    <w:p w14:paraId="344F0BAB" w14:textId="1C60CB66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https://apccounseling.org/</w:t>
        </w:r>
      </w:hyperlink>
    </w:p>
    <w:p w14:paraId="577F6255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العربية،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الإيلوكانوية،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4CEC2E18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مجتمعات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الآسيويين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وجزر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المحيط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الهادئ،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1BB1390B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01251987" w14:textId="13EDEFDF" w:rsidR="00E5454D" w:rsidRPr="005D5E2C" w:rsidRDefault="00E5454D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36385099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9333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التقني،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</w:p>
    <w:p w14:paraId="2978CA63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(510) 613-0330</w:t>
      </w:r>
    </w:p>
    <w:p w14:paraId="19F8F269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7E7873B1" w14:textId="3EB3B53A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FB4D6D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CD63FD0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058D949" w14:textId="225AFA16" w:rsidR="00B06242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lastRenderedPageBreak/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2B4BC392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175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185</w:t>
      </w:r>
    </w:p>
    <w:p w14:paraId="149A6FA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916-379-7964</w:t>
      </w:r>
    </w:p>
    <w:p w14:paraId="03B9918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1102B81" w14:textId="5477A804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461B05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2B676C3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CF6D986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bookmarkEnd w:id="2"/>
    <w:p w14:paraId="53DDBE3B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4600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47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111 &amp; 211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7CD7B805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916-318-0141</w:t>
      </w:r>
    </w:p>
    <w:p w14:paraId="7ABB88CE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77C43BF" w14:textId="6C8FF958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453FA212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5396268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5810FC3" w14:textId="77777777" w:rsidR="000A278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4D18708" w14:textId="46DB6CF4" w:rsidR="005F4045" w:rsidRPr="005D5E2C" w:rsidRDefault="003C437D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67A13195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7171 </w:t>
      </w:r>
      <w:r w:rsidRPr="005D5E2C">
        <w:rPr>
          <w:sz w:val="36"/>
          <w:szCs w:val="36"/>
          <w:rtl/>
          <w:lang w:bidi="ar-IQ"/>
        </w:rPr>
        <w:t>بولينغ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2DF7FC9E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1DA30AEC" w14:textId="7587ED3F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2E6CB31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B0DC6E8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852FA9A" w14:textId="1A947D49" w:rsidR="005F4045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09B215D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0FFC811F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64F23596" w14:textId="07885C33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AFEA59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5623737C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F1821E2" w14:textId="29124FE3" w:rsidR="004731A8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6E7ED90D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1359ABE8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72249136" w14:textId="199FF91A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FE3ABB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5C3F8949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940B07A" w14:textId="0C828E76" w:rsidR="004731A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066F343B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325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بوينا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كريك،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ماركوس،</w:t>
      </w:r>
      <w:r w:rsidRPr="005D5E2C">
        <w:rPr>
          <w:sz w:val="36"/>
          <w:szCs w:val="36"/>
          <w:rtl/>
        </w:rPr>
        <w:t xml:space="preserve"> 92069</w:t>
      </w:r>
    </w:p>
    <w:p w14:paraId="73338130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760-754-5500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9F012C3" w14:textId="243C9165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https://www.casadeamparo.org/</w:t>
        </w:r>
      </w:hyperlink>
    </w:p>
    <w:p w14:paraId="2A0C944A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FA19F5E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66BB3BD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480E1C1" w14:textId="5CDB244A" w:rsidR="00FB4D97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746BBBFF" w14:textId="77777777" w:rsidR="000A278C" w:rsidRPr="005D5E2C" w:rsidRDefault="000A278C" w:rsidP="00615D2F">
      <w:pPr>
        <w:bidi/>
        <w:rPr>
          <w:sz w:val="36"/>
          <w:szCs w:val="36"/>
        </w:rPr>
      </w:pPr>
      <w:bookmarkStart w:id="3" w:name="_Hlk158737360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4950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وارينغ،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دييغو،</w:t>
      </w:r>
      <w:r w:rsidRPr="005D5E2C">
        <w:rPr>
          <w:sz w:val="36"/>
          <w:szCs w:val="36"/>
          <w:rtl/>
        </w:rPr>
        <w:t xml:space="preserve"> 92120</w:t>
      </w:r>
    </w:p>
    <w:p w14:paraId="64180E29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619-660-3996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9E423B9" w14:textId="2B4B885B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https://c4pc.com/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03B281B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87E5A9E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80DF00A" w14:textId="32672BD4" w:rsidR="00143500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112E1115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2F5212B2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7AA3F5C0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F17C4B3" w14:textId="01AA4D7C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4DE21444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5305DAD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5B86A20B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70364EC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C631EC5" w14:textId="11BD6EDE" w:rsidR="0044571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3DB52F92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3800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AEEC2DD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64B6756B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46C381AE" w14:textId="1D69F1E5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5552DB0F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6AAA909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3C23AF43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00773E2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5C2DEBDF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95811-6919</w:t>
      </w:r>
    </w:p>
    <w:p w14:paraId="68BEA5DF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74EE5BD6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11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77461C4C" w14:textId="3369C2C2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57B87DAE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5BBA4F9B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58CCD85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4D036D0" w14:textId="55B5237C" w:rsidR="0044571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4A50C491" w14:textId="77777777" w:rsidR="000A278C" w:rsidRPr="005D5E2C" w:rsidRDefault="000A278C" w:rsidP="00A91336">
      <w:pPr>
        <w:bidi/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1791CE83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4FAC3747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ممتدة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للمجموعات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العلاجية</w:t>
      </w:r>
    </w:p>
    <w:p w14:paraId="1CD187C5" w14:textId="04A7D2EB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2D525667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AC96BFC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2C406FB9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 xml:space="preserve"> </w:t>
      </w:r>
    </w:p>
    <w:p w14:paraId="371BF081" w14:textId="3F0AE97E" w:rsidR="0044571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083ACFBA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3555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533FD987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916-482-2370</w:t>
      </w:r>
    </w:p>
    <w:p w14:paraId="5388EA68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69573DE" w14:textId="13B6998B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https://crhkids.org/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6E8AEE8D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2EE8E6F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939DB9B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bookmarkEnd w:id="4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1230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أندرسون،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إكستر،</w:t>
      </w:r>
      <w:r w:rsidRPr="005D5E2C">
        <w:rPr>
          <w:sz w:val="36"/>
          <w:szCs w:val="36"/>
          <w:rtl/>
        </w:rPr>
        <w:t xml:space="preserve"> 93221</w:t>
      </w:r>
    </w:p>
    <w:p w14:paraId="3BAAC8E9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559-594-4855</w:t>
      </w:r>
    </w:p>
    <w:p w14:paraId="21EA7960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B3F0C7A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7CCE6B6D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5FC1CE7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3ED7767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80A67B6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288B8AA" w14:textId="52397AEC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601EA6">
      <w:pPr>
        <w:jc w:val="right"/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2DF817DE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9837 </w:t>
      </w:r>
      <w:r w:rsidRPr="005D5E2C">
        <w:rPr>
          <w:sz w:val="36"/>
          <w:szCs w:val="36"/>
          <w:rtl/>
          <w:lang w:bidi="ar-IQ"/>
        </w:rPr>
        <w:t>فولسوم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بوليفارد،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F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95827</w:t>
      </w:r>
    </w:p>
    <w:p w14:paraId="21B875D1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916-450-2600</w:t>
      </w:r>
    </w:p>
    <w:p w14:paraId="3C8CA86B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B25F45F" w14:textId="71C4A11C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bookmarkStart w:id="6" w:name="_Hlk206594048"/>
      <w:r w:rsidRPr="005D5E2C">
        <w:rPr>
          <w:sz w:val="36"/>
          <w:szCs w:val="36"/>
          <w:rtl/>
        </w:rPr>
        <w:fldChar w:fldCharType="begin"/>
      </w:r>
      <w:r w:rsidR="00911210">
        <w:rPr>
          <w:sz w:val="36"/>
          <w:szCs w:val="36"/>
        </w:rPr>
        <w:instrText>HYPERLINK</w:instrText>
      </w:r>
      <w:r w:rsidR="00911210">
        <w:rPr>
          <w:sz w:val="36"/>
          <w:szCs w:val="36"/>
          <w:rtl/>
          <w:lang w:bidi="ar-SA"/>
        </w:rPr>
        <w:instrText xml:space="preserve"> "</w:instrText>
      </w:r>
      <w:r w:rsidR="00911210">
        <w:rPr>
          <w:sz w:val="36"/>
          <w:szCs w:val="36"/>
        </w:rPr>
        <w:instrText>https://www.dignityhealth.org/dhmf/locations/sacramento-childrens-behavioral-health</w:instrText>
      </w:r>
      <w:r w:rsidR="00911210">
        <w:rPr>
          <w:sz w:val="36"/>
          <w:szCs w:val="36"/>
          <w:rtl/>
          <w:lang w:bidi="ar-SA"/>
        </w:rPr>
        <w:instrText>" \</w:instrText>
      </w:r>
      <w:r w:rsidR="00911210">
        <w:rPr>
          <w:sz w:val="36"/>
          <w:szCs w:val="36"/>
        </w:rPr>
        <w:instrText>o</w:instrText>
      </w:r>
      <w:r w:rsidR="00911210">
        <w:rPr>
          <w:sz w:val="36"/>
          <w:szCs w:val="36"/>
          <w:rtl/>
          <w:lang w:bidi="ar-SA"/>
        </w:rPr>
        <w:instrText xml:space="preserve"> "زيارة موقع المُزوِّد"</w:instrText>
      </w:r>
      <w:r w:rsidRPr="005D5E2C">
        <w:rPr>
          <w:sz w:val="36"/>
          <w:szCs w:val="36"/>
          <w:rtl/>
        </w:rPr>
      </w:r>
      <w:r w:rsidRPr="005D5E2C">
        <w:rPr>
          <w:sz w:val="36"/>
          <w:szCs w:val="36"/>
          <w:rtl/>
        </w:rPr>
        <w:fldChar w:fldCharType="separate"/>
      </w:r>
      <w:r w:rsidRPr="005D5E2C">
        <w:rPr>
          <w:rStyle w:val="Hyperlink"/>
          <w:sz w:val="36"/>
          <w:szCs w:val="36"/>
          <w:rtl/>
        </w:rPr>
        <w:t>https://www.dignityhealth.org/dhmf/locations/sacramento-childrens-behavioral-health</w:t>
      </w:r>
      <w:r w:rsidRPr="005D5E2C">
        <w:rPr>
          <w:sz w:val="36"/>
          <w:szCs w:val="36"/>
          <w:rtl/>
        </w:rPr>
        <w:fldChar w:fldCharType="end"/>
      </w:r>
    </w:p>
    <w:bookmarkEnd w:id="6"/>
    <w:p w14:paraId="7A1CE91A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2278FBE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2C24B43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2CDF7A5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8F7874F" w14:textId="515B7FAB" w:rsidR="0044571A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bookmarkEnd w:id="5"/>
    <w:p w14:paraId="2C31A0A8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فالي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06ED0D53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916-450-2650</w:t>
      </w:r>
    </w:p>
    <w:p w14:paraId="4F24D6C8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350A83F" w14:textId="590C98A1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https://www.dignityhealth.org/dhmf/locations/sacramento-childrens-behavioral-health</w:t>
        </w:r>
      </w:hyperlink>
    </w:p>
    <w:p w14:paraId="585360D0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1B5E2EF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9CF965C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BC80F5A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3B69466" w14:textId="3B3F7AD1" w:rsidR="00161627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4438726B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600 </w:t>
      </w:r>
      <w:r w:rsidRPr="005D5E2C">
        <w:rPr>
          <w:sz w:val="36"/>
          <w:szCs w:val="36"/>
          <w:rtl/>
          <w:lang w:bidi="ar-IQ"/>
        </w:rPr>
        <w:t>بيركت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448A552D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916-440-1500</w:t>
      </w:r>
    </w:p>
    <w:p w14:paraId="09F2852E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lastRenderedPageBreak/>
        <w:t xml:space="preserve">6 </w:t>
      </w:r>
      <w:r w:rsidRPr="005D5E2C">
        <w:rPr>
          <w:sz w:val="36"/>
          <w:szCs w:val="36"/>
          <w:rtl/>
          <w:lang w:bidi="ar-IQ"/>
        </w:rPr>
        <w:t>مساء</w:t>
      </w:r>
    </w:p>
    <w:p w14:paraId="37EBE36B" w14:textId="64E27016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6F805211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إسبانية</w:t>
      </w:r>
    </w:p>
    <w:p w14:paraId="28D939FB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09229ED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25F3778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61CA56A" w14:textId="654191C5" w:rsidR="005B00C4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2820921E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162 &amp;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04925B8C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916-440-1500</w:t>
      </w:r>
    </w:p>
    <w:p w14:paraId="7DCECABE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</w:p>
    <w:p w14:paraId="0144E6C5" w14:textId="2BB99721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4B55BDE7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631273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AC7884F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3C54A4A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B97BF08" w14:textId="56964641" w:rsidR="0092522C" w:rsidRPr="005D5E2C" w:rsidRDefault="00FB6D76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3FF9D956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630 </w:t>
      </w:r>
      <w:r w:rsidRPr="005D5E2C">
        <w:rPr>
          <w:sz w:val="36"/>
          <w:szCs w:val="36"/>
          <w:rtl/>
          <w:lang w:bidi="ar-IQ"/>
        </w:rPr>
        <w:t>بيركت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6F138724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916-363-1553</w:t>
      </w:r>
    </w:p>
    <w:p w14:paraId="5B34542E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الرد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</w:p>
    <w:p w14:paraId="018E5C54" w14:textId="4C6A7869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4D78C068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السويدية،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2C7A30F9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</w:t>
      </w:r>
    </w:p>
    <w:p w14:paraId="66B58191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44BD1AF" w14:textId="5C3891F5" w:rsidR="00BA3AB7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217B71EF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4433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فلورين،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916-234-2577</w:t>
      </w:r>
    </w:p>
    <w:p w14:paraId="17CE98B8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–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الرد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</w:p>
    <w:p w14:paraId="6BC59BD7" w14:textId="3626FC50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16F86E82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السويدية،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53B43E2D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44C23317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957943C" w14:textId="692EE506" w:rsidR="00BB4D0D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3A580838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2935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فورث،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سيريس،</w:t>
      </w:r>
      <w:r w:rsidRPr="005D5E2C">
        <w:rPr>
          <w:sz w:val="36"/>
          <w:szCs w:val="36"/>
          <w:rtl/>
        </w:rPr>
        <w:t xml:space="preserve"> 95307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209-531-2088</w:t>
      </w:r>
    </w:p>
    <w:p w14:paraId="5E403026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F83F98B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65093E3C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EA55D7D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9004826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ADC9513" w14:textId="77777777" w:rsidR="000A278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601EA6">
      <w:pPr>
        <w:jc w:val="right"/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6F6CE8BF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العنوان</w:t>
      </w:r>
      <w:r>
        <w:rPr>
          <w:sz w:val="36"/>
          <w:szCs w:val="36"/>
          <w:rtl/>
        </w:rPr>
        <w:t xml:space="preserve">: 4955 </w:t>
      </w:r>
      <w:r>
        <w:rPr>
          <w:sz w:val="36"/>
          <w:szCs w:val="36"/>
          <w:rtl/>
          <w:lang w:bidi="ar-IQ"/>
        </w:rPr>
        <w:t>شارع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ألتا،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وادي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سيمي،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وادي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سيمي</w:t>
      </w:r>
      <w:r>
        <w:rPr>
          <w:sz w:val="36"/>
          <w:szCs w:val="36"/>
          <w:rtl/>
        </w:rPr>
        <w:t xml:space="preserve"> 93063</w:t>
      </w:r>
    </w:p>
    <w:p w14:paraId="4029E185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الهاتف</w:t>
      </w:r>
      <w:r>
        <w:rPr>
          <w:sz w:val="36"/>
          <w:szCs w:val="36"/>
          <w:rtl/>
        </w:rPr>
        <w:t>: 805-813-7314</w:t>
      </w:r>
    </w:p>
    <w:p w14:paraId="21BD8828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الساعات</w:t>
      </w:r>
      <w:r>
        <w:rPr>
          <w:sz w:val="36"/>
          <w:szCs w:val="36"/>
          <w:rtl/>
        </w:rPr>
        <w:t xml:space="preserve">: 24 </w:t>
      </w:r>
      <w:r>
        <w:rPr>
          <w:sz w:val="36"/>
          <w:szCs w:val="36"/>
          <w:rtl/>
          <w:lang w:bidi="ar-IQ"/>
        </w:rPr>
        <w:t>ساعة</w:t>
      </w:r>
      <w:r>
        <w:rPr>
          <w:sz w:val="36"/>
          <w:szCs w:val="36"/>
          <w:rtl/>
        </w:rPr>
        <w:t xml:space="preserve">/7 </w:t>
      </w:r>
      <w:r>
        <w:rPr>
          <w:sz w:val="36"/>
          <w:szCs w:val="36"/>
          <w:rtl/>
          <w:lang w:bidi="ar-IQ"/>
        </w:rPr>
        <w:t>أيام</w:t>
      </w:r>
    </w:p>
    <w:p w14:paraId="7F1D1C07" w14:textId="3DB469EF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الموقع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الإلكتروني</w:t>
      </w:r>
      <w:r>
        <w:rPr>
          <w:sz w:val="36"/>
          <w:szCs w:val="36"/>
          <w:rtl/>
        </w:rPr>
        <w:t xml:space="preserve">: </w:t>
      </w:r>
      <w:hyperlink r:id="rId28" w:tooltip="زيارة موقع المُزوِّد" w:history="1">
        <w:r w:rsidRPr="00312D5F">
          <w:rPr>
            <w:rStyle w:val="Hyperlink"/>
            <w:sz w:val="36"/>
            <w:szCs w:val="36"/>
            <w:rtl/>
          </w:rPr>
          <w:t>https://ftfclinics.org/</w:t>
        </w:r>
      </w:hyperlink>
    </w:p>
    <w:p w14:paraId="1AC92CE9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القدرة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اللغوية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والثقافية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المترجم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المتاحة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للغات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غير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الإنجليزية</w:t>
      </w:r>
    </w:p>
    <w:p w14:paraId="32CC9D91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التخصصات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الصحة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النفسية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العامة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للأطفال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والمتخصصة</w:t>
      </w:r>
    </w:p>
    <w:p w14:paraId="6EC5A2FB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عدد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السكان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الأبناء</w:t>
      </w:r>
    </w:p>
    <w:p w14:paraId="5325620A" w14:textId="23CEA872" w:rsidR="00C2393F" w:rsidRPr="005D5E2C" w:rsidRDefault="000A278C" w:rsidP="00601EA6">
      <w:pPr>
        <w:jc w:val="right"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قبول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العملاء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عبر</w:t>
      </w:r>
      <w:r w:rsidRPr="00312D5F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proofErr w:type="spellStart"/>
      <w:r w:rsidR="00C2393F" w:rsidRPr="005D5E2C">
        <w:rPr>
          <w:sz w:val="36"/>
          <w:szCs w:val="36"/>
        </w:rPr>
        <w:t>FosterHope</w:t>
      </w:r>
      <w:proofErr w:type="spellEnd"/>
      <w:r w:rsidR="00C2393F" w:rsidRPr="005D5E2C">
        <w:rPr>
          <w:sz w:val="36"/>
          <w:szCs w:val="36"/>
        </w:rPr>
        <w:t xml:space="preserve"> Sacramento </w:t>
      </w:r>
      <w:r w:rsidR="00C2393F" w:rsidRPr="005D5E2C">
        <w:rPr>
          <w:sz w:val="36"/>
          <w:szCs w:val="36"/>
        </w:rPr>
        <w:br/>
      </w:r>
      <w:proofErr w:type="spellStart"/>
      <w:r w:rsidR="00C2393F" w:rsidRPr="005D5E2C">
        <w:rPr>
          <w:sz w:val="36"/>
          <w:szCs w:val="36"/>
        </w:rPr>
        <w:lastRenderedPageBreak/>
        <w:t>Addr</w:t>
      </w:r>
      <w:proofErr w:type="spellEnd"/>
      <w:r w:rsidR="00601EA6" w:rsidRPr="005D5E2C">
        <w:rPr>
          <w:sz w:val="36"/>
          <w:szCs w:val="36"/>
          <w:rtl/>
          <w:lang w:bidi="ar-IQ"/>
        </w:rPr>
        <w:t>الرقم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القياسي</w:t>
      </w:r>
      <w:r w:rsidR="00601EA6" w:rsidRPr="005D5E2C">
        <w:rPr>
          <w:sz w:val="36"/>
          <w:szCs w:val="36"/>
          <w:rtl/>
        </w:rPr>
        <w:t xml:space="preserve">: 4144 </w:t>
      </w:r>
      <w:r w:rsidR="00601EA6" w:rsidRPr="005D5E2C">
        <w:rPr>
          <w:sz w:val="36"/>
          <w:szCs w:val="36"/>
          <w:rtl/>
          <w:lang w:bidi="ar-IQ"/>
        </w:rPr>
        <w:t>ويندينغ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واي،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ساكرامنتو</w:t>
      </w:r>
      <w:r w:rsidR="00601EA6" w:rsidRPr="005D5E2C">
        <w:rPr>
          <w:sz w:val="36"/>
          <w:szCs w:val="36"/>
          <w:rtl/>
        </w:rPr>
        <w:t xml:space="preserve"> 95841</w:t>
      </w:r>
    </w:p>
    <w:bookmarkEnd w:id="8"/>
    <w:p w14:paraId="142E5FD4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916-737-1481</w:t>
      </w:r>
    </w:p>
    <w:p w14:paraId="521F1378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0D3AB910" w14:textId="79C02FBC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https://fosterhopesac.org/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0DA65D1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580D5F2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94C084B" w14:textId="6A9C88A4" w:rsidR="00294D9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E85C585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1780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فيرنون،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95678</w:t>
      </w:r>
    </w:p>
    <w:p w14:paraId="2CF7569C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916-782-1111</w:t>
      </w:r>
    </w:p>
    <w:p w14:paraId="27C2699A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85A04FF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  <w:r w:rsidRPr="005D5E2C">
        <w:rPr>
          <w:sz w:val="36"/>
          <w:szCs w:val="36"/>
          <w:rtl/>
        </w:rPr>
        <w:t xml:space="preserve"> </w:t>
      </w:r>
    </w:p>
    <w:p w14:paraId="607E927C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2C695CE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76DFC37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C2A15EF" w14:textId="6171B7E6" w:rsidR="00DB4584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6F52523B" w14:textId="77777777" w:rsidR="000A278C" w:rsidRPr="005D5E2C" w:rsidRDefault="000A278C" w:rsidP="00397C00">
      <w:pPr>
        <w:bidi/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1111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توكاي،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لودي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95240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925-999-4119</w:t>
      </w:r>
    </w:p>
    <w:p w14:paraId="44299FFD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0BEB7ECF" w14:textId="65B7E40F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https://www.godsloveoutreach.com/</w:t>
        </w:r>
      </w:hyperlink>
    </w:p>
    <w:p w14:paraId="646C9321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4554137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24F1C3BF" w14:textId="45B3A7DB" w:rsidR="00C2393F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32517316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1625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فيلبيرت،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أوكلاند،</w:t>
      </w:r>
      <w:r w:rsidRPr="005D5E2C">
        <w:rPr>
          <w:sz w:val="36"/>
          <w:szCs w:val="36"/>
          <w:rtl/>
        </w:rPr>
        <w:t xml:space="preserve"> 94607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510-663-9092</w:t>
      </w:r>
    </w:p>
    <w:p w14:paraId="79B8D154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2438883" w14:textId="2DFFD5FD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https://www.greaternewbeginnings.org/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D8F351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</w:p>
    <w:p w14:paraId="70B7F291" w14:textId="24FB2938" w:rsidR="00AB63CB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3C53BCB4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1197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أنجلوس،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C-338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فالي،</w:t>
      </w:r>
      <w:r w:rsidRPr="005D5E2C">
        <w:rPr>
          <w:sz w:val="36"/>
          <w:szCs w:val="36"/>
          <w:rtl/>
        </w:rPr>
        <w:t xml:space="preserve"> 93065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805-813-7314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37B0693" w14:textId="3730FD62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https://goyclinics.org/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1B836A7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الشباب،</w:t>
      </w:r>
      <w:r w:rsidRPr="005D5E2C">
        <w:rPr>
          <w:sz w:val="36"/>
          <w:szCs w:val="36"/>
          <w:rtl/>
        </w:rPr>
        <w:t xml:space="preserve"> CSEC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</w:p>
    <w:p w14:paraId="23158B3F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6E1D1C" w14:textId="0C8BBCEB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041DA3C0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بريد</w:t>
      </w:r>
      <w:r w:rsidRPr="005D5E2C">
        <w:rPr>
          <w:sz w:val="36"/>
          <w:szCs w:val="36"/>
          <w:rtl/>
        </w:rPr>
        <w:t xml:space="preserve"> 610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831-688-8465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001FBB9E" w14:textId="3E8A533D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https://havenofhopehomes.org/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C6D5F15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6AE59BCB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25EE436C" w14:textId="0596A9F2" w:rsidR="00B847B6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proofErr w:type="spellStart"/>
      <w:r w:rsidR="00B847B6" w:rsidRPr="005D5E2C">
        <w:rPr>
          <w:sz w:val="36"/>
          <w:szCs w:val="36"/>
        </w:rPr>
        <w:t>HeartLand</w:t>
      </w:r>
      <w:proofErr w:type="spellEnd"/>
      <w:r w:rsidR="00B847B6" w:rsidRPr="005D5E2C">
        <w:rPr>
          <w:sz w:val="36"/>
          <w:szCs w:val="36"/>
        </w:rPr>
        <w:t xml:space="preserve"> Child &amp; Family Services</w:t>
      </w:r>
    </w:p>
    <w:p w14:paraId="702A9F70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3833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485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2E338E70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916-942-9060</w:t>
      </w:r>
    </w:p>
    <w:p w14:paraId="0AEC372E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30DA70B" w14:textId="40A68B71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5DCE27D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8DB2A9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1AFDA14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ab/>
      </w:r>
    </w:p>
    <w:p w14:paraId="0F20B9AC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55F5D1AE" w14:textId="6722FBC6" w:rsidR="0092522C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proofErr w:type="gramStart"/>
      <w:r w:rsidR="0092522C" w:rsidRPr="005D5E2C">
        <w:rPr>
          <w:sz w:val="36"/>
          <w:szCs w:val="36"/>
        </w:rPr>
        <w:t>HeartLand</w:t>
      </w:r>
      <w:proofErr w:type="spellEnd"/>
      <w:proofErr w:type="gramEnd"/>
      <w:r w:rsidR="0092522C" w:rsidRPr="005D5E2C">
        <w:rPr>
          <w:sz w:val="36"/>
          <w:szCs w:val="36"/>
        </w:rPr>
        <w:t xml:space="preserve"> Child &amp; Family Services</w:t>
      </w:r>
    </w:p>
    <w:p w14:paraId="72A99CF7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2829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FF79EB2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916-418-0828</w:t>
      </w:r>
    </w:p>
    <w:p w14:paraId="09901352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741DF9E" w14:textId="0020CBCD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352C9E65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0BC5550C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2C5C645C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94EEF33" w14:textId="6F82DD55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proofErr w:type="spellStart"/>
      <w:r w:rsidR="0092522C" w:rsidRPr="005D5E2C">
        <w:rPr>
          <w:sz w:val="36"/>
          <w:szCs w:val="36"/>
        </w:rPr>
        <w:t>HeartLand</w:t>
      </w:r>
      <w:proofErr w:type="spellEnd"/>
      <w:r w:rsidR="0092522C" w:rsidRPr="005D5E2C">
        <w:rPr>
          <w:sz w:val="36"/>
          <w:szCs w:val="36"/>
        </w:rPr>
        <w:t xml:space="preserve"> Child &amp; Family Services</w:t>
      </w:r>
    </w:p>
    <w:p w14:paraId="78E3AA45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811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غراند،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D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A1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&amp; A4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95838</w:t>
      </w:r>
    </w:p>
    <w:p w14:paraId="51081A18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916-922-9868</w:t>
      </w:r>
    </w:p>
    <w:p w14:paraId="3EDDDC77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05FA196" w14:textId="44058D8E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4FC6E7F5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CBD947F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2FF69498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80C3EE3" w14:textId="21AF577F" w:rsidR="00EF66FF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277E5121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7658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93722</w:t>
      </w:r>
    </w:p>
    <w:p w14:paraId="33FB31EF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559-352-0860</w:t>
      </w:r>
    </w:p>
    <w:p w14:paraId="46B77A96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7E6A164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35CA2516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6FD99D5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0335E0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AAE484B" w14:textId="1836C6BE" w:rsidR="001312F4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1312F4" w:rsidRPr="005D5E2C">
        <w:rPr>
          <w:sz w:val="36"/>
          <w:szCs w:val="36"/>
        </w:rPr>
        <w:t>Jordan House of Umoja</w:t>
      </w:r>
    </w:p>
    <w:p w14:paraId="6CD97317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 </w:t>
      </w:r>
      <w:r w:rsidRPr="005D5E2C">
        <w:rPr>
          <w:sz w:val="36"/>
          <w:szCs w:val="36"/>
          <w:rtl/>
          <w:lang w:bidi="ar-IQ"/>
        </w:rPr>
        <w:t>جولد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كريست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بيتسبرغ،</w:t>
      </w:r>
      <w:r w:rsidRPr="005D5E2C">
        <w:rPr>
          <w:sz w:val="36"/>
          <w:szCs w:val="36"/>
          <w:rtl/>
        </w:rPr>
        <w:t xml:space="preserve"> 95656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925-267-2059</w:t>
      </w:r>
    </w:p>
    <w:p w14:paraId="6D2122A1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B3A5C45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78F29E8D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0EB97F1C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D4E209F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053F75D" w14:textId="39467098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0715557E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3301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37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95824</w:t>
      </w:r>
    </w:p>
    <w:p w14:paraId="587D72BA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916-542-3601</w:t>
      </w:r>
    </w:p>
    <w:p w14:paraId="5FA72D00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B763444" w14:textId="228B0B86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https://lafcc.org/</w:t>
        </w:r>
      </w:hyperlink>
    </w:p>
    <w:p w14:paraId="70BFD151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09CE0E9C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11325A7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54146A9" w14:textId="16984D3D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3E2F1869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180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فيردي،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909-559-1227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FC84BBD" w14:textId="26B4192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https://www.mckinleycc.org/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20E521A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706B03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8788DF9" w14:textId="75C63B70" w:rsidR="00A87B4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6A482415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1224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ميشيغان،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93704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559-227-3454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</w:rPr>
        <w:lastRenderedPageBreak/>
        <w:t xml:space="preserve">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C9D31F6" w14:textId="7DD60624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https://michiganhouseinc.org/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5929FA1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502C7AB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7BC2A65" w14:textId="16B2BF58" w:rsidR="0054328D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3AB4A7E0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</w:p>
    <w:p w14:paraId="3F991F81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707-563-0157</w:t>
      </w:r>
    </w:p>
    <w:p w14:paraId="705A7D9D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A91E380" w14:textId="54F31D7D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https://www.milehighbh.org/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9D17BE5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48AC439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1CA9667" w14:textId="3A96BC36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169C6BD6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فورث،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آنا،</w:t>
      </w:r>
      <w:r w:rsidRPr="005D5E2C">
        <w:rPr>
          <w:sz w:val="36"/>
          <w:szCs w:val="36"/>
          <w:rtl/>
        </w:rPr>
        <w:t xml:space="preserve"> 92705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714-543-5437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9E1BC0D" w14:textId="73CF2870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https://www.olivecrest.org/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F7F7E5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AEDD65F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D47F79D" w14:textId="2145CD9C" w:rsidR="00656D70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5C7803C4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033562C7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916-388-6400</w:t>
      </w:r>
    </w:p>
    <w:p w14:paraId="321B2756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6C0ED2D" w14:textId="433889BC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 xml:space="preserve">https://www.pacificclinics.org/ 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lastRenderedPageBreak/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الصربية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الكرواتية،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257CD82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3D73DF3A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7838FB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3840 </w:t>
      </w:r>
      <w:r w:rsidRPr="005D5E2C">
        <w:rPr>
          <w:sz w:val="36"/>
          <w:szCs w:val="36"/>
          <w:rtl/>
          <w:lang w:bidi="ar-IQ"/>
        </w:rPr>
        <w:t>روزن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كونتيكت،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95834</w:t>
      </w:r>
    </w:p>
    <w:p w14:paraId="5D2E500D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916-921-0820</w:t>
      </w:r>
    </w:p>
    <w:p w14:paraId="54C1EF5E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2F08D186" w14:textId="6591D9B2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005ADC7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</w:t>
      </w:r>
    </w:p>
    <w:p w14:paraId="38C9AD4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2C0A79E2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F1E298D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bookmarkEnd w:id="12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7248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بارك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الجنوبي،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95831</w:t>
      </w:r>
    </w:p>
    <w:p w14:paraId="432CF5F1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(916) 388-6400</w:t>
      </w:r>
    </w:p>
    <w:p w14:paraId="2EE3F1CC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موعد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</w:p>
    <w:p w14:paraId="79BFF161" w14:textId="01D14635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539C0103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</w:t>
      </w:r>
    </w:p>
    <w:p w14:paraId="22DFA3C9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789B2BBC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3E9C3B4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B69F5D0" w14:textId="6A05CCB2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601EA6">
      <w:pPr>
        <w:jc w:val="right"/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077AD5E9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6060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رايز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فيستا،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2100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0E6CF1F0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916-967-6253</w:t>
      </w:r>
    </w:p>
    <w:p w14:paraId="048A30B3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447AF275" w14:textId="7B3FE236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https://paradiseoaks.com/</w:t>
        </w:r>
      </w:hyperlink>
    </w:p>
    <w:p w14:paraId="3BB44B85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EC1FF11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362E92C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61F52B27" w14:textId="44980717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60568E93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7120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 xml:space="preserve">: 559-439-5437 </w:t>
      </w: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73A87E82" w14:textId="2086B0C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https://www.promesabehavioral.org/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20A2AA7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B131205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5771C5E" w14:textId="25A7435A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proofErr w:type="spellStart"/>
      <w:r w:rsidR="0092522C" w:rsidRPr="005D5E2C">
        <w:rPr>
          <w:sz w:val="36"/>
          <w:szCs w:val="36"/>
        </w:rPr>
        <w:t>Psynergy</w:t>
      </w:r>
      <w:proofErr w:type="spellEnd"/>
      <w:r w:rsidR="0092522C" w:rsidRPr="005D5E2C">
        <w:rPr>
          <w:sz w:val="36"/>
          <w:szCs w:val="36"/>
        </w:rPr>
        <w:t xml:space="preserve"> Folsom Sacramento</w:t>
      </w:r>
    </w:p>
    <w:p w14:paraId="1A634206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6CE8923B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916-457-3129</w:t>
      </w:r>
    </w:p>
    <w:p w14:paraId="313EC829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091A7EF" w14:textId="09283F96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7EE449E5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6F3E0BD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25016098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0E367F5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AFEB007" w14:textId="2CA5152C" w:rsidR="0092522C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92522C" w:rsidRPr="005D5E2C">
        <w:rPr>
          <w:sz w:val="36"/>
          <w:szCs w:val="36"/>
        </w:rPr>
        <w:t>Psynergy</w:t>
      </w:r>
      <w:proofErr w:type="spellEnd"/>
      <w:r w:rsidR="0092522C" w:rsidRPr="005D5E2C">
        <w:rPr>
          <w:sz w:val="36"/>
          <w:szCs w:val="36"/>
        </w:rPr>
        <w:t xml:space="preserve"> Roosevelt Clinic</w:t>
      </w:r>
    </w:p>
    <w:p w14:paraId="02481E9B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4604A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روزفلت،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23CAE132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916-457-3129</w:t>
      </w:r>
    </w:p>
    <w:p w14:paraId="392DF28E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2BEF582" w14:textId="23D4D31F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62DD5C22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124715F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E1E2E5D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0249B2A" w14:textId="76E5925A" w:rsidR="006B27F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09CBDBA6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4928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كلينتون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الشرقي،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93727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559-252-6844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CB61B5C" w14:textId="5CC7B110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https://qualityfamilyservices.org/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1449122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E8090CE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1EF08C8" w14:textId="0540054F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083D2366" w14:textId="77777777" w:rsidR="000A278C" w:rsidRPr="005D5E2C" w:rsidRDefault="000A278C" w:rsidP="009C717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بريد</w:t>
      </w:r>
      <w:r w:rsidRPr="005D5E2C">
        <w:rPr>
          <w:sz w:val="36"/>
          <w:szCs w:val="36"/>
          <w:rtl/>
        </w:rPr>
        <w:t xml:space="preserve"> 5715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(415) 306-8184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C83C60A" w14:textId="6725C85B" w:rsidR="000A278C" w:rsidRPr="005D5E2C" w:rsidRDefault="000A278C" w:rsidP="009C717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https://www.questprograms.org/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6513A22" w14:textId="77777777" w:rsidR="000A278C" w:rsidRPr="005D5E2C" w:rsidRDefault="000A278C" w:rsidP="009C717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53015A7" w14:textId="77777777" w:rsidR="000A278C" w:rsidRPr="005D5E2C" w:rsidRDefault="000A278C" w:rsidP="009C717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831ED9" w14:textId="20BB5F58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63523C57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290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آيوف،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جيلروي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95020</w:t>
      </w:r>
    </w:p>
    <w:p w14:paraId="64E1D116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408-846-2100</w:t>
      </w:r>
    </w:p>
    <w:p w14:paraId="461F2005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31C304A" w14:textId="2BDE149A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https://www.rcskids.org/</w:t>
        </w:r>
      </w:hyperlink>
    </w:p>
    <w:p w14:paraId="5B7563DE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1852573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2BFA728A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A3E16E2" w14:textId="4208CFBB" w:rsidR="00BC533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27036AB6" w14:textId="77777777" w:rsidR="000A278C" w:rsidRPr="005D5E2C" w:rsidRDefault="000A278C" w:rsidP="00DB4A8F">
      <w:pPr>
        <w:bidi/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2701 </w:t>
      </w:r>
      <w:r w:rsidRPr="005D5E2C">
        <w:rPr>
          <w:sz w:val="36"/>
          <w:szCs w:val="36"/>
          <w:rtl/>
          <w:lang w:bidi="ar-IQ"/>
        </w:rPr>
        <w:t>بارك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مارينا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ريدينغ،</w:t>
      </w:r>
      <w:r w:rsidRPr="005D5E2C">
        <w:rPr>
          <w:sz w:val="36"/>
          <w:szCs w:val="36"/>
          <w:rtl/>
        </w:rPr>
        <w:t xml:space="preserve"> 96001</w:t>
      </w:r>
    </w:p>
    <w:p w14:paraId="49219824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الهاتف</w:t>
      </w:r>
      <w:r w:rsidRPr="005D5E2C">
        <w:rPr>
          <w:sz w:val="36"/>
          <w:szCs w:val="36"/>
          <w:rtl/>
        </w:rPr>
        <w:t>: 530-245-5805</w:t>
      </w:r>
    </w:p>
    <w:p w14:paraId="28D6769F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691678F" w14:textId="72CAC840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https://remivistainc.org/</w:t>
        </w:r>
      </w:hyperlink>
    </w:p>
    <w:p w14:paraId="533EC2D2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9C4E561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1A09415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85D94F1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E5D43A8" w14:textId="518ADE84" w:rsidR="0092522C" w:rsidRPr="005D5E2C" w:rsidRDefault="009A513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287C65F0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5445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لوريل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هيلز،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95841</w:t>
      </w:r>
    </w:p>
    <w:p w14:paraId="475F7570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916-609-5100</w:t>
      </w:r>
    </w:p>
    <w:p w14:paraId="34292DF1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AD451BD" w14:textId="0267A2E5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2E509BAC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المنغولية،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السنسكريتية،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الأردية</w:t>
      </w:r>
    </w:p>
    <w:p w14:paraId="6570F16B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38EA9134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9D150FC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62295AEA" w14:textId="0E0BD85E" w:rsidR="0092522C" w:rsidRPr="005D5E2C" w:rsidRDefault="0054328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501B4017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9412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بيغ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4076A05A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916-609-5100</w:t>
      </w:r>
    </w:p>
    <w:p w14:paraId="21F2690D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BB4CEB8" w14:textId="3DD75F33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126B4F20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المنغولية،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السنسكريتية،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39C72FDB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2983A500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84C4D25" w14:textId="3A5DAC92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Sacramento Children's Home</w:t>
      </w:r>
    </w:p>
    <w:p w14:paraId="5395A246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2E7F3DDC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916-452-3981</w:t>
      </w:r>
    </w:p>
    <w:p w14:paraId="6274E002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8C2AAAF" w14:textId="61D6F415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</w:p>
    <w:p w14:paraId="1F1ABC04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5FABA105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64D262A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B6F5164" w14:textId="68BE01EE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7A30ADD" w14:textId="77777777" w:rsidR="000A278C" w:rsidRPr="005D5E2C" w:rsidRDefault="000A278C" w:rsidP="00C75EF6">
      <w:pPr>
        <w:bidi/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44E4B998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916-452-3981</w:t>
      </w:r>
    </w:p>
    <w:p w14:paraId="15B0D90F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C83C9F3" w14:textId="3CF561FC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6E73D48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026AA02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 xml:space="preserve"> </w:t>
      </w:r>
    </w:p>
    <w:p w14:paraId="3654C0B4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B963683" w14:textId="4AE6999B" w:rsidR="0092522C" w:rsidRPr="005D5E2C" w:rsidRDefault="00457AB4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207C073E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الأجنحة</w:t>
      </w:r>
      <w:r w:rsidRPr="005D5E2C">
        <w:rPr>
          <w:sz w:val="36"/>
          <w:szCs w:val="36"/>
          <w:rtl/>
        </w:rPr>
        <w:t xml:space="preserve"> 100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512EA2A0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916-875-0701</w:t>
      </w:r>
    </w:p>
    <w:p w14:paraId="0521AA72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794947A" w14:textId="1684388E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https://dhs.saccounty.gov/BHS/Pages/Adult-Mental-Health/Adult-Psychiatric-Support-Services-Clinic.aspx</w:t>
        </w:r>
      </w:hyperlink>
    </w:p>
    <w:p w14:paraId="1A110DF3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B50E00C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8AFEBC1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6A418D8" w14:textId="5FF3F1D9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69FE3CCB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3331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باور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140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596F37F2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916-875-1183</w:t>
      </w:r>
    </w:p>
    <w:p w14:paraId="1AC236F4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7C2E1AB" w14:textId="4E507E0F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https://dhs.saccounty.gov/BHS/Pages/Child-Youth-and-Family-Mental-Health.aspx</w:t>
        </w:r>
      </w:hyperlink>
    </w:p>
    <w:p w14:paraId="7A582B58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2383C116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093350C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B894F78" w14:textId="7A66CED8" w:rsidR="0004745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5B4D285E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3A1272F8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916-875-1000</w:t>
      </w:r>
    </w:p>
    <w:p w14:paraId="70D15F3F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ولاية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آيلو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وحدة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إنديانا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الدولية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B3FD4D8" w14:textId="19099BE2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</w:p>
    <w:p w14:paraId="4AD53E1B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الأرمنية،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الإيلوكانوية،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71BC7144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استقرار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الأزمات</w:t>
      </w:r>
    </w:p>
    <w:p w14:paraId="65522746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بالغون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أطفال</w:t>
      </w:r>
    </w:p>
    <w:p w14:paraId="1BB9A616" w14:textId="77777777" w:rsidR="000A278C" w:rsidRPr="005D5E2C" w:rsidRDefault="000A278C" w:rsidP="00B856B7">
      <w:pPr>
        <w:bidi/>
        <w:rPr>
          <w:sz w:val="36"/>
          <w:szCs w:val="36"/>
        </w:rPr>
      </w:pPr>
      <w:proofErr w:type="spellStart"/>
      <w:r w:rsidRPr="005D5E2C">
        <w:rPr>
          <w:sz w:val="36"/>
          <w:szCs w:val="36"/>
          <w:rtl/>
        </w:rPr>
        <w:t>قبول</w:t>
      </w:r>
      <w:proofErr w:type="spellEnd"/>
      <w:r w:rsidRPr="005D5E2C">
        <w:rPr>
          <w:sz w:val="36"/>
          <w:szCs w:val="36"/>
          <w:rtl/>
        </w:rPr>
        <w:t xml:space="preserve"> </w:t>
      </w:r>
      <w:proofErr w:type="spellStart"/>
      <w:r w:rsidRPr="005D5E2C">
        <w:rPr>
          <w:sz w:val="36"/>
          <w:szCs w:val="36"/>
          <w:rtl/>
        </w:rPr>
        <w:t>العملاء</w:t>
      </w:r>
      <w:proofErr w:type="spellEnd"/>
      <w:r w:rsidRPr="005D5E2C">
        <w:rPr>
          <w:sz w:val="36"/>
          <w:szCs w:val="36"/>
          <w:rtl/>
        </w:rPr>
        <w:t xml:space="preserve"> </w:t>
      </w:r>
      <w:proofErr w:type="spellStart"/>
      <w:r w:rsidRPr="005D5E2C">
        <w:rPr>
          <w:sz w:val="36"/>
          <w:szCs w:val="36"/>
          <w:rtl/>
        </w:rPr>
        <w:t>عبر</w:t>
      </w:r>
      <w:proofErr w:type="spellEnd"/>
      <w:r w:rsidRPr="005D5E2C">
        <w:rPr>
          <w:sz w:val="36"/>
          <w:szCs w:val="36"/>
          <w:rtl/>
        </w:rPr>
        <w:t xml:space="preserve"> BHS-SAC </w:t>
      </w:r>
    </w:p>
    <w:p w14:paraId="4798AE2D" w14:textId="5CA5B5A1" w:rsidR="00770DA5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6581E62E" w14:textId="77777777" w:rsidR="000A278C" w:rsidRPr="005D5E2C" w:rsidRDefault="000A278C" w:rsidP="000D57F9">
      <w:pPr>
        <w:bidi/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6147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436858D7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916-971-7640</w:t>
      </w:r>
    </w:p>
    <w:p w14:paraId="1524F9B0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468B96A6" w14:textId="6223772D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https://www.sanjuan.edu/resources/mental-health-support</w:t>
        </w:r>
      </w:hyperlink>
    </w:p>
    <w:p w14:paraId="741F439B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E718153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37B3C46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9C40B4A" w14:textId="77777777" w:rsidR="000A278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19D7DCA" w14:textId="77777777" w:rsidR="000A278C" w:rsidRDefault="000A278C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A504678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الأجنحة</w:t>
      </w:r>
      <w:r w:rsidRPr="005D5E2C">
        <w:rPr>
          <w:sz w:val="36"/>
          <w:szCs w:val="36"/>
          <w:rtl/>
        </w:rPr>
        <w:t xml:space="preserve"> 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125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130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54AC5E08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916-344-0199</w:t>
      </w:r>
    </w:p>
    <w:p w14:paraId="73A03D15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65544936" w14:textId="3650C348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6D897CBF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E83AD50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2C9CAEB4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1E704AA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E7E5ED1" w14:textId="77777777" w:rsidR="000A278C" w:rsidRPr="005D5E2C" w:rsidRDefault="003C437D" w:rsidP="00831AC7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8912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المتطوعين،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95826</w:t>
      </w:r>
    </w:p>
    <w:p w14:paraId="51087DF9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916-344-0199</w:t>
      </w:r>
    </w:p>
    <w:p w14:paraId="4DD591A6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استجابة</w:t>
      </w:r>
    </w:p>
    <w:p w14:paraId="15415F21" w14:textId="762944BB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07EB35F4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الأرمنية،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الألمانية،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581979F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37A2A1A1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6ADF964" w14:textId="751F626B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lastRenderedPageBreak/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26A6994D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053E016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916-877-5994</w:t>
      </w:r>
    </w:p>
    <w:p w14:paraId="0CC896EB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6527091" w14:textId="779C9461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https://www.starsinc.com/sac-crp/</w:t>
        </w:r>
      </w:hyperlink>
    </w:p>
    <w:p w14:paraId="23B5312F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92CAEFD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424214B9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4105A48" w14:textId="7C21DDF0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proofErr w:type="spellStart"/>
      <w:r w:rsidR="00770DA5" w:rsidRPr="005D5E2C">
        <w:rPr>
          <w:sz w:val="36"/>
          <w:szCs w:val="36"/>
        </w:rPr>
        <w:t>Summitview</w:t>
      </w:r>
      <w:proofErr w:type="spellEnd"/>
      <w:r w:rsidR="00770DA5" w:rsidRPr="005D5E2C">
        <w:rPr>
          <w:sz w:val="36"/>
          <w:szCs w:val="36"/>
        </w:rPr>
        <w:t xml:space="preserve"> Child and Family Services</w:t>
      </w:r>
    </w:p>
    <w:p w14:paraId="60587EC2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670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بلاسرفيل،</w:t>
      </w:r>
      <w:r w:rsidRPr="005D5E2C">
        <w:rPr>
          <w:sz w:val="36"/>
          <w:szCs w:val="36"/>
          <w:rtl/>
        </w:rPr>
        <w:t xml:space="preserve"> #2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بلاسرفيل،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95667</w:t>
      </w:r>
    </w:p>
    <w:p w14:paraId="3E03C114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530-644-2412</w:t>
      </w:r>
    </w:p>
    <w:p w14:paraId="3112E59F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CFFD7EF" w14:textId="6550828D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https://summitviewcf.org/</w:t>
        </w:r>
      </w:hyperlink>
    </w:p>
    <w:p w14:paraId="3E0BB721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27D3584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87B028F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E778248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bookmarkStart w:id="21" w:name="_Hlk158764884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7365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كارنيليان،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127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رانشو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كوكامونغا،</w:t>
      </w:r>
      <w:r w:rsidRPr="005D5E2C">
        <w:rPr>
          <w:sz w:val="36"/>
          <w:szCs w:val="36"/>
          <w:rtl/>
        </w:rPr>
        <w:t xml:space="preserve"> 91730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909-581-0880</w:t>
      </w:r>
    </w:p>
    <w:p w14:paraId="59CDDF6B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A00EEDA" w14:textId="0D63322E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https://sunrisehorizon.org/</w:t>
        </w:r>
      </w:hyperlink>
    </w:p>
    <w:p w14:paraId="20D7F903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1878BD70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B0820E4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1E2B54D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372DC40" w14:textId="61522928" w:rsidR="00770DA5" w:rsidRPr="005D5E2C" w:rsidRDefault="00457AB4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lastRenderedPageBreak/>
        <w:t>Telecare ARISE</w:t>
      </w:r>
    </w:p>
    <w:p w14:paraId="602392C8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4FC2F0A6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04970306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05BB42E" w14:textId="3CC2D574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https://www.telecarecorp.com/sacramento-arise</w:t>
        </w:r>
      </w:hyperlink>
      <w:r w:rsidRPr="005D5E2C">
        <w:rPr>
          <w:sz w:val="36"/>
          <w:szCs w:val="36"/>
          <w:rtl/>
        </w:rPr>
        <w:t xml:space="preserve"> </w:t>
      </w:r>
    </w:p>
    <w:p w14:paraId="491C08A0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383B9A4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2812F58" w14:textId="7F75A868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72C6FC87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56D2CAB1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6FB6C7AF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217672E" w14:textId="1CFDBAE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https://www.telecarecorp.com/telecare-empower-ist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6DE2B0C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7426554E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4D4262B" w14:textId="7DA38B64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364A06CF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</w:t>
      </w:r>
    </w:p>
    <w:p w14:paraId="50F3FE47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916-484-3570</w:t>
      </w:r>
    </w:p>
    <w:p w14:paraId="3B6EC3C8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الاستجابة</w:t>
      </w:r>
    </w:p>
    <w:p w14:paraId="2359AF44" w14:textId="1669AA89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www.telecarecorp.com/soar</w:t>
        </w:r>
      </w:hyperlink>
    </w:p>
    <w:p w14:paraId="42A594DA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الكمبودية،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الإيطالية،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54C3E2B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8F9E2B2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112EB31" w14:textId="657A8FCB" w:rsidR="00A63CC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lastRenderedPageBreak/>
        <w:t>Telecare OASIS</w:t>
      </w:r>
    </w:p>
    <w:p w14:paraId="35BB5752" w14:textId="77777777" w:rsidR="000A278C" w:rsidRPr="005D5E2C" w:rsidRDefault="000A278C" w:rsidP="006258C9">
      <w:pPr>
        <w:bidi/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D &amp;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6F11BD94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16A2B9F9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8:00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BC54BD0" w14:textId="28EAD368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https://www.telecarecorp.com/telecare-oasis</w:t>
        </w:r>
      </w:hyperlink>
    </w:p>
    <w:p w14:paraId="5AFA59E8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157F01F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5A3C31C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680C796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7CB2DF58" w14:textId="420237EB" w:rsidR="00571F0D" w:rsidRPr="005D5E2C" w:rsidRDefault="00457AB4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111BFC50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المبنى</w:t>
      </w:r>
      <w:r w:rsidRPr="005D5E2C">
        <w:rPr>
          <w:sz w:val="36"/>
          <w:szCs w:val="36"/>
          <w:rtl/>
        </w:rPr>
        <w:t xml:space="preserve"> 400-A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916-485-6500</w:t>
      </w:r>
    </w:p>
    <w:p w14:paraId="79AB3232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37B19DA7" w14:textId="504C0BBA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33F9E251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146BFE51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E082872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E14D914" w14:textId="6A0447AC" w:rsidR="00F44ED3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72A01AD9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3737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0332DB51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916-480-1801</w:t>
      </w:r>
    </w:p>
    <w:p w14:paraId="511455DE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142EFC45" w14:textId="2585C00D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6990ACA5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6E3C1E04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35864C2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5BF1705" w14:textId="411E3022" w:rsidR="00FC495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5AADE081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1400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إكس،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95818</w:t>
      </w:r>
    </w:p>
    <w:p w14:paraId="5B8AA674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916-738-7400</w:t>
      </w:r>
    </w:p>
    <w:p w14:paraId="71209810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</w:p>
    <w:p w14:paraId="0A769B8C" w14:textId="212E33FE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0339F58C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18DAB5D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2F3EEC6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517FAD2B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مبنى</w:t>
      </w:r>
      <w:r w:rsidRPr="005D5E2C">
        <w:rPr>
          <w:sz w:val="36"/>
          <w:szCs w:val="36"/>
          <w:rtl/>
        </w:rPr>
        <w:t xml:space="preserve"> 400B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</w:t>
      </w:r>
    </w:p>
    <w:p w14:paraId="2A231D7E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916-993-4131</w:t>
      </w:r>
    </w:p>
    <w:p w14:paraId="202F4092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استجابة</w:t>
      </w:r>
    </w:p>
    <w:p w14:paraId="4FCCD3B1" w14:textId="5F3D42FE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7FE1FF0B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البنغالية،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الألمانية،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الكينيارواندا،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الليتوانية،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1C024FB8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FB9101A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34AA65D" w14:textId="19AB6926" w:rsidR="005E54F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7AC9B79C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95624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916-509-8189</w:t>
      </w:r>
    </w:p>
    <w:p w14:paraId="2795D7AE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</w:p>
    <w:p w14:paraId="3A7FF95D" w14:textId="3E941573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5A8E45BE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F166583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54133A7" w14:textId="3941241D" w:rsidR="002940D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720F0D8C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3628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ماديسون،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هايلاندز،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95660</w:t>
      </w:r>
    </w:p>
    <w:p w14:paraId="4687BA0E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916-388-3231</w:t>
      </w:r>
    </w:p>
    <w:p w14:paraId="5FF99136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0444B490" w14:textId="61DD0278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5ACFBA06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6E205D7B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AF27B3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C92ED25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050D66B" w14:textId="6E25BCBC" w:rsidR="002940D8" w:rsidRPr="005D5E2C" w:rsidRDefault="009A513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7C3A93B4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3810 </w:t>
      </w:r>
      <w:r w:rsidRPr="005D5E2C">
        <w:rPr>
          <w:sz w:val="36"/>
          <w:szCs w:val="36"/>
          <w:rtl/>
          <w:lang w:bidi="ar-IQ"/>
        </w:rPr>
        <w:t>روزن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170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95834</w:t>
      </w:r>
    </w:p>
    <w:p w14:paraId="6E415760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916-567-4222</w:t>
      </w:r>
    </w:p>
    <w:p w14:paraId="5BC1E8CC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390CBBBE" w14:textId="2FAA206E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388B3580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F90424C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C4C2C6E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1517B76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E2E9E48" w14:textId="199EFA2B" w:rsidR="0044571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776ED901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505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ليندا،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95673</w:t>
      </w:r>
    </w:p>
    <w:p w14:paraId="7288004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916-559-5686</w:t>
      </w:r>
    </w:p>
    <w:p w14:paraId="667FD35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50DBEDA6" w14:textId="6D0C3AAD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2038DDDC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40A4119F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144CC4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75E1051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A9A30CF" w14:textId="2DC4683B" w:rsidR="00770DA5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4385C56E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7415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هنريتا،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95822</w:t>
      </w:r>
    </w:p>
    <w:p w14:paraId="7DF3E346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هاتف</w:t>
      </w:r>
      <w:r w:rsidRPr="005D5E2C">
        <w:rPr>
          <w:sz w:val="36"/>
          <w:szCs w:val="36"/>
          <w:rtl/>
        </w:rPr>
        <w:t>: 916-364-8395</w:t>
      </w:r>
    </w:p>
    <w:p w14:paraId="1062FE3A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0BFAC0B" w14:textId="36236E2C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14380BF3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الهمونغ</w:t>
      </w:r>
    </w:p>
    <w:p w14:paraId="452F169C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A833464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67DB260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8B4F274" w14:textId="353227BE" w:rsidR="00770DA5" w:rsidRPr="005D5E2C" w:rsidRDefault="00735AFB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1B57971A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3440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فايكنغ،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95827</w:t>
      </w:r>
    </w:p>
    <w:p w14:paraId="0A4C859C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916-559-5686</w:t>
      </w:r>
    </w:p>
    <w:p w14:paraId="34AE57E3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F6E6B5F" w14:textId="178DE391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6A19CF0F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B297173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FF24468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C373EE6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143E9EF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دوايت،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4164E3E3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916-427-7141</w:t>
      </w:r>
    </w:p>
    <w:p w14:paraId="56874EDC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إضافية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حسب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الحاجة؛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7 </w:t>
      </w:r>
      <w:r w:rsidRPr="005D5E2C">
        <w:rPr>
          <w:sz w:val="36"/>
          <w:szCs w:val="36"/>
          <w:rtl/>
          <w:lang w:bidi="ar-IQ"/>
        </w:rPr>
        <w:t>أيام</w:t>
      </w:r>
    </w:p>
    <w:p w14:paraId="1FE92E22" w14:textId="6EE92354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4F9B8A8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1D1DE4B0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EDAFBA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1F4BC43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3FA70284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6950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65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051852E1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الهاتف</w:t>
      </w:r>
      <w:r w:rsidRPr="005D5E2C">
        <w:rPr>
          <w:sz w:val="36"/>
          <w:szCs w:val="36"/>
          <w:rtl/>
        </w:rPr>
        <w:t>: 916-393-1222</w:t>
      </w:r>
    </w:p>
    <w:p w14:paraId="11303BD0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ab/>
        <w:t xml:space="preserve"> 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2734547" w14:textId="07F215A8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1B355670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الكرو،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6841CF85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FC30113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70D14FD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108F121" w14:textId="51340225" w:rsidR="005F4588" w:rsidRPr="005D5E2C" w:rsidRDefault="0038550E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32112003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المبنى</w:t>
      </w:r>
      <w:r w:rsidRPr="005D5E2C">
        <w:rPr>
          <w:sz w:val="36"/>
          <w:szCs w:val="36"/>
          <w:rtl/>
        </w:rPr>
        <w:t xml:space="preserve"> 300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95817</w:t>
      </w:r>
    </w:p>
    <w:p w14:paraId="5605E7C2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916-520-2460</w:t>
      </w:r>
    </w:p>
    <w:p w14:paraId="3B98E10F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عطلة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نهاية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والعطلات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2FEBF48" w14:textId="276938B8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https://www.tpcp.org/program/urgent-care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اللاوية،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التايلاندية،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الأوكرانية،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31FD2E42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</w:p>
    <w:p w14:paraId="58E4729E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762744D6" w14:textId="4F0DECAB" w:rsidR="005F458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3846EAAB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دوايت،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13A582A2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916-427-7141</w:t>
      </w:r>
    </w:p>
    <w:p w14:paraId="4F913287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104C4F4B" w14:textId="7325CF73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5A8AB973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6F95C61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759A26B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4B8D104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C250AC1" w14:textId="77777777" w:rsidR="005F4588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7C7789A7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3947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لينان،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95834</w:t>
      </w:r>
    </w:p>
    <w:p w14:paraId="10E8D085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916-283-8280</w:t>
      </w:r>
    </w:p>
    <w:p w14:paraId="4E9433BD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691C70F" w14:textId="05AD4921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 xml:space="preserve">https://www.tpcp.org/ 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اللاوية،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التايلاندية،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الأوكرانية،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418E456B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المشردين</w:t>
      </w:r>
    </w:p>
    <w:p w14:paraId="0A09F1D7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3A8F8206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4D3E6DCF" w14:textId="42D7B9EC" w:rsidR="005F4588" w:rsidRPr="005D5E2C" w:rsidRDefault="003B10B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 xml:space="preserve">UC Davis Medical Center - </w:t>
      </w:r>
      <w:proofErr w:type="spellStart"/>
      <w:r w:rsidR="005F4588" w:rsidRPr="005D5E2C">
        <w:rPr>
          <w:sz w:val="36"/>
          <w:szCs w:val="36"/>
        </w:rPr>
        <w:t>SacEDAPT</w:t>
      </w:r>
      <w:proofErr w:type="spellEnd"/>
    </w:p>
    <w:p w14:paraId="521D4E17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2230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4949A9CD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916-734-7251</w:t>
      </w:r>
    </w:p>
    <w:p w14:paraId="2A03ECC0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39E3BF7" w14:textId="79DDD08C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https://health.ucdavis.edu/psychiatry/specialties/edapt/sacedapt_clinic.html</w:t>
        </w:r>
      </w:hyperlink>
    </w:p>
    <w:p w14:paraId="186F781B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075F6394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الذهان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المبكر</w:t>
      </w:r>
    </w:p>
    <w:p w14:paraId="717BC7FB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4B3D043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13BFFEBD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3671 </w:t>
      </w:r>
      <w:r w:rsidRPr="005D5E2C">
        <w:rPr>
          <w:sz w:val="36"/>
          <w:szCs w:val="36"/>
          <w:rtl/>
          <w:lang w:bidi="ar-IQ"/>
        </w:rPr>
        <w:t>بيزنس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95820</w:t>
      </w:r>
    </w:p>
    <w:p w14:paraId="479C47A4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916-734-8396</w:t>
      </w:r>
    </w:p>
    <w:p w14:paraId="51753425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185E59EB" w14:textId="3538E00A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https://health.ucdavis.edu/children/services/caare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lastRenderedPageBreak/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العبرية،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76AC441D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9BE1222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CA7719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47B22270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3164 </w:t>
      </w:r>
      <w:r w:rsidRPr="005D5E2C">
        <w:rPr>
          <w:sz w:val="36"/>
          <w:szCs w:val="36"/>
          <w:rtl/>
          <w:lang w:bidi="ar-IQ"/>
        </w:rPr>
        <w:t>كوندو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95403</w:t>
      </w:r>
    </w:p>
    <w:p w14:paraId="17E01003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707-576-7218</w:t>
      </w:r>
    </w:p>
    <w:p w14:paraId="09D2F718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D5E0970" w14:textId="5697266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https://www.victor.org/</w:t>
        </w:r>
      </w:hyperlink>
    </w:p>
    <w:p w14:paraId="1B9D16F5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748685D9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7C9D5A8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51689BD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38E33650" w14:textId="77777777" w:rsidR="000A278C" w:rsidRPr="005D5E2C" w:rsidRDefault="00FB6D76" w:rsidP="00A5437D">
      <w:pPr>
        <w:bidi/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WellSpace</w:t>
      </w:r>
      <w:proofErr w:type="spellEnd"/>
      <w:r w:rsidRPr="005D5E2C">
        <w:rPr>
          <w:sz w:val="36"/>
          <w:szCs w:val="36"/>
        </w:rPr>
        <w:t xml:space="preserve"> Health-Crisis Receiving for Behavioral Health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631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H</w:t>
      </w:r>
      <w:r w:rsidR="000A278C" w:rsidRPr="005D5E2C">
        <w:rPr>
          <w:sz w:val="36"/>
          <w:szCs w:val="36"/>
          <w:rtl/>
          <w:lang w:bidi="ar-IQ"/>
        </w:rPr>
        <w:t>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95814</w:t>
      </w:r>
    </w:p>
    <w:p w14:paraId="7FA77E30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916-469-4714</w:t>
      </w:r>
    </w:p>
    <w:p w14:paraId="57A1038D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57122BD6" w14:textId="389A845B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https://www.wellspacehealth.org/services-and-programs/integrated-behavioral-health/</w:t>
        </w:r>
      </w:hyperlink>
    </w:p>
    <w:p w14:paraId="6F2894FE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2E8D5D4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95FDBBD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2D7DC492" w14:textId="77777777" w:rsidR="000A278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DCFB48B" w14:textId="4CEAD687" w:rsidR="000A278C" w:rsidRDefault="000A278C" w:rsidP="0039529E">
      <w:pPr>
        <w:rPr>
          <w:sz w:val="36"/>
          <w:szCs w:val="36"/>
        </w:rPr>
      </w:pPr>
    </w:p>
    <w:p w14:paraId="47A48B94" w14:textId="77777777" w:rsidR="000A278C" w:rsidRPr="005D5E2C" w:rsidRDefault="002B2C68" w:rsidP="008852E7">
      <w:pPr>
        <w:bidi/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WellSpace</w:t>
      </w:r>
      <w:proofErr w:type="spellEnd"/>
      <w:r w:rsidRPr="005D5E2C">
        <w:rPr>
          <w:sz w:val="36"/>
          <w:szCs w:val="36"/>
        </w:rPr>
        <w:t xml:space="preserve"> Health-THRIVE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2435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ماركوني،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95821</w:t>
      </w:r>
    </w:p>
    <w:p w14:paraId="0E8B7A65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916-313-8420</w:t>
      </w:r>
    </w:p>
    <w:p w14:paraId="17E32F10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1913F66" w14:textId="2948534F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https://www.wellspacehealth.org/services-and-</w:t>
        </w:r>
        <w:r w:rsidRPr="005D5E2C">
          <w:rPr>
            <w:rStyle w:val="Hyperlink"/>
            <w:sz w:val="36"/>
            <w:szCs w:val="36"/>
            <w:rtl/>
          </w:rPr>
          <w:lastRenderedPageBreak/>
          <w:t>programs/thrive-outpatient-program/</w:t>
        </w:r>
      </w:hyperlink>
    </w:p>
    <w:p w14:paraId="3C39E394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3DC6F19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A9ED838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2C2C549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2514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ويتير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الشمالي،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559-554-9703</w:t>
      </w:r>
    </w:p>
    <w:p w14:paraId="75175FB4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CBF6298" w14:textId="0148C879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https://z-n-d-residential.ueniweb.com/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753631C4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B201028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818B45C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D76D06D" w14:textId="46CC017E" w:rsidR="00D15543" w:rsidRPr="005D5E2C" w:rsidRDefault="00D15543" w:rsidP="0039529E">
      <w:pPr>
        <w:rPr>
          <w:sz w:val="36"/>
          <w:szCs w:val="36"/>
        </w:rPr>
      </w:pPr>
    </w:p>
    <w:p w14:paraId="70183A5E" w14:textId="77777777" w:rsidR="000A278C" w:rsidRPr="005D5E2C" w:rsidRDefault="000A278C" w:rsidP="00B269D4">
      <w:pPr>
        <w:pStyle w:val="Heading1"/>
        <w:bidi/>
        <w:jc w:val="center"/>
      </w:pPr>
      <w:r w:rsidRPr="005D5E2C">
        <w:rPr>
          <w:rtl/>
          <w:lang w:bidi="ar-IQ"/>
        </w:rPr>
        <w:t>الفردي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2583EC09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3550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5102D7F4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916-979-7000</w:t>
      </w:r>
    </w:p>
    <w:p w14:paraId="75239ECD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يوم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الأربعاء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بموعد</w:t>
      </w:r>
      <w:r w:rsidRPr="005D5E2C">
        <w:rPr>
          <w:sz w:val="36"/>
          <w:szCs w:val="36"/>
          <w:rtl/>
        </w:rPr>
        <w:t xml:space="preserve"> </w:t>
      </w:r>
    </w:p>
    <w:p w14:paraId="729025A4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  <w:r w:rsidRPr="005D5E2C">
        <w:rPr>
          <w:sz w:val="36"/>
          <w:szCs w:val="36"/>
          <w:rtl/>
        </w:rPr>
        <w:t xml:space="preserve"> </w:t>
      </w:r>
    </w:p>
    <w:p w14:paraId="1F00F87F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لغة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الإشارة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الأمريكية</w:t>
      </w:r>
    </w:p>
    <w:p w14:paraId="0349D39E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</w:p>
    <w:p w14:paraId="4247FFB5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F299C25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38113C8C" w14:textId="77777777" w:rsidR="000A278C" w:rsidRPr="005D5E2C" w:rsidRDefault="000A278C" w:rsidP="006D0D79">
      <w:pPr>
        <w:pStyle w:val="Heading1"/>
        <w:bidi/>
        <w:jc w:val="center"/>
      </w:pPr>
      <w:r w:rsidRPr="005D5E2C">
        <w:rPr>
          <w:rtl/>
          <w:lang w:bidi="ar-IQ"/>
        </w:rPr>
        <w:t>المستشفى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34BBC1E8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4741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إنجل،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220AA937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الهاتف</w:t>
      </w:r>
      <w:r w:rsidRPr="005D5E2C">
        <w:rPr>
          <w:sz w:val="36"/>
          <w:szCs w:val="36"/>
          <w:rtl/>
        </w:rPr>
        <w:t>: 916-977-0949</w:t>
      </w:r>
    </w:p>
    <w:p w14:paraId="0E0A64D9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FCB7F58" w14:textId="305E70C6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7CE13ABE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7977AD0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94F7E11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9A4195C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08073406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2600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17638633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916-520-2785</w:t>
      </w:r>
    </w:p>
    <w:p w14:paraId="602018F5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A6A6551" w14:textId="41DD40B8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6EBDA6FF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CBC64EB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27874F1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22B3F35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4B4A0F3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733675D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916-537-5304</w:t>
      </w:r>
    </w:p>
    <w:p w14:paraId="0B53902D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FCEC486" w14:textId="71268581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https://www.dignityhealth.org/dhmf/locations/sacramento-behavioral-health2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A5608AB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197669B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848240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lastRenderedPageBreak/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489F4720" w14:textId="2971DD78" w:rsidR="0004745A" w:rsidRPr="005D5E2C" w:rsidRDefault="00330CEF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16C75C5F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4250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95841</w:t>
      </w:r>
    </w:p>
    <w:p w14:paraId="792F5C22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 xml:space="preserve">: 916-489-3336 </w:t>
      </w:r>
    </w:p>
    <w:p w14:paraId="28EE8A53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23D634C" w14:textId="3DEFB99D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https://heritageoakshospital.com/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8174FF2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  <w:r w:rsidRPr="005D5E2C">
        <w:rPr>
          <w:sz w:val="36"/>
          <w:szCs w:val="36"/>
          <w:rtl/>
        </w:rPr>
        <w:t xml:space="preserve"> </w:t>
      </w:r>
    </w:p>
    <w:p w14:paraId="6162E1FC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7CC853F" w14:textId="2984700B" w:rsidR="0039529E" w:rsidRDefault="000A278C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1016D1DF" w14:textId="77777777" w:rsidR="000A278C" w:rsidRPr="005D5E2C" w:rsidRDefault="00C3337D" w:rsidP="00531559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4378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أوبورن،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95841</w:t>
      </w:r>
    </w:p>
    <w:p w14:paraId="567E1E5E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279-348-7200</w:t>
      </w:r>
    </w:p>
    <w:p w14:paraId="3F5FEB7E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5DDA1777" w14:textId="4C729DFD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https://sacramentohopecenter.com/</w:t>
        </w:r>
      </w:hyperlink>
    </w:p>
    <w:p w14:paraId="12C31024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04EFBBC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11C4026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05EB164" w14:textId="43D5DE60" w:rsidR="003C437D" w:rsidRPr="005D5E2C" w:rsidRDefault="000A278C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4002C375" w14:textId="77777777" w:rsidR="000A278C" w:rsidRPr="005D5E2C" w:rsidRDefault="003B10B8" w:rsidP="004D5C66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1400 </w:t>
      </w:r>
      <w:r w:rsidR="000A278C" w:rsidRPr="005D5E2C">
        <w:rPr>
          <w:sz w:val="36"/>
          <w:szCs w:val="36"/>
          <w:rtl/>
          <w:lang w:bidi="ar-IQ"/>
        </w:rPr>
        <w:t>إكسبو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باركواي،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95815</w:t>
      </w:r>
    </w:p>
    <w:p w14:paraId="451142B5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877-978-4848</w:t>
      </w:r>
    </w:p>
    <w:p w14:paraId="4239067A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0BA3F4D" w14:textId="2D8F8C8B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https://norcalbehavioral.com/sacramento-location/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41B43AB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4FFB0AB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الخدمات</w:t>
      </w:r>
    </w:p>
    <w:p w14:paraId="202956C8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6CF2F525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1115A815" w14:textId="3FB37903" w:rsidR="0004745A" w:rsidRPr="005D5E2C" w:rsidRDefault="003B10B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19984B3A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028AB199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916-875-1000</w:t>
      </w:r>
    </w:p>
    <w:p w14:paraId="1DCBFB49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573E04C" w14:textId="43228B82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970A25B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1115E04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2509AF2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34FF7B15" w14:textId="3F93DE0E" w:rsidR="00B20178" w:rsidRPr="005D5E2C" w:rsidRDefault="00B2017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2B6A30BF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8009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23DCD466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916-288-0326</w:t>
      </w:r>
    </w:p>
    <w:p w14:paraId="69CD0BB1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A467FCE" w14:textId="1E04A6FC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DA2015C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B1B2C9E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C8B8F86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5562B78F" w14:textId="58D4F733" w:rsidR="0004745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750E0345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8001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35A058FE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916-423-2000</w:t>
      </w:r>
    </w:p>
    <w:p w14:paraId="6382DA78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E041166" w14:textId="033634FF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1C4DCB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</w:p>
    <w:p w14:paraId="71E1597B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D32C3E2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58D8787D" w14:textId="39EE4F3F" w:rsidR="0004745A" w:rsidRPr="005D5E2C" w:rsidRDefault="00330CEF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7C1CFAAE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7700 </w:t>
      </w:r>
      <w:r w:rsidRPr="005D5E2C">
        <w:rPr>
          <w:sz w:val="36"/>
          <w:szCs w:val="36"/>
          <w:rtl/>
          <w:lang w:bidi="ar-IQ"/>
        </w:rPr>
        <w:t>فولسوم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بوليفارد،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7EC9D97F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916-353-3369</w:t>
      </w:r>
    </w:p>
    <w:p w14:paraId="20A9D9BF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F132A90" w14:textId="6DBF0A86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0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الترجمة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D54964E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</w:p>
    <w:p w14:paraId="0116E676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693F237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6B6C" w14:textId="77777777" w:rsidR="008D5C48" w:rsidRDefault="008D5C48" w:rsidP="00494506">
      <w:r>
        <w:separator/>
      </w:r>
    </w:p>
  </w:endnote>
  <w:endnote w:type="continuationSeparator" w:id="0">
    <w:p w14:paraId="25142EC1" w14:textId="77777777" w:rsidR="008D5C48" w:rsidRDefault="008D5C48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24CD" w14:textId="77777777" w:rsidR="008D5C48" w:rsidRDefault="008D5C48" w:rsidP="00494506">
      <w:r>
        <w:separator/>
      </w:r>
    </w:p>
  </w:footnote>
  <w:footnote w:type="continuationSeparator" w:id="0">
    <w:p w14:paraId="245EF7B2" w14:textId="77777777" w:rsidR="008D5C48" w:rsidRDefault="008D5C48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EHA1gYanfCWnXZ3nLY8eGOVZxmFMN/lhIxm/toiHJKIyIVZkyTI83SCz+e8cXveG+bWldocvBCciIwApEVtJhQ==" w:salt="I9se6g69nbPaW7b58jd5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164B9"/>
    <w:rsid w:val="0004745A"/>
    <w:rsid w:val="00060514"/>
    <w:rsid w:val="0007566B"/>
    <w:rsid w:val="000821DD"/>
    <w:rsid w:val="00086310"/>
    <w:rsid w:val="0008751A"/>
    <w:rsid w:val="000A278C"/>
    <w:rsid w:val="000C1CD7"/>
    <w:rsid w:val="000D7ECE"/>
    <w:rsid w:val="000E3CBA"/>
    <w:rsid w:val="000E539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A15DA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C436B"/>
    <w:rsid w:val="004C4E2F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36F3D"/>
    <w:rsid w:val="005375D4"/>
    <w:rsid w:val="0054328D"/>
    <w:rsid w:val="00544356"/>
    <w:rsid w:val="00546C94"/>
    <w:rsid w:val="00570BA8"/>
    <w:rsid w:val="00571F0D"/>
    <w:rsid w:val="00584830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01EA6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5C48"/>
    <w:rsid w:val="008D6760"/>
    <w:rsid w:val="008D7BD7"/>
    <w:rsid w:val="008E13E4"/>
    <w:rsid w:val="008F73E6"/>
    <w:rsid w:val="00911210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33435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D29E2"/>
    <w:rsid w:val="00EE0384"/>
    <w:rsid w:val="00EE1B5E"/>
    <w:rsid w:val="00EE4D4E"/>
    <w:rsid w:val="00EF04F0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www.starsinc.com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www.starsinc.com/sac-crp/" TargetMode="External"/><Relationship Id="rId68" Type="http://schemas.openxmlformats.org/officeDocument/2006/relationships/hyperlink" Target="www.telecarecorp.com/soar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thrive-outpatient-program/" TargetMode="External"/><Relationship Id="rId16" Type="http://schemas.openxmlformats.org/officeDocument/2006/relationships/hyperlink" Target="https://www.casadeamparo.org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goyclinics.org/" TargetMode="External"/><Relationship Id="rId37" Type="http://schemas.openxmlformats.org/officeDocument/2006/relationships/hyperlink" Target="https://laf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Child-Youth-and-Family-Mental-Health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z-n-d-residential.ueniweb.com/" TargetMode="External"/><Relationship Id="rId95" Type="http://schemas.openxmlformats.org/officeDocument/2006/relationships/hyperlink" Target="https://sacramentohopecenter.com/" TargetMode="External"/><Relationship Id="rId22" Type="http://schemas.openxmlformats.org/officeDocument/2006/relationships/hyperlink" Target="https://crhkids.org/" TargetMode="External"/><Relationship Id="rId27" Type="http://schemas.openxmlformats.org/officeDocument/2006/relationships/hyperlink" Target="https://www.elhogarinc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mmitviewcf.org/" TargetMode="External"/><Relationship Id="rId69" Type="http://schemas.openxmlformats.org/officeDocument/2006/relationships/hyperlink" Target="https://www.telecarecorp.com/telecare-oasis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psychiatry/specialties/edapt/sacedapt_clinic.html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c4pc.com/" TargetMode="External"/><Relationship Id="rId33" Type="http://schemas.openxmlformats.org/officeDocument/2006/relationships/hyperlink" Target="https://havenofhopehomes.org/" TargetMode="External"/><Relationship Id="rId38" Type="http://schemas.openxmlformats.org/officeDocument/2006/relationships/hyperlink" Target="https://www.mckinleycc.org/" TargetMode="External"/><Relationship Id="rId59" Type="http://schemas.openxmlformats.org/officeDocument/2006/relationships/hyperlink" Target="https://dhs.saccounty.gov/BHS/Pages/Mental-Health-Services.aspx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olivecrest.org/" TargetMode="External"/><Relationship Id="rId54" Type="http://schemas.openxmlformats.org/officeDocument/2006/relationships/hyperlink" Target="https://www.riveroak.org/" TargetMode="External"/><Relationship Id="rId62" Type="http://schemas.openxmlformats.org/officeDocument/2006/relationships/hyperlink" Target="https://www.ssyaf.org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integrated-behavioral-health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norcalbehavioral.com/sacramento-locat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bayareacs.org/thrive-programs-open/" TargetMode="External"/><Relationship Id="rId23" Type="http://schemas.openxmlformats.org/officeDocument/2006/relationships/hyperlink" Target="https://www.dignityhealth.org/dhmf/locations/sacramento-childrens-behavioral-health" TargetMode="External"/><Relationship Id="rId28" Type="http://schemas.openxmlformats.org/officeDocument/2006/relationships/hyperlink" Target="https://ftfclinics.org/" TargetMode="External"/><Relationship Id="rId36" Type="http://schemas.openxmlformats.org/officeDocument/2006/relationships/hyperlink" Target="https://doingwhateverittakes.org/" TargetMode="External"/><Relationship Id="rId49" Type="http://schemas.openxmlformats.org/officeDocument/2006/relationships/hyperlink" Target="https://qualityfamilyservices.org/" TargetMode="External"/><Relationship Id="rId57" Type="http://schemas.openxmlformats.org/officeDocument/2006/relationships/hyperlink" Target="https://dhs.saccounty.gov/BHS/Pages/Adult-Mental-Health/Adult-Psychiatric-Support-Services-Clinic.aspx" TargetMode="External"/><Relationship Id="rId106" Type="http://schemas.openxmlformats.org/officeDocument/2006/relationships/customXml" Target="../customXml/item4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www.greaternewbeginnings.org/" TargetMode="External"/><Relationship Id="rId44" Type="http://schemas.openxmlformats.org/officeDocument/2006/relationships/hyperlink" Target="https://www.pacificclinics.org/" TargetMode="External"/><Relationship Id="rId52" Type="http://schemas.openxmlformats.org/officeDocument/2006/relationships/hyperlink" Target="https://remivistainc.org/" TargetMode="External"/><Relationship Id="rId60" Type="http://schemas.openxmlformats.org/officeDocument/2006/relationships/hyperlink" Target="https://www.sanjuan.edu/resources/mental-health-support" TargetMode="External"/><Relationship Id="rId65" Type="http://schemas.openxmlformats.org/officeDocument/2006/relationships/hyperlink" Target="https://sunrisehorizon.org/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children/services/caare" TargetMode="External"/><Relationship Id="rId94" Type="http://schemas.openxmlformats.org/officeDocument/2006/relationships/hyperlink" Target="https://heritageoakshospital.com/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michiganhouseinc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questprogram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dhs.saccounty.gov/BHS/Pages/Mental-Health-Services.aspx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sterhopesac.org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milehighbh.org/" TargetMode="External"/><Relationship Id="rId45" Type="http://schemas.openxmlformats.org/officeDocument/2006/relationships/hyperlink" Target="https://paradiseoaks.com/" TargetMode="External"/><Relationship Id="rId66" Type="http://schemas.openxmlformats.org/officeDocument/2006/relationships/hyperlink" Target="https://www.telecarecorp.com/sacramento-arise" TargetMode="External"/><Relationship Id="rId87" Type="http://schemas.openxmlformats.org/officeDocument/2006/relationships/hyperlink" Target="https://www.victor.org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program/urgent-care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odsloveoutreach.com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www.kidshome.org/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hyperlink" Target="https://www.sutterhealth.org/find-location/facility/sutter-center-for-psychiatry-1043246594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www.rcskids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dignityhealth.org/dhmf/locations/sacramento-behavioral-health2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mesabehavioral.org/" TargetMode="External"/><Relationship Id="rId67" Type="http://schemas.openxmlformats.org/officeDocument/2006/relationships/hyperlink" Target="https://www.telecarecorp.com/telecare-empower-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51611-3985-4D42-99C6-F66C280D4253}"/>
</file>

<file path=customXml/itemProps3.xml><?xml version="1.0" encoding="utf-8"?>
<ds:datastoreItem xmlns:ds="http://schemas.openxmlformats.org/officeDocument/2006/customXml" ds:itemID="{C7471DBA-CD0E-4C5F-BB4D-030A99EFB3D6}"/>
</file>

<file path=customXml/itemProps4.xml><?xml version="1.0" encoding="utf-8"?>
<ds:datastoreItem xmlns:ds="http://schemas.openxmlformats.org/officeDocument/2006/customXml" ds:itemID="{53A646BE-4EDE-40DC-8D74-CF07EBD3BC5F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38</Pages>
  <Words>7875</Words>
  <Characters>44888</Characters>
  <Application>Microsoft Office Word</Application>
  <DocSecurity>8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177</cp:revision>
  <cp:lastPrinted>2025-07-03T16:10:00Z</cp:lastPrinted>
  <dcterms:created xsi:type="dcterms:W3CDTF">2021-06-10T03:02:00Z</dcterms:created>
  <dcterms:modified xsi:type="dcterms:W3CDTF">2026-03-27T14:54:00Z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