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ED4CD" w14:textId="77777777" w:rsidR="00E548A1" w:rsidRDefault="00533D04">
      <w:pPr>
        <w:spacing w:before="127" w:line="322" w:lineRule="exact"/>
        <w:ind w:left="934" w:right="6"/>
        <w:jc w:val="center"/>
        <w:rPr>
          <w:sz w:val="28"/>
        </w:rPr>
      </w:pPr>
      <w:r>
        <w:rPr>
          <w:sz w:val="28"/>
        </w:rPr>
        <w:t>EUR</w:t>
      </w:r>
      <w:r>
        <w:rPr>
          <w:spacing w:val="-7"/>
          <w:sz w:val="28"/>
        </w:rPr>
        <w:t xml:space="preserve"> </w:t>
      </w:r>
      <w:r>
        <w:rPr>
          <w:sz w:val="28"/>
        </w:rPr>
        <w:t>SUPPLEMENTAL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WORKSHEET</w:t>
      </w:r>
    </w:p>
    <w:p w14:paraId="4C567B0A" w14:textId="77777777" w:rsidR="00E548A1" w:rsidRDefault="00533D04">
      <w:pPr>
        <w:ind w:left="934"/>
        <w:jc w:val="center"/>
        <w:rPr>
          <w:sz w:val="28"/>
        </w:rPr>
      </w:pPr>
      <w:r>
        <w:rPr>
          <w:sz w:val="28"/>
        </w:rPr>
        <w:t>Progress</w:t>
      </w:r>
      <w:r>
        <w:rPr>
          <w:spacing w:val="-6"/>
          <w:sz w:val="28"/>
        </w:rPr>
        <w:t xml:space="preserve"> </w:t>
      </w:r>
      <w:r>
        <w:rPr>
          <w:sz w:val="28"/>
        </w:rPr>
        <w:t>Notes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To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Amended</w:t>
      </w:r>
      <w:r>
        <w:rPr>
          <w:spacing w:val="-4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Disallowed</w:t>
      </w:r>
    </w:p>
    <w:tbl>
      <w:tblPr>
        <w:tblW w:w="0" w:type="auto"/>
        <w:tblInd w:w="2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1100"/>
        <w:gridCol w:w="1169"/>
        <w:gridCol w:w="720"/>
        <w:gridCol w:w="986"/>
        <w:gridCol w:w="1078"/>
        <w:gridCol w:w="3250"/>
        <w:gridCol w:w="1296"/>
        <w:gridCol w:w="888"/>
        <w:gridCol w:w="901"/>
        <w:gridCol w:w="3332"/>
      </w:tblGrid>
      <w:tr w:rsidR="00E548A1" w14:paraId="6CBAA15A" w14:textId="77777777">
        <w:trPr>
          <w:trHeight w:val="301"/>
        </w:trPr>
        <w:tc>
          <w:tcPr>
            <w:tcW w:w="883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14:paraId="2CBAFBCF" w14:textId="77777777" w:rsidR="00E548A1" w:rsidRDefault="00533D04">
            <w:pPr>
              <w:pStyle w:val="TableParagraph"/>
              <w:spacing w:line="281" w:lineRule="exact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UR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Reviewer: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Identified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Issues</w:t>
            </w:r>
          </w:p>
        </w:tc>
        <w:tc>
          <w:tcPr>
            <w:tcW w:w="6417" w:type="dxa"/>
            <w:gridSpan w:val="4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BEBEBE"/>
          </w:tcPr>
          <w:p w14:paraId="1C5B117D" w14:textId="77777777" w:rsidR="00E548A1" w:rsidRDefault="00533D04">
            <w:pPr>
              <w:pStyle w:val="TableParagraph"/>
              <w:spacing w:line="281" w:lineRule="exact"/>
              <w:ind w:right="9"/>
              <w:jc w:val="center"/>
              <w:rPr>
                <w:sz w:val="26"/>
              </w:rPr>
            </w:pPr>
            <w:r>
              <w:rPr>
                <w:sz w:val="26"/>
              </w:rPr>
              <w:t>Provider: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Response/Corrective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Actions</w:t>
            </w:r>
          </w:p>
        </w:tc>
      </w:tr>
      <w:tr w:rsidR="00E548A1" w14:paraId="2887CB4F" w14:textId="77777777">
        <w:trPr>
          <w:trHeight w:val="295"/>
        </w:trPr>
        <w:tc>
          <w:tcPr>
            <w:tcW w:w="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CCFBB2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1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BB33" w14:textId="77777777" w:rsidR="00E548A1" w:rsidRDefault="00E548A1">
            <w:pPr>
              <w:pStyle w:val="TableParagraph"/>
              <w:spacing w:before="244"/>
            </w:pPr>
          </w:p>
          <w:p w14:paraId="507A5DB5" w14:textId="77777777" w:rsidR="00E548A1" w:rsidRDefault="00533D04">
            <w:pPr>
              <w:pStyle w:val="TableParagraph"/>
              <w:ind w:left="345"/>
            </w:pPr>
            <w:r>
              <w:rPr>
                <w:spacing w:val="-4"/>
              </w:rPr>
              <w:t>Date</w:t>
            </w:r>
          </w:p>
        </w:tc>
        <w:tc>
          <w:tcPr>
            <w:tcW w:w="116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BBDB" w14:textId="77777777" w:rsidR="00E548A1" w:rsidRDefault="00E548A1">
            <w:pPr>
              <w:pStyle w:val="TableParagraph"/>
            </w:pPr>
          </w:p>
          <w:p w14:paraId="50585E87" w14:textId="77777777" w:rsidR="00E548A1" w:rsidRDefault="00E548A1">
            <w:pPr>
              <w:pStyle w:val="TableParagraph"/>
              <w:spacing w:before="74"/>
            </w:pPr>
          </w:p>
          <w:p w14:paraId="692F540F" w14:textId="77777777" w:rsidR="00E548A1" w:rsidRDefault="00533D04">
            <w:pPr>
              <w:pStyle w:val="TableParagraph"/>
              <w:spacing w:line="252" w:lineRule="exact"/>
              <w:ind w:left="354" w:hanging="214"/>
            </w:pPr>
            <w:r>
              <w:rPr>
                <w:spacing w:val="-2"/>
              </w:rPr>
              <w:t xml:space="preserve">Procedure </w:t>
            </w:r>
            <w:r>
              <w:rPr>
                <w:spacing w:val="-4"/>
              </w:rPr>
              <w:t>Code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A1C8" w14:textId="77777777" w:rsidR="00E548A1" w:rsidRDefault="00E548A1">
            <w:pPr>
              <w:pStyle w:val="TableParagraph"/>
            </w:pPr>
          </w:p>
          <w:p w14:paraId="612369CB" w14:textId="77777777" w:rsidR="00E548A1" w:rsidRDefault="00E548A1">
            <w:pPr>
              <w:pStyle w:val="TableParagraph"/>
            </w:pPr>
          </w:p>
          <w:p w14:paraId="269E7F6B" w14:textId="77777777" w:rsidR="00E548A1" w:rsidRDefault="00E548A1">
            <w:pPr>
              <w:pStyle w:val="TableParagraph"/>
              <w:spacing w:before="81"/>
            </w:pPr>
          </w:p>
          <w:p w14:paraId="298AEA37" w14:textId="77777777" w:rsidR="00E548A1" w:rsidRDefault="00533D04">
            <w:pPr>
              <w:pStyle w:val="TableParagraph"/>
              <w:spacing w:before="1" w:line="243" w:lineRule="exact"/>
              <w:ind w:left="123"/>
            </w:pPr>
            <w:r>
              <w:rPr>
                <w:spacing w:val="-2"/>
              </w:rPr>
              <w:t>Units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5147F840" w14:textId="77777777" w:rsidR="00E548A1" w:rsidRDefault="00533D04">
            <w:pPr>
              <w:pStyle w:val="TableParagraph"/>
              <w:spacing w:line="275" w:lineRule="exact"/>
              <w:ind w:left="303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g">
                  <w:drawing>
                    <wp:anchor distT="0" distB="0" distL="0" distR="0" simplePos="0" relativeHeight="15728640" behindDoc="0" locked="0" layoutInCell="1" allowOverlap="1" wp14:anchorId="34B8796F" wp14:editId="24175957">
                      <wp:simplePos x="0" y="0"/>
                      <wp:positionH relativeFrom="column">
                        <wp:posOffset>1023111</wp:posOffset>
                      </wp:positionH>
                      <wp:positionV relativeFrom="paragraph">
                        <wp:posOffset>16904</wp:posOffset>
                      </wp:positionV>
                      <wp:extent cx="200025" cy="189865"/>
                      <wp:effectExtent l="0" t="0" r="0" b="0"/>
                      <wp:wrapNone/>
                      <wp:docPr id="11" name="Group 11" descr="C:\Users\broadwayj.HHS_MAIN\AppData\Local\Microsoft\Windows\Temporary Internet Files\Content.IE5\18V0T4JI\507px-Check_mark_23x20_02.svg[1]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025" cy="189865"/>
                                <a:chOff x="0" y="0"/>
                                <a:chExt cx="200025" cy="1898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 descr="C:\Users\broadwayj.HHS_MAIN\AppData\Local\Microsoft\Windows\Temporary Internet Files\Content.IE5\18V0T4JI\507px-Check_mark_23x20_02.svg[1].pn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0025" cy="189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4713AF" id="Group 11" o:spid="_x0000_s1026" style="position:absolute;margin-left:80.55pt;margin-top:1.35pt;width:15.75pt;height:14.95pt;z-index:15728640;mso-wrap-distance-left:0;mso-wrap-distance-right:0" coordsize="200025,189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2" o:spid="_x0000_s1027" type="#_x0000_t75" style="position:absolute;width:200025;height:189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">
                        <v:imagedata r:id="rId7" o:title="507px-Check_mark_23x20_02.svg[1]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Select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one</w:t>
            </w:r>
          </w:p>
        </w:tc>
        <w:tc>
          <w:tcPr>
            <w:tcW w:w="32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0B98E6" w14:textId="77777777" w:rsidR="00E548A1" w:rsidRDefault="00E548A1">
            <w:pPr>
              <w:pStyle w:val="TableParagraph"/>
            </w:pPr>
          </w:p>
          <w:p w14:paraId="44F58DBD" w14:textId="77777777" w:rsidR="00E548A1" w:rsidRDefault="00E548A1">
            <w:pPr>
              <w:pStyle w:val="TableParagraph"/>
              <w:spacing w:before="74"/>
            </w:pPr>
          </w:p>
          <w:p w14:paraId="1B4B71DD" w14:textId="77777777" w:rsidR="00E548A1" w:rsidRDefault="00533D04">
            <w:pPr>
              <w:pStyle w:val="TableParagraph"/>
              <w:spacing w:line="252" w:lineRule="exact"/>
              <w:ind w:left="969" w:right="497" w:hanging="315"/>
            </w:pPr>
            <w:r>
              <w:t>Reason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Amending or Disallowing</w:t>
            </w:r>
          </w:p>
        </w:tc>
        <w:tc>
          <w:tcPr>
            <w:tcW w:w="3085" w:type="dxa"/>
            <w:gridSpan w:val="3"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385BFBD5" w14:textId="77777777" w:rsidR="00E548A1" w:rsidRDefault="00533D04">
            <w:pPr>
              <w:pStyle w:val="TableParagraph"/>
              <w:spacing w:line="275" w:lineRule="exact"/>
              <w:ind w:left="995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2ECB130F" wp14:editId="3FA6DF9F">
                      <wp:simplePos x="0" y="0"/>
                      <wp:positionH relativeFrom="column">
                        <wp:posOffset>1533778</wp:posOffset>
                      </wp:positionH>
                      <wp:positionV relativeFrom="paragraph">
                        <wp:posOffset>15634</wp:posOffset>
                      </wp:positionV>
                      <wp:extent cx="200025" cy="189865"/>
                      <wp:effectExtent l="0" t="0" r="0" b="0"/>
                      <wp:wrapNone/>
                      <wp:docPr id="13" name="Group 13" descr="C:\Users\broadwayj.HHS_MAIN\AppData\Local\Microsoft\Windows\Temporary Internet Files\Content.IE5\18V0T4JI\507px-Check_mark_23x20_02.svg[1]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025" cy="189865"/>
                                <a:chOff x="0" y="0"/>
                                <a:chExt cx="200025" cy="1898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 descr="C:\Users\broadwayj.HHS_MAIN\AppData\Local\Microsoft\Windows\Temporary Internet Files\Content.IE5\18V0T4JI\507px-Check_mark_23x20_02.svg[1].pn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0025" cy="189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D39DF7" id="Group 13" o:spid="_x0000_s1026" style="position:absolute;margin-left:120.75pt;margin-top:1.25pt;width:15.75pt;height:14.95pt;z-index:15729152;mso-wrap-distance-left:0;mso-wrap-distance-right:0" coordsize="200025,189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">
                      <v:shape id="Image 14" o:spid="_x0000_s1027" type="#_x0000_t75" style="position:absolute;width:200025;height:189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">
                        <v:imagedata r:id="rId7" o:title="507px-Check_mark_23x20_02.svg[1]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Select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one</w:t>
            </w:r>
          </w:p>
        </w:tc>
        <w:tc>
          <w:tcPr>
            <w:tcW w:w="333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FE55" w14:textId="77777777" w:rsidR="00E548A1" w:rsidRDefault="00E548A1">
            <w:pPr>
              <w:pStyle w:val="TableParagraph"/>
            </w:pPr>
          </w:p>
          <w:p w14:paraId="0EA1E88F" w14:textId="77777777" w:rsidR="00E548A1" w:rsidRDefault="00E548A1">
            <w:pPr>
              <w:pStyle w:val="TableParagraph"/>
            </w:pPr>
          </w:p>
          <w:p w14:paraId="74637C14" w14:textId="77777777" w:rsidR="00E548A1" w:rsidRDefault="00E548A1">
            <w:pPr>
              <w:pStyle w:val="TableParagraph"/>
              <w:spacing w:before="81"/>
            </w:pPr>
          </w:p>
          <w:p w14:paraId="279C0C12" w14:textId="77777777" w:rsidR="00E548A1" w:rsidRDefault="00533D04">
            <w:pPr>
              <w:pStyle w:val="TableParagraph"/>
              <w:spacing w:before="1" w:line="243" w:lineRule="exact"/>
              <w:ind w:left="17"/>
              <w:jc w:val="center"/>
            </w:pPr>
            <w:r>
              <w:rPr>
                <w:spacing w:val="-2"/>
              </w:rPr>
              <w:t>Comment</w:t>
            </w:r>
          </w:p>
        </w:tc>
      </w:tr>
      <w:tr w:rsidR="00E548A1" w14:paraId="17B55FA2" w14:textId="77777777">
        <w:trPr>
          <w:trHeight w:val="763"/>
        </w:trPr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8F5516" w14:textId="77777777" w:rsidR="00E548A1" w:rsidRDefault="00E548A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2075" w14:textId="77777777" w:rsidR="00E548A1" w:rsidRDefault="00E548A1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FEE5" w14:textId="77777777" w:rsidR="00E548A1" w:rsidRDefault="00E548A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8197" w14:textId="77777777" w:rsidR="00E548A1" w:rsidRDefault="00E548A1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54FE" w14:textId="77777777" w:rsidR="00E548A1" w:rsidRDefault="00533D04">
            <w:pPr>
              <w:pStyle w:val="TableParagraph"/>
              <w:spacing w:before="240" w:line="252" w:lineRule="exact"/>
              <w:ind w:left="171" w:right="147" w:firstLine="110"/>
            </w:pPr>
            <w:r>
              <w:rPr>
                <w:spacing w:val="-2"/>
              </w:rPr>
              <w:t>Edit/ Amend</w:t>
            </w:r>
          </w:p>
        </w:tc>
        <w:tc>
          <w:tcPr>
            <w:tcW w:w="107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9DFF" w14:textId="77777777" w:rsidR="00E548A1" w:rsidRDefault="00E548A1">
            <w:pPr>
              <w:pStyle w:val="TableParagraph"/>
              <w:spacing w:before="247"/>
            </w:pPr>
          </w:p>
          <w:p w14:paraId="1A2AEDB8" w14:textId="77777777" w:rsidR="00E548A1" w:rsidRDefault="00533D04">
            <w:pPr>
              <w:pStyle w:val="TableParagraph"/>
              <w:spacing w:line="243" w:lineRule="exact"/>
              <w:ind w:left="145"/>
            </w:pPr>
            <w:r>
              <w:rPr>
                <w:spacing w:val="-2"/>
              </w:rPr>
              <w:t>Disallow</w:t>
            </w:r>
          </w:p>
        </w:tc>
        <w:tc>
          <w:tcPr>
            <w:tcW w:w="3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EE7A84" w14:textId="77777777" w:rsidR="00E548A1" w:rsidRDefault="00E548A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DF0F85" w14:textId="77777777" w:rsidR="00E548A1" w:rsidRDefault="00533D04">
            <w:pPr>
              <w:pStyle w:val="TableParagraph"/>
              <w:spacing w:line="247" w:lineRule="exact"/>
              <w:ind w:left="306" w:hanging="63"/>
            </w:pPr>
            <w:r>
              <w:rPr>
                <w:spacing w:val="-2"/>
              </w:rPr>
              <w:t>Override</w:t>
            </w:r>
          </w:p>
          <w:p w14:paraId="366314A5" w14:textId="77777777" w:rsidR="00E548A1" w:rsidRDefault="00533D04">
            <w:pPr>
              <w:pStyle w:val="TableParagraph"/>
              <w:spacing w:line="252" w:lineRule="exact"/>
              <w:ind w:left="368" w:right="305" w:hanging="63"/>
            </w:pPr>
            <w:r>
              <w:rPr>
                <w:spacing w:val="-2"/>
              </w:rPr>
              <w:t>Service Detail</w:t>
            </w:r>
          </w:p>
        </w:tc>
        <w:tc>
          <w:tcPr>
            <w:tcW w:w="8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C1AE" w14:textId="77777777" w:rsidR="00E548A1" w:rsidRDefault="00E548A1">
            <w:pPr>
              <w:pStyle w:val="TableParagraph"/>
              <w:spacing w:before="247"/>
            </w:pPr>
          </w:p>
          <w:p w14:paraId="4DE1EB7B" w14:textId="77777777" w:rsidR="00E548A1" w:rsidRDefault="00533D04">
            <w:pPr>
              <w:pStyle w:val="TableParagraph"/>
              <w:spacing w:line="243" w:lineRule="exact"/>
              <w:ind w:left="141"/>
            </w:pPr>
            <w:r>
              <w:rPr>
                <w:spacing w:val="-4"/>
              </w:rPr>
              <w:t>OCDR</w:t>
            </w:r>
          </w:p>
        </w:tc>
        <w:tc>
          <w:tcPr>
            <w:tcW w:w="9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9B28" w14:textId="77777777" w:rsidR="00E548A1" w:rsidRDefault="00E548A1">
            <w:pPr>
              <w:pStyle w:val="TableParagraph"/>
              <w:spacing w:before="247"/>
            </w:pPr>
          </w:p>
          <w:p w14:paraId="5E3446B0" w14:textId="77777777" w:rsidR="00E548A1" w:rsidRDefault="00533D04">
            <w:pPr>
              <w:pStyle w:val="TableParagraph"/>
              <w:spacing w:line="243" w:lineRule="exact"/>
              <w:ind w:left="246"/>
            </w:pPr>
            <w:r>
              <w:rPr>
                <w:spacing w:val="-5"/>
              </w:rPr>
              <w:t>CCS</w:t>
            </w:r>
          </w:p>
        </w:tc>
        <w:tc>
          <w:tcPr>
            <w:tcW w:w="3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C334" w14:textId="77777777" w:rsidR="00E548A1" w:rsidRDefault="00E548A1">
            <w:pPr>
              <w:rPr>
                <w:sz w:val="2"/>
                <w:szCs w:val="2"/>
              </w:rPr>
            </w:pPr>
          </w:p>
        </w:tc>
      </w:tr>
      <w:tr w:rsidR="00E548A1" w14:paraId="0CB30901" w14:textId="77777777">
        <w:trPr>
          <w:trHeight w:val="597"/>
        </w:trPr>
        <w:tc>
          <w:tcPr>
            <w:tcW w:w="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22971B" w14:textId="77777777" w:rsidR="00E548A1" w:rsidRDefault="00533D04">
            <w:pPr>
              <w:pStyle w:val="TableParagraph"/>
              <w:spacing w:before="292" w:line="285" w:lineRule="exact"/>
              <w:ind w:right="91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A4B3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4236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13FF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D336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9395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8BBA95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81BEEB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2094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9421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589C" w14:textId="77777777" w:rsidR="00E548A1" w:rsidRDefault="00E548A1">
            <w:pPr>
              <w:pStyle w:val="TableParagraph"/>
              <w:rPr>
                <w:sz w:val="26"/>
              </w:rPr>
            </w:pPr>
          </w:p>
        </w:tc>
      </w:tr>
      <w:tr w:rsidR="00E548A1" w14:paraId="6BFE508F" w14:textId="77777777">
        <w:trPr>
          <w:trHeight w:val="597"/>
        </w:trPr>
        <w:tc>
          <w:tcPr>
            <w:tcW w:w="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6D3069" w14:textId="77777777" w:rsidR="00E548A1" w:rsidRDefault="00533D04">
            <w:pPr>
              <w:pStyle w:val="TableParagraph"/>
              <w:spacing w:before="292" w:line="285" w:lineRule="exact"/>
              <w:ind w:right="91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0174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7E14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B548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7A33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D7B5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0F2B25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F715F7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714F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AF9B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80DC" w14:textId="77777777" w:rsidR="00E548A1" w:rsidRDefault="00E548A1">
            <w:pPr>
              <w:pStyle w:val="TableParagraph"/>
              <w:rPr>
                <w:sz w:val="26"/>
              </w:rPr>
            </w:pPr>
          </w:p>
        </w:tc>
      </w:tr>
      <w:tr w:rsidR="00E548A1" w14:paraId="217E02BA" w14:textId="77777777">
        <w:trPr>
          <w:trHeight w:val="597"/>
        </w:trPr>
        <w:tc>
          <w:tcPr>
            <w:tcW w:w="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657995" w14:textId="77777777" w:rsidR="00E548A1" w:rsidRDefault="00533D04">
            <w:pPr>
              <w:pStyle w:val="TableParagraph"/>
              <w:spacing w:before="292" w:line="285" w:lineRule="exact"/>
              <w:ind w:right="91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17E1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E8E7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E1C6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4C83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0081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A31036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B195B2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C2B5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4298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7478" w14:textId="77777777" w:rsidR="00E548A1" w:rsidRDefault="00E548A1">
            <w:pPr>
              <w:pStyle w:val="TableParagraph"/>
              <w:rPr>
                <w:sz w:val="26"/>
              </w:rPr>
            </w:pPr>
          </w:p>
        </w:tc>
      </w:tr>
      <w:tr w:rsidR="00E548A1" w14:paraId="0E65FF61" w14:textId="77777777">
        <w:trPr>
          <w:trHeight w:val="599"/>
        </w:trPr>
        <w:tc>
          <w:tcPr>
            <w:tcW w:w="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3B58F5" w14:textId="77777777" w:rsidR="00E548A1" w:rsidRDefault="00533D04">
            <w:pPr>
              <w:pStyle w:val="TableParagraph"/>
              <w:spacing w:before="294" w:line="285" w:lineRule="exact"/>
              <w:ind w:right="91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A278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ABFC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CCF2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370F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F770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F77E58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B6DD26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B2DA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29F0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C6BD" w14:textId="77777777" w:rsidR="00E548A1" w:rsidRDefault="00E548A1">
            <w:pPr>
              <w:pStyle w:val="TableParagraph"/>
              <w:rPr>
                <w:sz w:val="26"/>
              </w:rPr>
            </w:pPr>
          </w:p>
        </w:tc>
      </w:tr>
      <w:tr w:rsidR="00E548A1" w14:paraId="7054C0AB" w14:textId="77777777">
        <w:trPr>
          <w:trHeight w:val="597"/>
        </w:trPr>
        <w:tc>
          <w:tcPr>
            <w:tcW w:w="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02E0FC" w14:textId="77777777" w:rsidR="00E548A1" w:rsidRDefault="00533D04">
            <w:pPr>
              <w:pStyle w:val="TableParagraph"/>
              <w:spacing w:before="292" w:line="285" w:lineRule="exact"/>
              <w:ind w:right="91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1EF4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56C7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C57E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4B44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3709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F42B1D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26BF05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E13C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7A09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90CB" w14:textId="77777777" w:rsidR="00E548A1" w:rsidRDefault="00E548A1">
            <w:pPr>
              <w:pStyle w:val="TableParagraph"/>
              <w:rPr>
                <w:sz w:val="26"/>
              </w:rPr>
            </w:pPr>
          </w:p>
        </w:tc>
      </w:tr>
      <w:tr w:rsidR="00E548A1" w14:paraId="3A585989" w14:textId="77777777">
        <w:trPr>
          <w:trHeight w:val="597"/>
        </w:trPr>
        <w:tc>
          <w:tcPr>
            <w:tcW w:w="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7042F3" w14:textId="77777777" w:rsidR="00E548A1" w:rsidRDefault="00533D04">
            <w:pPr>
              <w:pStyle w:val="TableParagraph"/>
              <w:spacing w:before="292" w:line="285" w:lineRule="exact"/>
              <w:ind w:right="91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5499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2FD9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6F80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48E8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CA18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6FBE14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DBEA6C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ECF4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1D8F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FDBF" w14:textId="77777777" w:rsidR="00E548A1" w:rsidRDefault="00E548A1">
            <w:pPr>
              <w:pStyle w:val="TableParagraph"/>
              <w:rPr>
                <w:sz w:val="26"/>
              </w:rPr>
            </w:pPr>
          </w:p>
        </w:tc>
      </w:tr>
      <w:tr w:rsidR="00E548A1" w14:paraId="0022FFCE" w14:textId="77777777">
        <w:trPr>
          <w:trHeight w:val="599"/>
        </w:trPr>
        <w:tc>
          <w:tcPr>
            <w:tcW w:w="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6FABBE" w14:textId="77777777" w:rsidR="00E548A1" w:rsidRDefault="00533D04">
            <w:pPr>
              <w:pStyle w:val="TableParagraph"/>
              <w:spacing w:before="294" w:line="285" w:lineRule="exact"/>
              <w:ind w:right="91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8318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1F37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3F3F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2B8D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ADFF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65C728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963A39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7DBE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9E1E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B24C" w14:textId="77777777" w:rsidR="00E548A1" w:rsidRDefault="00E548A1">
            <w:pPr>
              <w:pStyle w:val="TableParagraph"/>
              <w:rPr>
                <w:sz w:val="26"/>
              </w:rPr>
            </w:pPr>
          </w:p>
        </w:tc>
      </w:tr>
      <w:tr w:rsidR="00E548A1" w14:paraId="232D59BF" w14:textId="77777777">
        <w:trPr>
          <w:trHeight w:val="597"/>
        </w:trPr>
        <w:tc>
          <w:tcPr>
            <w:tcW w:w="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BC2E6B" w14:textId="77777777" w:rsidR="00E548A1" w:rsidRDefault="00533D04">
            <w:pPr>
              <w:pStyle w:val="TableParagraph"/>
              <w:spacing w:before="292" w:line="285" w:lineRule="exact"/>
              <w:ind w:right="91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9BA3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7921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DAAE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0A12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2B9C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41B5B3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E44615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53FD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123D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756A" w14:textId="77777777" w:rsidR="00E548A1" w:rsidRDefault="00E548A1">
            <w:pPr>
              <w:pStyle w:val="TableParagraph"/>
              <w:rPr>
                <w:sz w:val="26"/>
              </w:rPr>
            </w:pPr>
          </w:p>
        </w:tc>
      </w:tr>
      <w:tr w:rsidR="00E548A1" w14:paraId="72833930" w14:textId="77777777">
        <w:trPr>
          <w:trHeight w:val="597"/>
        </w:trPr>
        <w:tc>
          <w:tcPr>
            <w:tcW w:w="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D8BFFE" w14:textId="77777777" w:rsidR="00E548A1" w:rsidRDefault="00533D04">
            <w:pPr>
              <w:pStyle w:val="TableParagraph"/>
              <w:spacing w:before="292" w:line="285" w:lineRule="exact"/>
              <w:ind w:right="91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3151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B32F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0C36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2A18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9037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D68259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53472D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880D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3A8E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3FA4" w14:textId="77777777" w:rsidR="00E548A1" w:rsidRDefault="00E548A1">
            <w:pPr>
              <w:pStyle w:val="TableParagraph"/>
              <w:rPr>
                <w:sz w:val="26"/>
              </w:rPr>
            </w:pPr>
          </w:p>
        </w:tc>
      </w:tr>
      <w:tr w:rsidR="00E548A1" w14:paraId="19FA3245" w14:textId="77777777">
        <w:trPr>
          <w:trHeight w:val="599"/>
        </w:trPr>
        <w:tc>
          <w:tcPr>
            <w:tcW w:w="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35D2A3" w14:textId="77777777" w:rsidR="00E548A1" w:rsidRDefault="00533D04">
            <w:pPr>
              <w:pStyle w:val="TableParagraph"/>
              <w:spacing w:before="294" w:line="285" w:lineRule="exact"/>
              <w:ind w:right="91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75C8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46D4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36AA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F723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02B0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51CEEA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7BAA98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5CEA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52BB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7B9E" w14:textId="77777777" w:rsidR="00E548A1" w:rsidRDefault="00E548A1">
            <w:pPr>
              <w:pStyle w:val="TableParagraph"/>
              <w:rPr>
                <w:sz w:val="26"/>
              </w:rPr>
            </w:pPr>
          </w:p>
        </w:tc>
      </w:tr>
    </w:tbl>
    <w:p w14:paraId="2E673AB0" w14:textId="77777777" w:rsidR="00E548A1" w:rsidRDefault="00533D04">
      <w:pPr>
        <w:pStyle w:val="BodyText"/>
        <w:ind w:left="934" w:right="324"/>
        <w:jc w:val="center"/>
      </w:pPr>
      <w:r>
        <w:rPr>
          <w:color w:val="FF0000"/>
        </w:rPr>
        <w:t>*Provider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must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submit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this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supplemental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worksheet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corrected</w:t>
      </w:r>
      <w:r>
        <w:rPr>
          <w:color w:val="FF0000"/>
          <w:spacing w:val="-10"/>
        </w:rPr>
        <w:t xml:space="preserve"> </w:t>
      </w:r>
      <w:proofErr w:type="spellStart"/>
      <w:r>
        <w:rPr>
          <w:color w:val="FF0000"/>
          <w:spacing w:val="-2"/>
        </w:rPr>
        <w:t>McFloop</w:t>
      </w:r>
      <w:proofErr w:type="spellEnd"/>
      <w:r>
        <w:rPr>
          <w:color w:val="FF0000"/>
          <w:spacing w:val="-2"/>
        </w:rPr>
        <w:t>*</w:t>
      </w:r>
    </w:p>
    <w:p w14:paraId="49433F90" w14:textId="77777777" w:rsidR="00E548A1" w:rsidRDefault="00E548A1">
      <w:pPr>
        <w:pStyle w:val="BodyText"/>
        <w:jc w:val="center"/>
        <w:sectPr w:rsidR="00E548A1">
          <w:headerReference w:type="default" r:id="rId8"/>
          <w:footerReference w:type="default" r:id="rId9"/>
          <w:type w:val="continuous"/>
          <w:pgSz w:w="15840" w:h="12240" w:orient="landscape"/>
          <w:pgMar w:top="1660" w:right="0" w:bottom="980" w:left="0" w:header="721" w:footer="785" w:gutter="0"/>
          <w:pgNumType w:start="1"/>
          <w:cols w:space="720"/>
        </w:sectPr>
      </w:pPr>
    </w:p>
    <w:p w14:paraId="33EA580C" w14:textId="77777777" w:rsidR="00E548A1" w:rsidRDefault="00533D04">
      <w:pPr>
        <w:spacing w:before="228" w:line="322" w:lineRule="exact"/>
        <w:ind w:left="5729"/>
        <w:rPr>
          <w:sz w:val="28"/>
        </w:rPr>
      </w:pPr>
      <w:r>
        <w:rPr>
          <w:sz w:val="28"/>
        </w:rPr>
        <w:lastRenderedPageBreak/>
        <w:t>EUR</w:t>
      </w:r>
      <w:r>
        <w:rPr>
          <w:spacing w:val="-10"/>
          <w:sz w:val="28"/>
        </w:rPr>
        <w:t xml:space="preserve"> </w:t>
      </w:r>
      <w:r>
        <w:rPr>
          <w:sz w:val="28"/>
        </w:rPr>
        <w:t>SUPPLEMENTAL</w:t>
      </w:r>
      <w:r>
        <w:rPr>
          <w:spacing w:val="-8"/>
          <w:sz w:val="28"/>
        </w:rPr>
        <w:t xml:space="preserve"> </w:t>
      </w:r>
      <w:r>
        <w:rPr>
          <w:sz w:val="28"/>
        </w:rPr>
        <w:t>WORKSHEET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(L12)</w:t>
      </w:r>
    </w:p>
    <w:p w14:paraId="40408AF1" w14:textId="77777777" w:rsidR="00E548A1" w:rsidRDefault="00533D04">
      <w:pPr>
        <w:ind w:left="5727"/>
        <w:rPr>
          <w:sz w:val="28"/>
        </w:rPr>
      </w:pPr>
      <w:r>
        <w:rPr>
          <w:sz w:val="28"/>
        </w:rPr>
        <w:t>Progress</w:t>
      </w:r>
      <w:r>
        <w:rPr>
          <w:spacing w:val="-6"/>
          <w:sz w:val="28"/>
        </w:rPr>
        <w:t xml:space="preserve"> </w:t>
      </w:r>
      <w:r>
        <w:rPr>
          <w:sz w:val="28"/>
        </w:rPr>
        <w:t>Notes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To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Appended</w:t>
      </w:r>
      <w:r>
        <w:rPr>
          <w:spacing w:val="-5"/>
          <w:sz w:val="28"/>
        </w:rPr>
        <w:t xml:space="preserve"> </w:t>
      </w:r>
      <w:r>
        <w:rPr>
          <w:sz w:val="28"/>
        </w:rPr>
        <w:t>or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Disallowed</w:t>
      </w:r>
    </w:p>
    <w:tbl>
      <w:tblPr>
        <w:tblW w:w="0" w:type="auto"/>
        <w:tblInd w:w="2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1100"/>
        <w:gridCol w:w="1169"/>
        <w:gridCol w:w="720"/>
        <w:gridCol w:w="986"/>
        <w:gridCol w:w="1078"/>
        <w:gridCol w:w="3250"/>
        <w:gridCol w:w="1296"/>
        <w:gridCol w:w="888"/>
        <w:gridCol w:w="901"/>
        <w:gridCol w:w="3332"/>
      </w:tblGrid>
      <w:tr w:rsidR="00E548A1" w14:paraId="0B74A67D" w14:textId="77777777">
        <w:trPr>
          <w:trHeight w:val="308"/>
        </w:trPr>
        <w:tc>
          <w:tcPr>
            <w:tcW w:w="8836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71F1D71" w14:textId="77777777" w:rsidR="00E548A1" w:rsidRDefault="00533D04">
            <w:pPr>
              <w:pStyle w:val="TableParagraph"/>
              <w:spacing w:before="1" w:line="288" w:lineRule="exact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UR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Reviewer: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Identified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Issues</w:t>
            </w:r>
          </w:p>
        </w:tc>
        <w:tc>
          <w:tcPr>
            <w:tcW w:w="6417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EBEBE"/>
          </w:tcPr>
          <w:p w14:paraId="4FB91C04" w14:textId="77777777" w:rsidR="00E548A1" w:rsidRDefault="00533D04">
            <w:pPr>
              <w:pStyle w:val="TableParagraph"/>
              <w:spacing w:before="1" w:line="288" w:lineRule="exact"/>
              <w:ind w:right="9"/>
              <w:jc w:val="center"/>
              <w:rPr>
                <w:sz w:val="26"/>
              </w:rPr>
            </w:pPr>
            <w:r>
              <w:rPr>
                <w:sz w:val="26"/>
              </w:rPr>
              <w:t>Provider: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Response/Corrective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Actions</w:t>
            </w:r>
          </w:p>
        </w:tc>
      </w:tr>
      <w:tr w:rsidR="00E548A1" w14:paraId="4DCB012E" w14:textId="77777777">
        <w:trPr>
          <w:trHeight w:val="295"/>
        </w:trPr>
        <w:tc>
          <w:tcPr>
            <w:tcW w:w="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23C581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1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B344" w14:textId="77777777" w:rsidR="00E548A1" w:rsidRDefault="00E548A1">
            <w:pPr>
              <w:pStyle w:val="TableParagraph"/>
              <w:spacing w:before="243"/>
            </w:pPr>
          </w:p>
          <w:p w14:paraId="37560388" w14:textId="77777777" w:rsidR="00E548A1" w:rsidRDefault="00533D04">
            <w:pPr>
              <w:pStyle w:val="TableParagraph"/>
              <w:spacing w:before="1"/>
              <w:ind w:left="345"/>
            </w:pPr>
            <w:r>
              <w:rPr>
                <w:spacing w:val="-4"/>
              </w:rPr>
              <w:t>Date</w:t>
            </w:r>
          </w:p>
        </w:tc>
        <w:tc>
          <w:tcPr>
            <w:tcW w:w="116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4B59" w14:textId="77777777" w:rsidR="00E548A1" w:rsidRDefault="00E548A1">
            <w:pPr>
              <w:pStyle w:val="TableParagraph"/>
            </w:pPr>
          </w:p>
          <w:p w14:paraId="13A19876" w14:textId="77777777" w:rsidR="00E548A1" w:rsidRDefault="00E548A1">
            <w:pPr>
              <w:pStyle w:val="TableParagraph"/>
              <w:spacing w:before="72"/>
            </w:pPr>
          </w:p>
          <w:p w14:paraId="3962958C" w14:textId="77777777" w:rsidR="00E548A1" w:rsidRDefault="00533D04">
            <w:pPr>
              <w:pStyle w:val="TableParagraph"/>
              <w:spacing w:line="250" w:lineRule="atLeast"/>
              <w:ind w:left="354" w:hanging="214"/>
            </w:pPr>
            <w:r>
              <w:rPr>
                <w:spacing w:val="-2"/>
              </w:rPr>
              <w:t xml:space="preserve">Procedure </w:t>
            </w:r>
            <w:r>
              <w:rPr>
                <w:spacing w:val="-4"/>
              </w:rPr>
              <w:t>Code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FBEC" w14:textId="77777777" w:rsidR="00E548A1" w:rsidRDefault="00E548A1">
            <w:pPr>
              <w:pStyle w:val="TableParagraph"/>
            </w:pPr>
          </w:p>
          <w:p w14:paraId="7E403AF6" w14:textId="77777777" w:rsidR="00E548A1" w:rsidRDefault="00E548A1">
            <w:pPr>
              <w:pStyle w:val="TableParagraph"/>
            </w:pPr>
          </w:p>
          <w:p w14:paraId="0122F259" w14:textId="77777777" w:rsidR="00E548A1" w:rsidRDefault="00E548A1">
            <w:pPr>
              <w:pStyle w:val="TableParagraph"/>
              <w:spacing w:before="81"/>
            </w:pPr>
          </w:p>
          <w:p w14:paraId="34B7E0ED" w14:textId="77777777" w:rsidR="00E548A1" w:rsidRDefault="00533D04">
            <w:pPr>
              <w:pStyle w:val="TableParagraph"/>
              <w:spacing w:line="243" w:lineRule="exact"/>
              <w:ind w:left="123"/>
            </w:pPr>
            <w:r>
              <w:rPr>
                <w:spacing w:val="-2"/>
              </w:rPr>
              <w:t>Units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0D3CBE77" w14:textId="77777777" w:rsidR="00E548A1" w:rsidRDefault="00533D04">
            <w:pPr>
              <w:pStyle w:val="TableParagraph"/>
              <w:spacing w:line="275" w:lineRule="exact"/>
              <w:ind w:left="303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7FDDA0F0" wp14:editId="747410A5">
                      <wp:simplePos x="0" y="0"/>
                      <wp:positionH relativeFrom="column">
                        <wp:posOffset>1023111</wp:posOffset>
                      </wp:positionH>
                      <wp:positionV relativeFrom="paragraph">
                        <wp:posOffset>16396</wp:posOffset>
                      </wp:positionV>
                      <wp:extent cx="200025" cy="189865"/>
                      <wp:effectExtent l="0" t="0" r="0" b="0"/>
                      <wp:wrapNone/>
                      <wp:docPr id="25" name="Group 25" descr="C:\Users\broadwayj.HHS_MAIN\AppData\Local\Microsoft\Windows\Temporary Internet Files\Content.IE5\18V0T4JI\507px-Check_mark_23x20_02.svg[1]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025" cy="189865"/>
                                <a:chOff x="0" y="0"/>
                                <a:chExt cx="200025" cy="1898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Image 26" descr="C:\Users\broadwayj.HHS_MAIN\AppData\Local\Microsoft\Windows\Temporary Internet Files\Content.IE5\18V0T4JI\507px-Check_mark_23x20_02.svg[1].pn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0025" cy="189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3C3754" id="Group 25" o:spid="_x0000_s1026" style="position:absolute;margin-left:80.55pt;margin-top:1.3pt;width:15.75pt;height:14.95pt;z-index:15729664;mso-wrap-distance-left:0;mso-wrap-distance-right:0" coordsize="200025,189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">
                      <v:shape id="Image 26" o:spid="_x0000_s1027" type="#_x0000_t75" style="position:absolute;width:200025;height:189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">
                        <v:imagedata r:id="rId7" o:title="507px-Check_mark_23x20_02.svg[1]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Select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one</w:t>
            </w:r>
          </w:p>
        </w:tc>
        <w:tc>
          <w:tcPr>
            <w:tcW w:w="32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6E639C74" w14:textId="77777777" w:rsidR="00E548A1" w:rsidRDefault="00E548A1">
            <w:pPr>
              <w:pStyle w:val="TableParagraph"/>
            </w:pPr>
          </w:p>
          <w:p w14:paraId="7E75FFB1" w14:textId="77777777" w:rsidR="00E548A1" w:rsidRDefault="00E548A1">
            <w:pPr>
              <w:pStyle w:val="TableParagraph"/>
              <w:spacing w:before="72"/>
            </w:pPr>
          </w:p>
          <w:p w14:paraId="0FDF20F7" w14:textId="77777777" w:rsidR="00E548A1" w:rsidRDefault="00533D04">
            <w:pPr>
              <w:pStyle w:val="TableParagraph"/>
              <w:spacing w:line="250" w:lineRule="atLeast"/>
              <w:ind w:left="969" w:right="497" w:hanging="315"/>
            </w:pPr>
            <w:r>
              <w:t>Reason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Amending or Disallowing</w:t>
            </w:r>
          </w:p>
        </w:tc>
        <w:tc>
          <w:tcPr>
            <w:tcW w:w="3085" w:type="dxa"/>
            <w:gridSpan w:val="3"/>
            <w:tcBorders>
              <w:top w:val="single" w:sz="8" w:space="0" w:color="000000"/>
              <w:bottom w:val="double" w:sz="4" w:space="0" w:color="000000"/>
              <w:right w:val="single" w:sz="4" w:space="0" w:color="000000"/>
            </w:tcBorders>
          </w:tcPr>
          <w:p w14:paraId="7E005A5A" w14:textId="77777777" w:rsidR="00E548A1" w:rsidRDefault="00533D04">
            <w:pPr>
              <w:pStyle w:val="TableParagraph"/>
              <w:spacing w:line="275" w:lineRule="exact"/>
              <w:ind w:left="995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 wp14:anchorId="23AF74B7" wp14:editId="1D1D642E">
                      <wp:simplePos x="0" y="0"/>
                      <wp:positionH relativeFrom="column">
                        <wp:posOffset>1533778</wp:posOffset>
                      </wp:positionH>
                      <wp:positionV relativeFrom="paragraph">
                        <wp:posOffset>15126</wp:posOffset>
                      </wp:positionV>
                      <wp:extent cx="200025" cy="189865"/>
                      <wp:effectExtent l="0" t="0" r="0" b="0"/>
                      <wp:wrapNone/>
                      <wp:docPr id="27" name="Group 27" descr="C:\Users\broadwayj.HHS_MAIN\AppData\Local\Microsoft\Windows\Temporary Internet Files\Content.IE5\18V0T4JI\507px-Check_mark_23x20_02.svg[1]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025" cy="189865"/>
                                <a:chOff x="0" y="0"/>
                                <a:chExt cx="200025" cy="1898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Image 28" descr="C:\Users\broadwayj.HHS_MAIN\AppData\Local\Microsoft\Windows\Temporary Internet Files\Content.IE5\18V0T4JI\507px-Check_mark_23x20_02.svg[1].pn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0025" cy="189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12A2C1" id="Group 27" o:spid="_x0000_s1026" style="position:absolute;margin-left:120.75pt;margin-top:1.2pt;width:15.75pt;height:14.95pt;z-index:15730176;mso-wrap-distance-left:0;mso-wrap-distance-right:0" coordsize="200025,189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">
                      <v:shape id="Image 28" o:spid="_x0000_s1027" type="#_x0000_t75" style="position:absolute;width:200025;height:189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">
                        <v:imagedata r:id="rId7" o:title="507px-Check_mark_23x20_02.svg[1]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Select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one</w:t>
            </w:r>
          </w:p>
        </w:tc>
        <w:tc>
          <w:tcPr>
            <w:tcW w:w="333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187E" w14:textId="77777777" w:rsidR="00E548A1" w:rsidRDefault="00E548A1">
            <w:pPr>
              <w:pStyle w:val="TableParagraph"/>
            </w:pPr>
          </w:p>
          <w:p w14:paraId="359385E5" w14:textId="77777777" w:rsidR="00E548A1" w:rsidRDefault="00E548A1">
            <w:pPr>
              <w:pStyle w:val="TableParagraph"/>
            </w:pPr>
          </w:p>
          <w:p w14:paraId="77848039" w14:textId="77777777" w:rsidR="00E548A1" w:rsidRDefault="00E548A1">
            <w:pPr>
              <w:pStyle w:val="TableParagraph"/>
              <w:spacing w:before="81"/>
            </w:pPr>
          </w:p>
          <w:p w14:paraId="31380956" w14:textId="77777777" w:rsidR="00E548A1" w:rsidRDefault="00533D04">
            <w:pPr>
              <w:pStyle w:val="TableParagraph"/>
              <w:spacing w:line="243" w:lineRule="exact"/>
              <w:ind w:left="17"/>
              <w:jc w:val="center"/>
            </w:pPr>
            <w:r>
              <w:rPr>
                <w:spacing w:val="-2"/>
              </w:rPr>
              <w:t>Comment</w:t>
            </w:r>
          </w:p>
        </w:tc>
      </w:tr>
      <w:tr w:rsidR="00E548A1" w14:paraId="606E54FB" w14:textId="77777777">
        <w:trPr>
          <w:trHeight w:val="763"/>
        </w:trPr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F932D9" w14:textId="77777777" w:rsidR="00E548A1" w:rsidRDefault="00E548A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B9AD" w14:textId="77777777" w:rsidR="00E548A1" w:rsidRDefault="00E548A1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EBA8" w14:textId="77777777" w:rsidR="00E548A1" w:rsidRDefault="00E548A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3C49" w14:textId="77777777" w:rsidR="00E548A1" w:rsidRDefault="00E548A1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9576" w14:textId="77777777" w:rsidR="00E548A1" w:rsidRDefault="00533D04">
            <w:pPr>
              <w:pStyle w:val="TableParagraph"/>
              <w:spacing w:before="238" w:line="250" w:lineRule="atLeast"/>
              <w:ind w:left="171" w:right="147" w:firstLine="110"/>
            </w:pPr>
            <w:r>
              <w:rPr>
                <w:spacing w:val="-2"/>
              </w:rPr>
              <w:t>Edit/ Amend</w:t>
            </w:r>
          </w:p>
        </w:tc>
        <w:tc>
          <w:tcPr>
            <w:tcW w:w="107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A61C" w14:textId="77777777" w:rsidR="00E548A1" w:rsidRDefault="00E548A1">
            <w:pPr>
              <w:pStyle w:val="TableParagraph"/>
              <w:spacing w:before="247"/>
            </w:pPr>
          </w:p>
          <w:p w14:paraId="4C585CA2" w14:textId="77777777" w:rsidR="00E548A1" w:rsidRDefault="00533D04">
            <w:pPr>
              <w:pStyle w:val="TableParagraph"/>
              <w:spacing w:line="243" w:lineRule="exact"/>
              <w:ind w:left="145"/>
            </w:pPr>
            <w:r>
              <w:rPr>
                <w:spacing w:val="-2"/>
              </w:rPr>
              <w:t>Disallow</w:t>
            </w:r>
          </w:p>
        </w:tc>
        <w:tc>
          <w:tcPr>
            <w:tcW w:w="325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4E6923B" w14:textId="77777777" w:rsidR="00E548A1" w:rsidRDefault="00E548A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C84EA67" w14:textId="77777777" w:rsidR="00E548A1" w:rsidRDefault="00533D04">
            <w:pPr>
              <w:pStyle w:val="TableParagraph"/>
              <w:ind w:left="306" w:hanging="63"/>
            </w:pPr>
            <w:r>
              <w:rPr>
                <w:spacing w:val="-2"/>
              </w:rPr>
              <w:t>Override Service</w:t>
            </w:r>
          </w:p>
          <w:p w14:paraId="22214CC2" w14:textId="77777777" w:rsidR="00E548A1" w:rsidRDefault="00533D04">
            <w:pPr>
              <w:pStyle w:val="TableParagraph"/>
              <w:spacing w:line="243" w:lineRule="exact"/>
              <w:ind w:left="368"/>
            </w:pPr>
            <w:r>
              <w:rPr>
                <w:spacing w:val="-2"/>
              </w:rPr>
              <w:t>Detail</w:t>
            </w:r>
          </w:p>
        </w:tc>
        <w:tc>
          <w:tcPr>
            <w:tcW w:w="8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720F" w14:textId="77777777" w:rsidR="00E548A1" w:rsidRDefault="00E548A1">
            <w:pPr>
              <w:pStyle w:val="TableParagraph"/>
              <w:spacing w:before="247"/>
            </w:pPr>
          </w:p>
          <w:p w14:paraId="4446A382" w14:textId="77777777" w:rsidR="00E548A1" w:rsidRDefault="00533D04">
            <w:pPr>
              <w:pStyle w:val="TableParagraph"/>
              <w:spacing w:line="243" w:lineRule="exact"/>
              <w:ind w:left="141"/>
            </w:pPr>
            <w:r>
              <w:rPr>
                <w:spacing w:val="-4"/>
              </w:rPr>
              <w:t>OCDR</w:t>
            </w:r>
          </w:p>
        </w:tc>
        <w:tc>
          <w:tcPr>
            <w:tcW w:w="9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8804" w14:textId="77777777" w:rsidR="00E548A1" w:rsidRDefault="00E548A1">
            <w:pPr>
              <w:pStyle w:val="TableParagraph"/>
              <w:spacing w:before="247"/>
            </w:pPr>
          </w:p>
          <w:p w14:paraId="209E00D5" w14:textId="77777777" w:rsidR="00E548A1" w:rsidRDefault="00533D04">
            <w:pPr>
              <w:pStyle w:val="TableParagraph"/>
              <w:spacing w:line="243" w:lineRule="exact"/>
              <w:ind w:left="246"/>
            </w:pPr>
            <w:r>
              <w:rPr>
                <w:spacing w:val="-5"/>
              </w:rPr>
              <w:t>CCS</w:t>
            </w:r>
          </w:p>
        </w:tc>
        <w:tc>
          <w:tcPr>
            <w:tcW w:w="3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BD20" w14:textId="77777777" w:rsidR="00E548A1" w:rsidRDefault="00E548A1">
            <w:pPr>
              <w:rPr>
                <w:sz w:val="2"/>
                <w:szCs w:val="2"/>
              </w:rPr>
            </w:pPr>
          </w:p>
        </w:tc>
      </w:tr>
      <w:tr w:rsidR="00E548A1" w14:paraId="42939B08" w14:textId="77777777">
        <w:trPr>
          <w:trHeight w:val="599"/>
        </w:trPr>
        <w:tc>
          <w:tcPr>
            <w:tcW w:w="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BF11A8" w14:textId="77777777" w:rsidR="00E548A1" w:rsidRDefault="00533D04">
            <w:pPr>
              <w:pStyle w:val="TableParagraph"/>
              <w:spacing w:before="291" w:line="288" w:lineRule="exact"/>
              <w:ind w:left="7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FFCB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FD91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6FF4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BA08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AF4E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71A7B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9DAD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CA25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AE2F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F227" w14:textId="77777777" w:rsidR="00E548A1" w:rsidRDefault="00E548A1">
            <w:pPr>
              <w:pStyle w:val="TableParagraph"/>
              <w:rPr>
                <w:sz w:val="26"/>
              </w:rPr>
            </w:pPr>
          </w:p>
        </w:tc>
      </w:tr>
      <w:tr w:rsidR="00E548A1" w14:paraId="69725C14" w14:textId="77777777">
        <w:trPr>
          <w:trHeight w:val="597"/>
        </w:trPr>
        <w:tc>
          <w:tcPr>
            <w:tcW w:w="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AF6C15" w14:textId="77777777" w:rsidR="00E548A1" w:rsidRDefault="00533D04">
            <w:pPr>
              <w:pStyle w:val="TableParagraph"/>
              <w:spacing w:before="289" w:line="288" w:lineRule="exact"/>
              <w:ind w:left="7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23DD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C500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8A9C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5505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6C31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789AA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0DF6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499D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1588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C1DF" w14:textId="77777777" w:rsidR="00E548A1" w:rsidRDefault="00E548A1">
            <w:pPr>
              <w:pStyle w:val="TableParagraph"/>
              <w:rPr>
                <w:sz w:val="26"/>
              </w:rPr>
            </w:pPr>
          </w:p>
        </w:tc>
      </w:tr>
      <w:tr w:rsidR="00E548A1" w14:paraId="32479493" w14:textId="77777777">
        <w:trPr>
          <w:trHeight w:val="597"/>
        </w:trPr>
        <w:tc>
          <w:tcPr>
            <w:tcW w:w="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4363D3" w14:textId="77777777" w:rsidR="00E548A1" w:rsidRDefault="00533D04">
            <w:pPr>
              <w:pStyle w:val="TableParagraph"/>
              <w:spacing w:before="289" w:line="288" w:lineRule="exact"/>
              <w:ind w:left="7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7975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553F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2043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8408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EAA4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D7737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202B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EB62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FFAB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20B6" w14:textId="77777777" w:rsidR="00E548A1" w:rsidRDefault="00E548A1">
            <w:pPr>
              <w:pStyle w:val="TableParagraph"/>
              <w:rPr>
                <w:sz w:val="26"/>
              </w:rPr>
            </w:pPr>
          </w:p>
        </w:tc>
      </w:tr>
      <w:tr w:rsidR="00E548A1" w14:paraId="73B1661A" w14:textId="77777777">
        <w:trPr>
          <w:trHeight w:val="600"/>
        </w:trPr>
        <w:tc>
          <w:tcPr>
            <w:tcW w:w="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1B968D" w14:textId="77777777" w:rsidR="00E548A1" w:rsidRDefault="00533D04">
            <w:pPr>
              <w:pStyle w:val="TableParagraph"/>
              <w:spacing w:before="292" w:line="288" w:lineRule="exact"/>
              <w:ind w:left="7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A68B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FE23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3DCF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17C5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DE38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FFBA3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6844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E08D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77FC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D4A4" w14:textId="77777777" w:rsidR="00E548A1" w:rsidRDefault="00E548A1">
            <w:pPr>
              <w:pStyle w:val="TableParagraph"/>
              <w:rPr>
                <w:sz w:val="26"/>
              </w:rPr>
            </w:pPr>
          </w:p>
        </w:tc>
      </w:tr>
      <w:tr w:rsidR="00E548A1" w14:paraId="22A8922B" w14:textId="77777777">
        <w:trPr>
          <w:trHeight w:val="597"/>
        </w:trPr>
        <w:tc>
          <w:tcPr>
            <w:tcW w:w="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A6DB11" w14:textId="77777777" w:rsidR="00E548A1" w:rsidRDefault="00533D04">
            <w:pPr>
              <w:pStyle w:val="TableParagraph"/>
              <w:spacing w:before="289" w:line="288" w:lineRule="exact"/>
              <w:ind w:left="7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2378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9C05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3518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CC49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DBF2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69B11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D84F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0F5C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3342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47F7" w14:textId="77777777" w:rsidR="00E548A1" w:rsidRDefault="00E548A1">
            <w:pPr>
              <w:pStyle w:val="TableParagraph"/>
              <w:rPr>
                <w:sz w:val="26"/>
              </w:rPr>
            </w:pPr>
          </w:p>
        </w:tc>
      </w:tr>
      <w:tr w:rsidR="00E548A1" w14:paraId="440B6E61" w14:textId="77777777">
        <w:trPr>
          <w:trHeight w:val="597"/>
        </w:trPr>
        <w:tc>
          <w:tcPr>
            <w:tcW w:w="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FC4161" w14:textId="77777777" w:rsidR="00E548A1" w:rsidRDefault="00533D04">
            <w:pPr>
              <w:pStyle w:val="TableParagraph"/>
              <w:spacing w:before="289" w:line="288" w:lineRule="exact"/>
              <w:ind w:left="7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0432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E9D3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2091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1724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B052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C1760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92B1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81D2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0FE2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2C96" w14:textId="77777777" w:rsidR="00E548A1" w:rsidRDefault="00E548A1">
            <w:pPr>
              <w:pStyle w:val="TableParagraph"/>
              <w:rPr>
                <w:sz w:val="26"/>
              </w:rPr>
            </w:pPr>
          </w:p>
        </w:tc>
      </w:tr>
      <w:tr w:rsidR="00E548A1" w14:paraId="6B58D81F" w14:textId="77777777">
        <w:trPr>
          <w:trHeight w:val="597"/>
        </w:trPr>
        <w:tc>
          <w:tcPr>
            <w:tcW w:w="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964AB2" w14:textId="77777777" w:rsidR="00E548A1" w:rsidRDefault="00533D04">
            <w:pPr>
              <w:pStyle w:val="TableParagraph"/>
              <w:spacing w:before="289" w:line="288" w:lineRule="exact"/>
              <w:ind w:left="7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3EC4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D691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7222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6D0D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5860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22DBF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CE2E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93BA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1851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BBC8" w14:textId="77777777" w:rsidR="00E548A1" w:rsidRDefault="00E548A1">
            <w:pPr>
              <w:pStyle w:val="TableParagraph"/>
              <w:rPr>
                <w:sz w:val="26"/>
              </w:rPr>
            </w:pPr>
          </w:p>
        </w:tc>
      </w:tr>
      <w:tr w:rsidR="00E548A1" w14:paraId="6EC67D21" w14:textId="77777777">
        <w:trPr>
          <w:trHeight w:val="599"/>
        </w:trPr>
        <w:tc>
          <w:tcPr>
            <w:tcW w:w="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680FD4" w14:textId="77777777" w:rsidR="00E548A1" w:rsidRDefault="00533D04">
            <w:pPr>
              <w:pStyle w:val="TableParagraph"/>
              <w:spacing w:before="291" w:line="288" w:lineRule="exact"/>
              <w:ind w:left="7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0784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2215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2BEA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70E6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E693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73FA9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2151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0D99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7315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D7ED" w14:textId="77777777" w:rsidR="00E548A1" w:rsidRDefault="00E548A1">
            <w:pPr>
              <w:pStyle w:val="TableParagraph"/>
              <w:rPr>
                <w:sz w:val="26"/>
              </w:rPr>
            </w:pPr>
          </w:p>
        </w:tc>
      </w:tr>
      <w:tr w:rsidR="00E548A1" w14:paraId="55EC5AC8" w14:textId="77777777">
        <w:trPr>
          <w:trHeight w:val="597"/>
        </w:trPr>
        <w:tc>
          <w:tcPr>
            <w:tcW w:w="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BB599E" w14:textId="77777777" w:rsidR="00E548A1" w:rsidRDefault="00533D04">
            <w:pPr>
              <w:pStyle w:val="TableParagraph"/>
              <w:spacing w:before="290" w:line="288" w:lineRule="exact"/>
              <w:ind w:left="7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DB56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6363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8B14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6E5C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8F12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4829A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1859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F655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F936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80C2" w14:textId="77777777" w:rsidR="00E548A1" w:rsidRDefault="00E548A1">
            <w:pPr>
              <w:pStyle w:val="TableParagraph"/>
              <w:rPr>
                <w:sz w:val="26"/>
              </w:rPr>
            </w:pPr>
          </w:p>
        </w:tc>
      </w:tr>
      <w:tr w:rsidR="00E548A1" w14:paraId="1FF1914F" w14:textId="77777777">
        <w:trPr>
          <w:trHeight w:val="599"/>
        </w:trPr>
        <w:tc>
          <w:tcPr>
            <w:tcW w:w="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638F5C" w14:textId="77777777" w:rsidR="00E548A1" w:rsidRDefault="00533D04">
            <w:pPr>
              <w:pStyle w:val="TableParagraph"/>
              <w:spacing w:before="289" w:line="290" w:lineRule="exact"/>
              <w:ind w:left="7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9B0E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51BC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77A2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4FA1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9BCB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69F73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DD6A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EECB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BFEE" w14:textId="77777777" w:rsidR="00E548A1" w:rsidRDefault="00E548A1">
            <w:pPr>
              <w:pStyle w:val="TableParagraph"/>
              <w:rPr>
                <w:sz w:val="26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F3A9" w14:textId="77777777" w:rsidR="00E548A1" w:rsidRDefault="00E548A1">
            <w:pPr>
              <w:pStyle w:val="TableParagraph"/>
              <w:rPr>
                <w:sz w:val="26"/>
              </w:rPr>
            </w:pPr>
          </w:p>
        </w:tc>
      </w:tr>
    </w:tbl>
    <w:p w14:paraId="1160415E" w14:textId="77777777" w:rsidR="00E548A1" w:rsidRDefault="00533D04">
      <w:pPr>
        <w:pStyle w:val="BodyText"/>
        <w:spacing w:before="281"/>
        <w:ind w:left="2071"/>
      </w:pPr>
      <w:r>
        <w:rPr>
          <w:color w:val="FF0000"/>
        </w:rPr>
        <w:t>*Provider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must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submit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this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supplemental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worksheet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corrected</w:t>
      </w:r>
      <w:r>
        <w:rPr>
          <w:color w:val="FF0000"/>
          <w:spacing w:val="-9"/>
        </w:rPr>
        <w:t xml:space="preserve"> </w:t>
      </w:r>
      <w:proofErr w:type="spellStart"/>
      <w:r>
        <w:rPr>
          <w:color w:val="FF0000"/>
          <w:spacing w:val="-2"/>
        </w:rPr>
        <w:t>McFloop</w:t>
      </w:r>
      <w:proofErr w:type="spellEnd"/>
      <w:r>
        <w:rPr>
          <w:color w:val="FF0000"/>
          <w:spacing w:val="-2"/>
        </w:rPr>
        <w:t>*</w:t>
      </w:r>
    </w:p>
    <w:sectPr w:rsidR="00E548A1">
      <w:headerReference w:type="default" r:id="rId10"/>
      <w:footerReference w:type="default" r:id="rId11"/>
      <w:pgSz w:w="15840" w:h="12240" w:orient="landscape"/>
      <w:pgMar w:top="1720" w:right="0" w:bottom="980" w:left="0" w:header="721" w:footer="7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97D97" w14:textId="77777777" w:rsidR="00533D04" w:rsidRDefault="00533D04">
      <w:r>
        <w:separator/>
      </w:r>
    </w:p>
  </w:endnote>
  <w:endnote w:type="continuationSeparator" w:id="0">
    <w:p w14:paraId="26003693" w14:textId="77777777" w:rsidR="00533D04" w:rsidRDefault="0053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22DB5" w14:textId="77777777" w:rsidR="00E548A1" w:rsidRDefault="00533D04">
    <w:pPr>
      <w:pStyle w:val="BodyText"/>
      <w:spacing w:line="14" w:lineRule="auto"/>
      <w:rPr>
        <w:b w:val="0"/>
        <w:i w:val="0"/>
        <w:sz w:val="20"/>
      </w:rPr>
    </w:pPr>
    <w:r>
      <w:rPr>
        <w:b w:val="0"/>
        <w:i w:val="0"/>
        <w:noProof/>
        <w:sz w:val="20"/>
      </w:rPr>
      <mc:AlternateContent>
        <mc:Choice Requires="wps">
          <w:drawing>
            <wp:anchor distT="0" distB="0" distL="0" distR="0" simplePos="0" relativeHeight="487131136" behindDoc="1" locked="0" layoutInCell="1" allowOverlap="1" wp14:anchorId="568F75E7" wp14:editId="58AAFB01">
              <wp:simplePos x="0" y="0"/>
              <wp:positionH relativeFrom="page">
                <wp:posOffset>901700</wp:posOffset>
              </wp:positionH>
              <wp:positionV relativeFrom="page">
                <wp:posOffset>7134385</wp:posOffset>
              </wp:positionV>
              <wp:extent cx="1216025" cy="19431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60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07E9C1" w14:textId="77777777" w:rsidR="00E548A1" w:rsidRDefault="00533D04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Revised: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10/1/2023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8F75E7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2" type="#_x0000_t202" style="position:absolute;margin-left:71pt;margin-top:561.75pt;width:95.75pt;height:15.3pt;z-index:-1618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" filled="f" stroked="f">
              <v:textbox inset="0,0,0,0">
                <w:txbxContent>
                  <w:p w14:paraId="5007E9C1" w14:textId="77777777" w:rsidR="00E548A1" w:rsidRDefault="00533D04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Revised: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10/1/2023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A4651" w14:textId="77777777" w:rsidR="00E548A1" w:rsidRDefault="00533D04">
    <w:pPr>
      <w:pStyle w:val="BodyText"/>
      <w:spacing w:line="14" w:lineRule="auto"/>
      <w:rPr>
        <w:b w:val="0"/>
        <w:i w:val="0"/>
        <w:sz w:val="20"/>
      </w:rPr>
    </w:pPr>
    <w:r>
      <w:rPr>
        <w:b w:val="0"/>
        <w:i w:val="0"/>
        <w:noProof/>
        <w:sz w:val="20"/>
      </w:rPr>
      <mc:AlternateContent>
        <mc:Choice Requires="wps">
          <w:drawing>
            <wp:anchor distT="0" distB="0" distL="0" distR="0" simplePos="0" relativeHeight="487135232" behindDoc="1" locked="0" layoutInCell="1" allowOverlap="1" wp14:anchorId="7D1549CC" wp14:editId="34BD0554">
              <wp:simplePos x="0" y="0"/>
              <wp:positionH relativeFrom="page">
                <wp:posOffset>901700</wp:posOffset>
              </wp:positionH>
              <wp:positionV relativeFrom="page">
                <wp:posOffset>7134385</wp:posOffset>
              </wp:positionV>
              <wp:extent cx="1216025" cy="19431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60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9B0A95" w14:textId="77777777" w:rsidR="00E548A1" w:rsidRDefault="00533D04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Revised: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10/1/2023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1549CC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9" type="#_x0000_t202" style="position:absolute;margin-left:71pt;margin-top:561.75pt;width:95.75pt;height:15.3pt;z-index:-1618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" filled="f" stroked="f">
              <v:textbox inset="0,0,0,0">
                <w:txbxContent>
                  <w:p w14:paraId="349B0A95" w14:textId="77777777" w:rsidR="00E548A1" w:rsidRDefault="00533D04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Revised: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10/1/2023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BA63A" w14:textId="77777777" w:rsidR="00533D04" w:rsidRDefault="00533D04">
      <w:r>
        <w:separator/>
      </w:r>
    </w:p>
  </w:footnote>
  <w:footnote w:type="continuationSeparator" w:id="0">
    <w:p w14:paraId="3EDA1D63" w14:textId="77777777" w:rsidR="00533D04" w:rsidRDefault="00533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D39F7" w14:textId="213CB0C6" w:rsidR="00E548A1" w:rsidRDefault="00533D04">
    <w:pPr>
      <w:pStyle w:val="BodyText"/>
      <w:spacing w:line="14" w:lineRule="auto"/>
      <w:rPr>
        <w:b w:val="0"/>
        <w:i w:val="0"/>
        <w:sz w:val="20"/>
      </w:rPr>
    </w:pPr>
    <w:r>
      <w:rPr>
        <w:b w:val="0"/>
        <w:i w:val="0"/>
        <w:noProof/>
        <w:sz w:val="20"/>
      </w:rPr>
      <mc:AlternateContent>
        <mc:Choice Requires="wps">
          <w:drawing>
            <wp:anchor distT="0" distB="0" distL="0" distR="0" simplePos="0" relativeHeight="487128064" behindDoc="1" locked="0" layoutInCell="1" allowOverlap="1" wp14:anchorId="62A94F73" wp14:editId="3056588C">
              <wp:simplePos x="0" y="0"/>
              <wp:positionH relativeFrom="page">
                <wp:posOffset>2669794</wp:posOffset>
              </wp:positionH>
              <wp:positionV relativeFrom="page">
                <wp:posOffset>445451</wp:posOffset>
              </wp:positionV>
              <wp:extent cx="4719320" cy="2635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19320" cy="263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8248D9" w14:textId="77777777" w:rsidR="00E548A1" w:rsidRDefault="00533D04">
                          <w:pPr>
                            <w:spacing w:before="19"/>
                            <w:ind w:left="20"/>
                            <w:rPr>
                              <w:rFonts w:ascii="Cambria"/>
                              <w:sz w:val="32"/>
                            </w:rPr>
                          </w:pPr>
                          <w:r>
                            <w:rPr>
                              <w:rFonts w:ascii="Cambria"/>
                              <w:sz w:val="32"/>
                            </w:rPr>
                            <w:t>Sacramento</w:t>
                          </w:r>
                          <w:r>
                            <w:rPr>
                              <w:rFonts w:ascii="Cambria"/>
                              <w:spacing w:val="-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32"/>
                            </w:rPr>
                            <w:t>County</w:t>
                          </w:r>
                          <w:r>
                            <w:rPr>
                              <w:rFonts w:ascii="Cambria"/>
                              <w:spacing w:val="-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32"/>
                            </w:rPr>
                            <w:t>Electronic</w:t>
                          </w:r>
                          <w:r>
                            <w:rPr>
                              <w:rFonts w:ascii="Cambria"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32"/>
                            </w:rPr>
                            <w:t>Utilization</w:t>
                          </w:r>
                          <w:r>
                            <w:rPr>
                              <w:rFonts w:ascii="Cambria"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32"/>
                            </w:rPr>
                            <w:t>Review</w:t>
                          </w:r>
                          <w:r>
                            <w:rPr>
                              <w:rFonts w:ascii="Cambria"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4"/>
                              <w:sz w:val="32"/>
                            </w:rPr>
                            <w:t>Tool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A94F7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10.2pt;margin-top:35.05pt;width:371.6pt;height:20.75pt;z-index:-1618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" filled="f" stroked="f">
              <v:textbox inset="0,0,0,0">
                <w:txbxContent>
                  <w:p w14:paraId="528248D9" w14:textId="77777777" w:rsidR="00E548A1" w:rsidRDefault="00533D04">
                    <w:pPr>
                      <w:spacing w:before="19"/>
                      <w:ind w:left="20"/>
                      <w:rPr>
                        <w:rFonts w:ascii="Cambria"/>
                        <w:sz w:val="32"/>
                      </w:rPr>
                    </w:pPr>
                    <w:r>
                      <w:rPr>
                        <w:rFonts w:ascii="Cambria"/>
                        <w:sz w:val="32"/>
                      </w:rPr>
                      <w:t>Sacramento</w:t>
                    </w:r>
                    <w:r>
                      <w:rPr>
                        <w:rFonts w:ascii="Cambria"/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rFonts w:ascii="Cambria"/>
                        <w:sz w:val="32"/>
                      </w:rPr>
                      <w:t>County</w:t>
                    </w:r>
                    <w:r>
                      <w:rPr>
                        <w:rFonts w:ascii="Cambria"/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rFonts w:ascii="Cambria"/>
                        <w:sz w:val="32"/>
                      </w:rPr>
                      <w:t>Electronic</w:t>
                    </w:r>
                    <w:r>
                      <w:rPr>
                        <w:rFonts w:ascii="Cambria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Cambria"/>
                        <w:sz w:val="32"/>
                      </w:rPr>
                      <w:t>Utilization</w:t>
                    </w:r>
                    <w:r>
                      <w:rPr>
                        <w:rFonts w:ascii="Cambria"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rFonts w:ascii="Cambria"/>
                        <w:sz w:val="32"/>
                      </w:rPr>
                      <w:t>Review</w:t>
                    </w:r>
                    <w:r>
                      <w:rPr>
                        <w:rFonts w:ascii="Cambria"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Cambria"/>
                        <w:spacing w:val="-4"/>
                        <w:sz w:val="32"/>
                      </w:rPr>
                      <w:t>Tool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i w:val="0"/>
        <w:noProof/>
        <w:sz w:val="20"/>
      </w:rPr>
      <mc:AlternateContent>
        <mc:Choice Requires="wps">
          <w:drawing>
            <wp:anchor distT="0" distB="0" distL="0" distR="0" simplePos="0" relativeHeight="487128576" behindDoc="1" locked="0" layoutInCell="1" allowOverlap="1" wp14:anchorId="553852A3" wp14:editId="6CC711A7">
              <wp:simplePos x="0" y="0"/>
              <wp:positionH relativeFrom="page">
                <wp:posOffset>8381238</wp:posOffset>
              </wp:positionH>
              <wp:positionV relativeFrom="page">
                <wp:posOffset>496006</wp:posOffset>
              </wp:positionV>
              <wp:extent cx="457834" cy="2070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834" cy="207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C06963" w14:textId="77777777" w:rsidR="00E548A1" w:rsidRDefault="00533D04">
                          <w:pPr>
                            <w:spacing w:before="10"/>
                            <w:ind w:left="20"/>
                            <w:rPr>
                              <w:rFonts w:ascii="Arial"/>
                              <w:position w:val="-1"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  <w:position w:val="-1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3852A3" id="Textbox 5" o:spid="_x0000_s1027" type="#_x0000_t202" style="position:absolute;margin-left:659.95pt;margin-top:39.05pt;width:36.05pt;height:16.3pt;z-index:-1618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" filled="f" stroked="f">
              <v:textbox inset="0,0,0,0">
                <w:txbxContent>
                  <w:p w14:paraId="65C06963" w14:textId="77777777" w:rsidR="00E548A1" w:rsidRDefault="00533D04">
                    <w:pPr>
                      <w:spacing w:before="10"/>
                      <w:ind w:left="20"/>
                      <w:rPr>
                        <w:rFonts w:ascii="Arial"/>
                        <w:position w:val="-1"/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  <w:position w:val="-1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i w:val="0"/>
        <w:noProof/>
        <w:sz w:val="20"/>
      </w:rPr>
      <mc:AlternateContent>
        <mc:Choice Requires="wps">
          <w:drawing>
            <wp:anchor distT="0" distB="0" distL="0" distR="0" simplePos="0" relativeHeight="487129088" behindDoc="1" locked="0" layoutInCell="1" allowOverlap="1" wp14:anchorId="2BFD16BA" wp14:editId="275D9625">
              <wp:simplePos x="0" y="0"/>
              <wp:positionH relativeFrom="page">
                <wp:posOffset>9122210</wp:posOffset>
              </wp:positionH>
              <wp:positionV relativeFrom="page">
                <wp:posOffset>496006</wp:posOffset>
              </wp:positionV>
              <wp:extent cx="1524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AE47C2" w14:textId="77777777" w:rsidR="00E548A1" w:rsidRDefault="00533D04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of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FD16BA" id="Textbox 6" o:spid="_x0000_s1028" type="#_x0000_t202" style="position:absolute;margin-left:718.3pt;margin-top:39.05pt;width:12pt;height:15.3pt;z-index:-1618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" filled="f" stroked="f">
              <v:textbox inset="0,0,0,0">
                <w:txbxContent>
                  <w:p w14:paraId="5CAE47C2" w14:textId="77777777" w:rsidR="00E548A1" w:rsidRDefault="00533D04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of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i w:val="0"/>
        <w:noProof/>
        <w:sz w:val="20"/>
      </w:rPr>
      <mc:AlternateContent>
        <mc:Choice Requires="wps">
          <w:drawing>
            <wp:anchor distT="0" distB="0" distL="0" distR="0" simplePos="0" relativeHeight="487129600" behindDoc="1" locked="0" layoutInCell="1" allowOverlap="1" wp14:anchorId="4C55C23D" wp14:editId="11096BDD">
              <wp:simplePos x="0" y="0"/>
              <wp:positionH relativeFrom="page">
                <wp:posOffset>9350640</wp:posOffset>
              </wp:positionH>
              <wp:positionV relativeFrom="page">
                <wp:posOffset>507094</wp:posOffset>
              </wp:positionV>
              <wp:extent cx="110489" cy="19621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8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53B9C8" w14:textId="77777777" w:rsidR="00E548A1" w:rsidRDefault="00533D04">
                          <w:pPr>
                            <w:spacing w:before="12"/>
                            <w:ind w:left="2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55C23D" id="Textbox 7" o:spid="_x0000_s1029" type="#_x0000_t202" style="position:absolute;margin-left:736.25pt;margin-top:39.95pt;width:8.7pt;height:15.45pt;z-index:-1618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" filled="f" stroked="f">
              <v:textbox inset="0,0,0,0">
                <w:txbxContent>
                  <w:p w14:paraId="1F53B9C8" w14:textId="77777777" w:rsidR="00E548A1" w:rsidRDefault="00533D04">
                    <w:pPr>
                      <w:spacing w:before="12"/>
                      <w:ind w:left="20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i w:val="0"/>
        <w:noProof/>
        <w:sz w:val="20"/>
      </w:rPr>
      <mc:AlternateContent>
        <mc:Choice Requires="wps">
          <w:drawing>
            <wp:anchor distT="0" distB="0" distL="0" distR="0" simplePos="0" relativeHeight="487130112" behindDoc="1" locked="0" layoutInCell="1" allowOverlap="1" wp14:anchorId="317BBEA0" wp14:editId="734CC295">
              <wp:simplePos x="0" y="0"/>
              <wp:positionH relativeFrom="page">
                <wp:posOffset>1855977</wp:posOffset>
              </wp:positionH>
              <wp:positionV relativeFrom="page">
                <wp:posOffset>891286</wp:posOffset>
              </wp:positionV>
              <wp:extent cx="2867025" cy="1778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702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6DAD58" w14:textId="77777777" w:rsidR="00E548A1" w:rsidRDefault="00533D04">
                          <w:pPr>
                            <w:tabs>
                              <w:tab w:val="left" w:pos="4494"/>
                            </w:tabs>
                            <w:spacing w:line="264" w:lineRule="exact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 xml:space="preserve">Client Name: </w:t>
                          </w:r>
                          <w:r>
                            <w:rPr>
                              <w:rFonts w:ascii="Calibri"/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7BBEA0" id="Textbox 8" o:spid="_x0000_s1030" type="#_x0000_t202" style="position:absolute;margin-left:146.15pt;margin-top:70.2pt;width:225.75pt;height:14pt;z-index:-1618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" filled="f" stroked="f">
              <v:textbox inset="0,0,0,0">
                <w:txbxContent>
                  <w:p w14:paraId="436DAD58" w14:textId="77777777" w:rsidR="00E548A1" w:rsidRDefault="00533D04">
                    <w:pPr>
                      <w:tabs>
                        <w:tab w:val="left" w:pos="4494"/>
                      </w:tabs>
                      <w:spacing w:line="264" w:lineRule="exact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 xml:space="preserve">Client Name: </w:t>
                    </w:r>
                    <w:r>
                      <w:rPr>
                        <w:rFonts w:ascii="Calibri"/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i w:val="0"/>
        <w:noProof/>
        <w:sz w:val="20"/>
      </w:rPr>
      <mc:AlternateContent>
        <mc:Choice Requires="wps">
          <w:drawing>
            <wp:anchor distT="0" distB="0" distL="0" distR="0" simplePos="0" relativeHeight="487130624" behindDoc="1" locked="0" layoutInCell="1" allowOverlap="1" wp14:anchorId="62D1D2C0" wp14:editId="268EFD12">
              <wp:simplePos x="0" y="0"/>
              <wp:positionH relativeFrom="page">
                <wp:posOffset>5056759</wp:posOffset>
              </wp:positionH>
              <wp:positionV relativeFrom="page">
                <wp:posOffset>891286</wp:posOffset>
              </wp:positionV>
              <wp:extent cx="2665095" cy="1778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509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3FEBB3" w14:textId="77777777" w:rsidR="00E548A1" w:rsidRDefault="00533D04">
                          <w:pPr>
                            <w:tabs>
                              <w:tab w:val="left" w:pos="4176"/>
                            </w:tabs>
                            <w:spacing w:line="264" w:lineRule="exact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Client ID:</w:t>
                          </w:r>
                          <w:r>
                            <w:rPr>
                              <w:rFonts w:ascii="Calibri"/>
                              <w:spacing w:val="4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D1D2C0" id="Textbox 9" o:spid="_x0000_s1031" type="#_x0000_t202" style="position:absolute;margin-left:398.15pt;margin-top:70.2pt;width:209.85pt;height:14pt;z-index:-1618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" filled="f" stroked="f">
              <v:textbox inset="0,0,0,0">
                <w:txbxContent>
                  <w:p w14:paraId="4E3FEBB3" w14:textId="77777777" w:rsidR="00E548A1" w:rsidRDefault="00533D04">
                    <w:pPr>
                      <w:tabs>
                        <w:tab w:val="left" w:pos="4176"/>
                      </w:tabs>
                      <w:spacing w:line="264" w:lineRule="exact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Client ID:</w:t>
                    </w:r>
                    <w:r>
                      <w:rPr>
                        <w:rFonts w:ascii="Calibri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57FF9" w14:textId="6067D8AA" w:rsidR="00E548A1" w:rsidRDefault="00533D04">
    <w:pPr>
      <w:pStyle w:val="BodyText"/>
      <w:spacing w:line="14" w:lineRule="auto"/>
      <w:rPr>
        <w:b w:val="0"/>
        <w:i w:val="0"/>
        <w:sz w:val="20"/>
      </w:rPr>
    </w:pPr>
    <w:r>
      <w:rPr>
        <w:b w:val="0"/>
        <w:i w:val="0"/>
        <w:noProof/>
        <w:sz w:val="20"/>
      </w:rPr>
      <mc:AlternateContent>
        <mc:Choice Requires="wps">
          <w:drawing>
            <wp:anchor distT="0" distB="0" distL="0" distR="0" simplePos="0" relativeHeight="487132160" behindDoc="1" locked="0" layoutInCell="1" allowOverlap="1" wp14:anchorId="26B30D79" wp14:editId="0AEFE633">
              <wp:simplePos x="0" y="0"/>
              <wp:positionH relativeFrom="page">
                <wp:posOffset>2669794</wp:posOffset>
              </wp:positionH>
              <wp:positionV relativeFrom="page">
                <wp:posOffset>445451</wp:posOffset>
              </wp:positionV>
              <wp:extent cx="4719320" cy="26352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19320" cy="263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9D66E6" w14:textId="77777777" w:rsidR="00E548A1" w:rsidRDefault="00533D04">
                          <w:pPr>
                            <w:spacing w:before="19"/>
                            <w:ind w:left="20"/>
                            <w:rPr>
                              <w:rFonts w:ascii="Cambria"/>
                              <w:sz w:val="32"/>
                            </w:rPr>
                          </w:pPr>
                          <w:r>
                            <w:rPr>
                              <w:rFonts w:ascii="Cambria"/>
                              <w:sz w:val="32"/>
                            </w:rPr>
                            <w:t>Sacramento</w:t>
                          </w:r>
                          <w:r>
                            <w:rPr>
                              <w:rFonts w:ascii="Cambria"/>
                              <w:spacing w:val="-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32"/>
                            </w:rPr>
                            <w:t>County</w:t>
                          </w:r>
                          <w:r>
                            <w:rPr>
                              <w:rFonts w:ascii="Cambria"/>
                              <w:spacing w:val="-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32"/>
                            </w:rPr>
                            <w:t>Electronic</w:t>
                          </w:r>
                          <w:r>
                            <w:rPr>
                              <w:rFonts w:ascii="Cambria"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32"/>
                            </w:rPr>
                            <w:t>Utilization</w:t>
                          </w:r>
                          <w:r>
                            <w:rPr>
                              <w:rFonts w:ascii="Cambria"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32"/>
                            </w:rPr>
                            <w:t>Review</w:t>
                          </w:r>
                          <w:r>
                            <w:rPr>
                              <w:rFonts w:ascii="Cambria"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4"/>
                              <w:sz w:val="32"/>
                            </w:rPr>
                            <w:t>Tool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B30D79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3" type="#_x0000_t202" style="position:absolute;margin-left:210.2pt;margin-top:35.05pt;width:371.6pt;height:20.75pt;z-index:-1618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" filled="f" stroked="f">
              <v:textbox inset="0,0,0,0">
                <w:txbxContent>
                  <w:p w14:paraId="309D66E6" w14:textId="77777777" w:rsidR="00E548A1" w:rsidRDefault="00533D04">
                    <w:pPr>
                      <w:spacing w:before="19"/>
                      <w:ind w:left="20"/>
                      <w:rPr>
                        <w:rFonts w:ascii="Cambria"/>
                        <w:sz w:val="32"/>
                      </w:rPr>
                    </w:pPr>
                    <w:r>
                      <w:rPr>
                        <w:rFonts w:ascii="Cambria"/>
                        <w:sz w:val="32"/>
                      </w:rPr>
                      <w:t>Sacramento</w:t>
                    </w:r>
                    <w:r>
                      <w:rPr>
                        <w:rFonts w:ascii="Cambria"/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rFonts w:ascii="Cambria"/>
                        <w:sz w:val="32"/>
                      </w:rPr>
                      <w:t>County</w:t>
                    </w:r>
                    <w:r>
                      <w:rPr>
                        <w:rFonts w:ascii="Cambria"/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rFonts w:ascii="Cambria"/>
                        <w:sz w:val="32"/>
                      </w:rPr>
                      <w:t>Electronic</w:t>
                    </w:r>
                    <w:r>
                      <w:rPr>
                        <w:rFonts w:ascii="Cambria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Cambria"/>
                        <w:sz w:val="32"/>
                      </w:rPr>
                      <w:t>Utilization</w:t>
                    </w:r>
                    <w:r>
                      <w:rPr>
                        <w:rFonts w:ascii="Cambria"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rFonts w:ascii="Cambria"/>
                        <w:sz w:val="32"/>
                      </w:rPr>
                      <w:t>Review</w:t>
                    </w:r>
                    <w:r>
                      <w:rPr>
                        <w:rFonts w:ascii="Cambria"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Cambria"/>
                        <w:spacing w:val="-4"/>
                        <w:sz w:val="32"/>
                      </w:rPr>
                      <w:t>Tool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i w:val="0"/>
        <w:noProof/>
        <w:sz w:val="20"/>
      </w:rPr>
      <mc:AlternateContent>
        <mc:Choice Requires="wps">
          <w:drawing>
            <wp:anchor distT="0" distB="0" distL="0" distR="0" simplePos="0" relativeHeight="487132672" behindDoc="1" locked="0" layoutInCell="1" allowOverlap="1" wp14:anchorId="54304F8A" wp14:editId="5C684B9B">
              <wp:simplePos x="0" y="0"/>
              <wp:positionH relativeFrom="page">
                <wp:posOffset>8331365</wp:posOffset>
              </wp:positionH>
              <wp:positionV relativeFrom="page">
                <wp:posOffset>534805</wp:posOffset>
              </wp:positionV>
              <wp:extent cx="459105" cy="22542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9105" cy="225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FEAE4F" w14:textId="77777777" w:rsidR="00E548A1" w:rsidRDefault="00533D04">
                          <w:pPr>
                            <w:spacing w:before="10"/>
                            <w:ind w:left="20"/>
                            <w:rPr>
                              <w:rFonts w:ascii="Arial"/>
                              <w:position w:val="-4"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  <w:position w:val="-4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304F8A" id="Textbox 19" o:spid="_x0000_s1034" type="#_x0000_t202" style="position:absolute;margin-left:656pt;margin-top:42.1pt;width:36.15pt;height:17.75pt;z-index:-1618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" filled="f" stroked="f">
              <v:textbox inset="0,0,0,0">
                <w:txbxContent>
                  <w:p w14:paraId="7BFEAE4F" w14:textId="77777777" w:rsidR="00E548A1" w:rsidRDefault="00533D04">
                    <w:pPr>
                      <w:spacing w:before="10"/>
                      <w:ind w:left="20"/>
                      <w:rPr>
                        <w:rFonts w:ascii="Arial"/>
                        <w:position w:val="-4"/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2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  <w:position w:val="-4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i w:val="0"/>
        <w:noProof/>
        <w:sz w:val="20"/>
      </w:rPr>
      <mc:AlternateContent>
        <mc:Choice Requires="wps">
          <w:drawing>
            <wp:anchor distT="0" distB="0" distL="0" distR="0" simplePos="0" relativeHeight="487133184" behindDoc="1" locked="0" layoutInCell="1" allowOverlap="1" wp14:anchorId="2829576C" wp14:editId="550B831B">
              <wp:simplePos x="0" y="0"/>
              <wp:positionH relativeFrom="page">
                <wp:posOffset>9072336</wp:posOffset>
              </wp:positionH>
              <wp:positionV relativeFrom="page">
                <wp:posOffset>534805</wp:posOffset>
              </wp:positionV>
              <wp:extent cx="152400" cy="19431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57EED7" w14:textId="77777777" w:rsidR="00E548A1" w:rsidRDefault="00533D04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of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29576C" id="Textbox 20" o:spid="_x0000_s1035" type="#_x0000_t202" style="position:absolute;margin-left:714.35pt;margin-top:42.1pt;width:12pt;height:15.3pt;z-index:-1618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" filled="f" stroked="f">
              <v:textbox inset="0,0,0,0">
                <w:txbxContent>
                  <w:p w14:paraId="5357EED7" w14:textId="77777777" w:rsidR="00E548A1" w:rsidRDefault="00533D04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of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i w:val="0"/>
        <w:noProof/>
        <w:sz w:val="20"/>
      </w:rPr>
      <mc:AlternateContent>
        <mc:Choice Requires="wps">
          <w:drawing>
            <wp:anchor distT="0" distB="0" distL="0" distR="0" simplePos="0" relativeHeight="487133696" behindDoc="1" locked="0" layoutInCell="1" allowOverlap="1" wp14:anchorId="35B1777B" wp14:editId="744166E6">
              <wp:simplePos x="0" y="0"/>
              <wp:positionH relativeFrom="page">
                <wp:posOffset>9289680</wp:posOffset>
              </wp:positionH>
              <wp:positionV relativeFrom="page">
                <wp:posOffset>564092</wp:posOffset>
              </wp:positionV>
              <wp:extent cx="110489" cy="19621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8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1506B9" w14:textId="77777777" w:rsidR="00E548A1" w:rsidRDefault="00533D04">
                          <w:pPr>
                            <w:spacing w:before="12"/>
                            <w:ind w:left="2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B1777B" id="Textbox 21" o:spid="_x0000_s1036" type="#_x0000_t202" style="position:absolute;margin-left:731.45pt;margin-top:44.4pt;width:8.7pt;height:15.45pt;z-index:-1618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" filled="f" stroked="f">
              <v:textbox inset="0,0,0,0">
                <w:txbxContent>
                  <w:p w14:paraId="1A1506B9" w14:textId="77777777" w:rsidR="00E548A1" w:rsidRDefault="00533D04">
                    <w:pPr>
                      <w:spacing w:before="12"/>
                      <w:ind w:left="20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i w:val="0"/>
        <w:noProof/>
        <w:sz w:val="20"/>
      </w:rPr>
      <mc:AlternateContent>
        <mc:Choice Requires="wps">
          <w:drawing>
            <wp:anchor distT="0" distB="0" distL="0" distR="0" simplePos="0" relativeHeight="487134208" behindDoc="1" locked="0" layoutInCell="1" allowOverlap="1" wp14:anchorId="0C156EC2" wp14:editId="2D46BCDA">
              <wp:simplePos x="0" y="0"/>
              <wp:positionH relativeFrom="page">
                <wp:posOffset>1598422</wp:posOffset>
              </wp:positionH>
              <wp:positionV relativeFrom="page">
                <wp:posOffset>932433</wp:posOffset>
              </wp:positionV>
              <wp:extent cx="2867025" cy="17780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702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B95B9E" w14:textId="77777777" w:rsidR="00E548A1" w:rsidRDefault="00533D04">
                          <w:pPr>
                            <w:tabs>
                              <w:tab w:val="left" w:pos="4494"/>
                            </w:tabs>
                            <w:spacing w:line="264" w:lineRule="exact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 xml:space="preserve">Client Name: </w:t>
                          </w:r>
                          <w:r>
                            <w:rPr>
                              <w:rFonts w:ascii="Calibri"/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156EC2" id="Textbox 22" o:spid="_x0000_s1037" type="#_x0000_t202" style="position:absolute;margin-left:125.85pt;margin-top:73.4pt;width:225.75pt;height:14pt;z-index:-1618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" filled="f" stroked="f">
              <v:textbox inset="0,0,0,0">
                <w:txbxContent>
                  <w:p w14:paraId="75B95B9E" w14:textId="77777777" w:rsidR="00E548A1" w:rsidRDefault="00533D04">
                    <w:pPr>
                      <w:tabs>
                        <w:tab w:val="left" w:pos="4494"/>
                      </w:tabs>
                      <w:spacing w:line="264" w:lineRule="exact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 xml:space="preserve">Client Name: </w:t>
                    </w:r>
                    <w:r>
                      <w:rPr>
                        <w:rFonts w:ascii="Calibri"/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i w:val="0"/>
        <w:noProof/>
        <w:sz w:val="20"/>
      </w:rPr>
      <mc:AlternateContent>
        <mc:Choice Requires="wps">
          <w:drawing>
            <wp:anchor distT="0" distB="0" distL="0" distR="0" simplePos="0" relativeHeight="487134720" behindDoc="1" locked="0" layoutInCell="1" allowOverlap="1" wp14:anchorId="0DC7CFC4" wp14:editId="457A3A24">
              <wp:simplePos x="0" y="0"/>
              <wp:positionH relativeFrom="page">
                <wp:posOffset>4799203</wp:posOffset>
              </wp:positionH>
              <wp:positionV relativeFrom="page">
                <wp:posOffset>932433</wp:posOffset>
              </wp:positionV>
              <wp:extent cx="2665095" cy="17780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509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326DD1" w14:textId="77777777" w:rsidR="00E548A1" w:rsidRDefault="00533D04">
                          <w:pPr>
                            <w:tabs>
                              <w:tab w:val="left" w:pos="4176"/>
                            </w:tabs>
                            <w:spacing w:line="264" w:lineRule="exact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Client ID:</w:t>
                          </w:r>
                          <w:r>
                            <w:rPr>
                              <w:rFonts w:ascii="Calibri"/>
                              <w:spacing w:val="4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C7CFC4" id="Textbox 23" o:spid="_x0000_s1038" type="#_x0000_t202" style="position:absolute;margin-left:377.9pt;margin-top:73.4pt;width:209.85pt;height:14pt;z-index:-1618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" filled="f" stroked="f">
              <v:textbox inset="0,0,0,0">
                <w:txbxContent>
                  <w:p w14:paraId="15326DD1" w14:textId="77777777" w:rsidR="00E548A1" w:rsidRDefault="00533D04">
                    <w:pPr>
                      <w:tabs>
                        <w:tab w:val="left" w:pos="4176"/>
                      </w:tabs>
                      <w:spacing w:line="264" w:lineRule="exact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Client ID:</w:t>
                    </w:r>
                    <w:r>
                      <w:rPr>
                        <w:rFonts w:ascii="Calibri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48A1"/>
    <w:rsid w:val="00533D04"/>
    <w:rsid w:val="008B148A"/>
    <w:rsid w:val="00E5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CA2FE3"/>
  <w15:docId w15:val="{BE3F811C-18E1-4C99-A152-3CE4E52E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33D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D0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3D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D0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2FD10B3ACD647A7E924548583F51E" ma:contentTypeVersion="3" ma:contentTypeDescription="Create a new document." ma:contentTypeScope="" ma:versionID="9b202788e6b0437a61e9e60658291103">
  <xsd:schema xmlns:xsd="http://www.w3.org/2001/XMLSchema" xmlns:xs="http://www.w3.org/2001/XMLSchema" xmlns:p="http://schemas.microsoft.com/office/2006/metadata/properties" xmlns:ns1="http://schemas.microsoft.com/sharepoint/v3" xmlns:ns2="dac84087-7c16-4ba2-98ee-fd1ea314e6cc" xmlns:ns3="1fdb5ce2-0455-45a4-812d-8d2eb4e8c018" targetNamespace="http://schemas.microsoft.com/office/2006/metadata/properties" ma:root="true" ma:fieldsID="d3fb3ee076fd45c9639641deec4b5a04" ns1:_="" ns2:_="" ns3:_="">
    <xsd:import namespace="http://schemas.microsoft.com/sharepoint/v3"/>
    <xsd:import namespace="dac84087-7c16-4ba2-98ee-fd1ea314e6cc"/>
    <xsd:import namespace="1fdb5ce2-0455-45a4-812d-8d2eb4e8c01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84087-7c16-4ba2-98ee-fd1ea314e6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b5ce2-0455-45a4-812d-8d2eb4e8c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A5C50B-F86E-49BE-901B-EF4E15B0A6A3}"/>
</file>

<file path=customXml/itemProps2.xml><?xml version="1.0" encoding="utf-8"?>
<ds:datastoreItem xmlns:ds="http://schemas.openxmlformats.org/officeDocument/2006/customXml" ds:itemID="{CA446D13-C24D-49F7-B918-46EE35D8DE42}"/>
</file>

<file path=customXml/itemProps3.xml><?xml version="1.0" encoding="utf-8"?>
<ds:datastoreItem xmlns:ds="http://schemas.openxmlformats.org/officeDocument/2006/customXml" ds:itemID="{ED410CB0-DC37-4020-80BF-9B5E680DED65}"/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Callahan. Stacey</dc:creator>
  <cp:keywords>ADA</cp:keywords>
  <cp:lastModifiedBy>Baranski. Nicholas</cp:lastModifiedBy>
  <cp:revision>2</cp:revision>
  <dcterms:created xsi:type="dcterms:W3CDTF">2025-09-30T17:07:00Z</dcterms:created>
  <dcterms:modified xsi:type="dcterms:W3CDTF">2025-09-30T17:08:00Z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2025-09-30T00:00:00Z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0x010100A602FD10B3ACD647A7E924548583F51E</vt:lpwstr>
  </property>
</Properties>
</file>