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579B" w14:textId="77777777" w:rsidR="00BC27BC" w:rsidRPr="006F6577" w:rsidRDefault="00BC27BC" w:rsidP="00BC27BC">
      <w:pPr>
        <w:jc w:val="center"/>
        <w:rPr>
          <w:rFonts w:ascii="Cambria" w:hAnsi="Cambria"/>
          <w:b/>
          <w:bCs/>
          <w:lang w:val="en-US"/>
        </w:rPr>
      </w:pPr>
      <w:r w:rsidRPr="006F6577">
        <w:rPr>
          <w:rFonts w:ascii="Cambria" w:hAnsi="Cambria"/>
          <w:b/>
          <w:bCs/>
          <w:lang w:val="en-US"/>
        </w:rPr>
        <w:t>EUR SPECIFIED FIELDS</w:t>
      </w: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06"/>
        <w:gridCol w:w="1446"/>
        <w:gridCol w:w="1788"/>
        <w:gridCol w:w="1177"/>
        <w:gridCol w:w="1141"/>
        <w:gridCol w:w="557"/>
        <w:gridCol w:w="2102"/>
        <w:gridCol w:w="3674"/>
      </w:tblGrid>
      <w:tr w:rsidR="000C7CEF" w:rsidRPr="006F6577" w14:paraId="16D46461" w14:textId="77777777" w:rsidTr="000C7CEF"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7A40" w14:textId="596DC436" w:rsidR="000C7CEF" w:rsidRPr="006F6577" w:rsidRDefault="000C7CEF" w:rsidP="004F539C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Client Name:</w:t>
            </w:r>
            <w:r w:rsidR="00E115BD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255337299"/>
                <w:placeholder>
                  <w:docPart w:val="1753E245547F4EDFBB3B85A9A4B06C14"/>
                </w:placeholder>
                <w:showingPlcHdr/>
              </w:sdtPr>
              <w:sdtContent>
                <w:r w:rsidR="00E115BD" w:rsidRPr="008B21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1C8" w14:textId="74B5010B" w:rsidR="000C7CEF" w:rsidRPr="006F6577" w:rsidRDefault="000C7CEF" w:rsidP="004F539C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Client ID:</w:t>
            </w:r>
            <w:r w:rsidR="00E115BD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-1694991323"/>
                <w:placeholder>
                  <w:docPart w:val="C0CD687885D14D6EB7435C4201C08EA1"/>
                </w:placeholder>
                <w:showingPlcHdr/>
              </w:sdtPr>
              <w:sdtContent>
                <w:r w:rsidR="00E115BD" w:rsidRPr="008B21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467" w14:textId="148FC20D" w:rsidR="000C7CEF" w:rsidRPr="006F6577" w:rsidRDefault="000C7CEF" w:rsidP="004F539C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U.R. Date:</w:t>
            </w:r>
            <w:r w:rsidR="00E115BD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-1123308762"/>
                <w:placeholder>
                  <w:docPart w:val="84BCBADC60874292B40159DD6570151B"/>
                </w:placeholder>
                <w:showingPlcHdr/>
              </w:sdtPr>
              <w:sdtContent>
                <w:r w:rsidR="00E115BD" w:rsidRPr="008B21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7CEF" w:rsidRPr="006F6577" w14:paraId="5FE66126" w14:textId="77777777" w:rsidTr="000C7CEF"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25C" w14:textId="0696236C" w:rsidR="000C7CEF" w:rsidRPr="006F6577" w:rsidRDefault="000C7CEF" w:rsidP="004F539C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Provider and Program:</w:t>
            </w:r>
            <w:r w:rsidR="00E115BD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-184058449"/>
                <w:placeholder>
                  <w:docPart w:val="85F144788ABA4E03972FEFEE4CD8AE77"/>
                </w:placeholder>
                <w:showingPlcHdr/>
              </w:sdtPr>
              <w:sdtContent>
                <w:r w:rsidR="00E115BD" w:rsidRPr="008B21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B4E" w14:textId="11FC1266" w:rsidR="000C7CEF" w:rsidRPr="006F6577" w:rsidRDefault="000C7CEF" w:rsidP="004F539C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Reviewer Name:</w:t>
            </w:r>
            <w:r w:rsidR="00E115BD">
              <w:rPr>
                <w:rFonts w:ascii="Cambria" w:hAnsi="Cambria"/>
                <w:lang w:val="en-US"/>
              </w:rPr>
              <w:t xml:space="preserve"> </w:t>
            </w:r>
            <w:sdt>
              <w:sdtPr>
                <w:rPr>
                  <w:rFonts w:ascii="Cambria" w:hAnsi="Cambria"/>
                  <w:lang w:val="en-US"/>
                </w:rPr>
                <w:id w:val="717550913"/>
                <w:placeholder>
                  <w:docPart w:val="416FEC1D569F4B99A34CEF8EA62DFFC9"/>
                </w:placeholder>
                <w:showingPlcHdr/>
              </w:sdtPr>
              <w:sdtContent>
                <w:r w:rsidR="00E115BD" w:rsidRPr="008B21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7CEF" w:rsidRPr="006F6577" w14:paraId="77419737" w14:textId="77777777" w:rsidTr="000C7CEF">
        <w:tc>
          <w:tcPr>
            <w:tcW w:w="15021" w:type="dxa"/>
            <w:gridSpan w:val="9"/>
          </w:tcPr>
          <w:p w14:paraId="2429EBA3" w14:textId="77777777" w:rsidR="000C7CEF" w:rsidRPr="006F6577" w:rsidRDefault="000C7CEF" w:rsidP="005A0ABA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6CB461B9" w14:textId="77777777" w:rsidTr="000C7CEF">
        <w:tc>
          <w:tcPr>
            <w:tcW w:w="630" w:type="dxa"/>
          </w:tcPr>
          <w:p w14:paraId="2A53125E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A</w:t>
            </w:r>
          </w:p>
        </w:tc>
        <w:tc>
          <w:tcPr>
            <w:tcW w:w="14391" w:type="dxa"/>
            <w:gridSpan w:val="8"/>
          </w:tcPr>
          <w:p w14:paraId="4FF45D84" w14:textId="77777777" w:rsidR="000C7CEF" w:rsidRPr="006F6577" w:rsidRDefault="000C7CEF" w:rsidP="003F58BA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ELIGIBILITY</w:t>
            </w:r>
            <w:r w:rsidR="00CD5102" w:rsidRPr="006F6577">
              <w:rPr>
                <w:rFonts w:ascii="Cambria" w:hAnsi="Cambria"/>
                <w:b/>
                <w:bCs/>
                <w:lang w:val="en-US"/>
              </w:rPr>
              <w:t>/AUTHORIZATION</w:t>
            </w:r>
            <w:r w:rsidRPr="006F6577">
              <w:rPr>
                <w:rFonts w:ascii="Cambria" w:hAnsi="Cambria"/>
                <w:b/>
                <w:bCs/>
                <w:lang w:val="en-US"/>
              </w:rPr>
              <w:t xml:space="preserve"> </w:t>
            </w:r>
          </w:p>
        </w:tc>
      </w:tr>
      <w:tr w:rsidR="000C7CEF" w:rsidRPr="006F6577" w14:paraId="1BC40933" w14:textId="77777777" w:rsidTr="000C7CEF">
        <w:tc>
          <w:tcPr>
            <w:tcW w:w="630" w:type="dxa"/>
          </w:tcPr>
          <w:p w14:paraId="5F15EF11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67813890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gridSpan w:val="2"/>
          </w:tcPr>
          <w:p w14:paraId="6363E0E6" w14:textId="77777777" w:rsidR="000C7CEF" w:rsidRPr="006F6577" w:rsidRDefault="000C7CEF" w:rsidP="00990110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09B7C9AD" w14:textId="77777777" w:rsidR="000C7CEF" w:rsidRPr="006F6577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6AC09776" w14:textId="77777777" w:rsidR="000C7CEF" w:rsidRPr="00F15725" w:rsidRDefault="000C7CEF" w:rsidP="00990110">
            <w:pPr>
              <w:jc w:val="center"/>
              <w:rPr>
                <w:rFonts w:ascii="Cambria" w:hAnsi="Cambria"/>
                <w:color w:val="EE0000"/>
                <w:sz w:val="18"/>
                <w:szCs w:val="18"/>
                <w:lang w:val="en-US"/>
              </w:rPr>
            </w:pPr>
            <w:r w:rsidRPr="00F15725">
              <w:rPr>
                <w:rFonts w:ascii="Cambria" w:hAnsi="Cambria"/>
                <w:color w:val="EE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797F6ABF" w14:textId="77777777" w:rsidR="000C7CEF" w:rsidRPr="006F6577" w:rsidRDefault="000C7CEF" w:rsidP="001D5B5C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282F1C45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681" w:type="dxa"/>
          </w:tcPr>
          <w:p w14:paraId="325C58B6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1F3A25A7" w14:textId="77777777" w:rsidTr="000C7CEF">
        <w:tc>
          <w:tcPr>
            <w:tcW w:w="630" w:type="dxa"/>
          </w:tcPr>
          <w:p w14:paraId="4AA19D27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A1</w:t>
            </w:r>
          </w:p>
        </w:tc>
        <w:tc>
          <w:tcPr>
            <w:tcW w:w="2511" w:type="dxa"/>
          </w:tcPr>
          <w:p w14:paraId="3516C0C7" w14:textId="77777777" w:rsidR="000C7CEF" w:rsidRPr="006F6577" w:rsidRDefault="00CD5102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Medical Necessity</w:t>
            </w:r>
          </w:p>
        </w:tc>
        <w:tc>
          <w:tcPr>
            <w:tcW w:w="3240" w:type="dxa"/>
            <w:gridSpan w:val="2"/>
          </w:tcPr>
          <w:p w14:paraId="44EE6371" w14:textId="77777777" w:rsidR="000C7CEF" w:rsidRPr="006F6577" w:rsidRDefault="00CD5102" w:rsidP="009335CB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Confirm Mental Health Plan criteria met in Assessment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23384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0869B507" w14:textId="2D8796BB" w:rsidR="000C7CEF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70780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A529240" w14:textId="071B6152" w:rsidR="000C7CEF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56987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CC190BF" w14:textId="339BFFE3" w:rsidR="000C7CEF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8DAADA8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1844B756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35E98959" w14:textId="77777777" w:rsidTr="000C7CEF">
        <w:tc>
          <w:tcPr>
            <w:tcW w:w="630" w:type="dxa"/>
          </w:tcPr>
          <w:p w14:paraId="14C32F1E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A2</w:t>
            </w:r>
          </w:p>
        </w:tc>
        <w:tc>
          <w:tcPr>
            <w:tcW w:w="2511" w:type="dxa"/>
          </w:tcPr>
          <w:p w14:paraId="1EF35543" w14:textId="77777777" w:rsidR="000C7CEF" w:rsidRPr="006F6577" w:rsidRDefault="00CD5102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Authorization</w:t>
            </w:r>
            <w:r w:rsidR="002F7B39" w:rsidRPr="006F6577">
              <w:rPr>
                <w:rFonts w:ascii="Cambria" w:hAnsi="Cambria"/>
                <w:lang w:val="en-US"/>
              </w:rPr>
              <w:t xml:space="preserve"> (Initial &amp; Continuation)</w:t>
            </w:r>
          </w:p>
        </w:tc>
        <w:tc>
          <w:tcPr>
            <w:tcW w:w="3240" w:type="dxa"/>
            <w:gridSpan w:val="2"/>
          </w:tcPr>
          <w:p w14:paraId="781AAA20" w14:textId="77777777" w:rsidR="000C7CEF" w:rsidRPr="006F6577" w:rsidRDefault="002F7B39" w:rsidP="009335CB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Initial prior authorization required and authorization for continuation of DTI required at least every 3 months and for DR at least every 6 months.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91065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31FD9612" w14:textId="00E29FC5" w:rsidR="000C7CEF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5604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68730189" w14:textId="2C24A3EC" w:rsidR="000C7CEF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71202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F0ECC2C" w14:textId="1A06CE27" w:rsidR="000C7CEF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5BB80F0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554E3F91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2F7B39" w:rsidRPr="006F6577" w14:paraId="20182948" w14:textId="77777777" w:rsidTr="000C7CEF">
        <w:tc>
          <w:tcPr>
            <w:tcW w:w="630" w:type="dxa"/>
          </w:tcPr>
          <w:p w14:paraId="5B46F5D8" w14:textId="77777777" w:rsidR="002F7B39" w:rsidRPr="006F6577" w:rsidRDefault="00537867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A3</w:t>
            </w:r>
          </w:p>
        </w:tc>
        <w:tc>
          <w:tcPr>
            <w:tcW w:w="2511" w:type="dxa"/>
          </w:tcPr>
          <w:p w14:paraId="4C52497E" w14:textId="77777777" w:rsidR="002F7B39" w:rsidRPr="006F6577" w:rsidRDefault="00537867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Authorization (Outpatient Services)</w:t>
            </w:r>
          </w:p>
        </w:tc>
        <w:tc>
          <w:tcPr>
            <w:tcW w:w="3240" w:type="dxa"/>
            <w:gridSpan w:val="2"/>
          </w:tcPr>
          <w:p w14:paraId="0BDA4171" w14:textId="77777777" w:rsidR="002F7B39" w:rsidRPr="006F6577" w:rsidRDefault="002F7B39" w:rsidP="009335CB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Prior authorization required for medication support, counseling, psychotherapy, other mental health services, and case management provided on the same day as DTI or DR, excluding</w:t>
            </w:r>
            <w:r w:rsidR="00537867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crisis services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19130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F0D3749" w14:textId="63975D30" w:rsidR="002F7B39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932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90EBDF1" w14:textId="7D1B2F64" w:rsidR="002F7B39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439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59998E5" w14:textId="0B670782" w:rsidR="002F7B39" w:rsidRPr="00E115BD" w:rsidRDefault="00E115BD" w:rsidP="001D5B5C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008B7AF0" w14:textId="77777777" w:rsidR="002F7B39" w:rsidRPr="006F6577" w:rsidRDefault="002F7B39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</w:tcPr>
          <w:p w14:paraId="01F7F254" w14:textId="77777777" w:rsidR="002F7B39" w:rsidRPr="006F6577" w:rsidRDefault="002F7B39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7CC3ADD7" w14:textId="77777777" w:rsidTr="000C7CEF">
        <w:tc>
          <w:tcPr>
            <w:tcW w:w="3141" w:type="dxa"/>
            <w:gridSpan w:val="2"/>
          </w:tcPr>
          <w:p w14:paraId="59F466F0" w14:textId="77777777" w:rsidR="000C7CEF" w:rsidRPr="006F6577" w:rsidRDefault="000C7CEF" w:rsidP="00066FDE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101DE416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  <w:p w14:paraId="65C3E885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  <w:p w14:paraId="27BC2FED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880" w:type="dxa"/>
            <w:gridSpan w:val="7"/>
          </w:tcPr>
          <w:p w14:paraId="7987695E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5AE225EC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30D5A26E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0EC52BAF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3D298442" w14:textId="77777777" w:rsidR="000C7CEF" w:rsidRPr="006F6577" w:rsidRDefault="000C7CEF" w:rsidP="001D5B5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556441E1" w14:textId="77777777" w:rsidTr="000C7CEF">
        <w:tc>
          <w:tcPr>
            <w:tcW w:w="630" w:type="dxa"/>
          </w:tcPr>
          <w:p w14:paraId="79F11773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B</w:t>
            </w:r>
          </w:p>
        </w:tc>
        <w:tc>
          <w:tcPr>
            <w:tcW w:w="14391" w:type="dxa"/>
            <w:gridSpan w:val="8"/>
          </w:tcPr>
          <w:p w14:paraId="311D8AD8" w14:textId="77777777" w:rsidR="000C7CEF" w:rsidRPr="006F6577" w:rsidRDefault="00BB09C9" w:rsidP="003F58BA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Service Components</w:t>
            </w:r>
          </w:p>
        </w:tc>
      </w:tr>
      <w:tr w:rsidR="000C7CEF" w:rsidRPr="006F6577" w14:paraId="1A847174" w14:textId="77777777" w:rsidTr="000C7CEF">
        <w:tc>
          <w:tcPr>
            <w:tcW w:w="630" w:type="dxa"/>
          </w:tcPr>
          <w:p w14:paraId="02404489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7691EF8B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gridSpan w:val="2"/>
          </w:tcPr>
          <w:p w14:paraId="579F950B" w14:textId="77777777" w:rsidR="000C7CEF" w:rsidRPr="006F6577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2025A6FB" w14:textId="77777777" w:rsidR="000C7CEF" w:rsidRPr="006F6577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5F83B8CF" w14:textId="77777777" w:rsidR="000C7CEF" w:rsidRPr="00827061" w:rsidRDefault="000C7CEF" w:rsidP="00990110">
            <w:pPr>
              <w:jc w:val="center"/>
              <w:rPr>
                <w:rFonts w:ascii="Cambria" w:hAnsi="Cambria"/>
                <w:color w:val="ED0000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5B55BDEE" w14:textId="77777777" w:rsidR="000C7CEF" w:rsidRPr="006F6577" w:rsidRDefault="000C7CEF" w:rsidP="00990110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03644069" w14:textId="77777777" w:rsidR="000C7CEF" w:rsidRPr="006F6577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681" w:type="dxa"/>
          </w:tcPr>
          <w:p w14:paraId="3807B3AB" w14:textId="77777777" w:rsidR="000C7CEF" w:rsidRPr="006F6577" w:rsidRDefault="000C7CEF" w:rsidP="00990110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2B37235B" w14:textId="77777777" w:rsidTr="000C7CEF">
        <w:tc>
          <w:tcPr>
            <w:tcW w:w="630" w:type="dxa"/>
          </w:tcPr>
          <w:p w14:paraId="660129CF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B1</w:t>
            </w:r>
          </w:p>
        </w:tc>
        <w:tc>
          <w:tcPr>
            <w:tcW w:w="2511" w:type="dxa"/>
          </w:tcPr>
          <w:p w14:paraId="55ADCCA7" w14:textId="77777777" w:rsidR="000C7CEF" w:rsidRPr="006F6577" w:rsidRDefault="00EC2B31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Community Meetings</w:t>
            </w:r>
          </w:p>
          <w:p w14:paraId="07911670" w14:textId="77777777" w:rsidR="00A236E7" w:rsidRPr="006F6577" w:rsidRDefault="00A236E7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DTI and DR</w:t>
            </w:r>
          </w:p>
        </w:tc>
        <w:tc>
          <w:tcPr>
            <w:tcW w:w="3240" w:type="dxa"/>
            <w:gridSpan w:val="2"/>
          </w:tcPr>
          <w:p w14:paraId="64166C26" w14:textId="77777777" w:rsidR="000C7CEF" w:rsidRPr="006F6577" w:rsidRDefault="00537867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At least 1x per day addressing</w:t>
            </w:r>
            <w:r w:rsidR="00EC2B31"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issues pertinent to continuity and effectiveness of therapeutic milieu and actively involve staff and clients.  Meeting topics include schedule, conflict resolution, planning, debriefing, etc</w:t>
            </w:r>
            <w:r w:rsidR="000C7CEF"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Cambria" w:hAnsi="Cambria"/>
              <w:lang w:val="en-US"/>
            </w:rPr>
            <w:id w:val="-21095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B3FE71D" w14:textId="5464751A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24133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6D92204B" w14:textId="4A932D5C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23059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19EDD881" w14:textId="561B2631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4979F0F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57BDE641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1920B42B" w14:textId="77777777" w:rsidTr="000C7CEF">
        <w:tc>
          <w:tcPr>
            <w:tcW w:w="630" w:type="dxa"/>
          </w:tcPr>
          <w:p w14:paraId="7D54286E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B2</w:t>
            </w:r>
          </w:p>
        </w:tc>
        <w:tc>
          <w:tcPr>
            <w:tcW w:w="2511" w:type="dxa"/>
          </w:tcPr>
          <w:p w14:paraId="20A00404" w14:textId="77777777" w:rsidR="000C7CEF" w:rsidRPr="006F6577" w:rsidRDefault="00537867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Community Meeting       Staff Requirements</w:t>
            </w:r>
          </w:p>
        </w:tc>
        <w:tc>
          <w:tcPr>
            <w:tcW w:w="3240" w:type="dxa"/>
            <w:gridSpan w:val="2"/>
          </w:tcPr>
          <w:p w14:paraId="35C6D144" w14:textId="77777777" w:rsidR="000C7CEF" w:rsidRPr="006F6577" w:rsidRDefault="004A6243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DTI-A staff person whose scope of practice includes </w:t>
            </w:r>
            <w:proofErr w:type="gramStart"/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psychotherapy;</w:t>
            </w:r>
            <w:proofErr w:type="gramEnd"/>
          </w:p>
          <w:p w14:paraId="2756DFF1" w14:textId="77777777" w:rsidR="004A6243" w:rsidRPr="006F6577" w:rsidRDefault="004A6243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lastRenderedPageBreak/>
              <w:t>DR-Physician; licensed/waivered/registered psyc</w:t>
            </w:r>
            <w:r w:rsidR="00A236E7"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hologist, LCSW</w:t>
            </w: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MFT; registered nurse; LVN; or MHRS</w:t>
            </w:r>
          </w:p>
        </w:tc>
        <w:sdt>
          <w:sdtPr>
            <w:rPr>
              <w:rFonts w:ascii="Cambria" w:hAnsi="Cambria"/>
              <w:lang w:val="en-US"/>
            </w:rPr>
            <w:id w:val="165518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AD9E9E8" w14:textId="70718B70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75362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24EF3C74" w14:textId="7A91F7D9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56657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8EEF972" w14:textId="30629FD5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2E452F2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1C4EE129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0E491B94" w14:textId="77777777" w:rsidTr="000C7CEF">
        <w:tc>
          <w:tcPr>
            <w:tcW w:w="630" w:type="dxa"/>
          </w:tcPr>
          <w:p w14:paraId="16AC9A09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B3</w:t>
            </w:r>
          </w:p>
        </w:tc>
        <w:tc>
          <w:tcPr>
            <w:tcW w:w="2511" w:type="dxa"/>
          </w:tcPr>
          <w:p w14:paraId="769DF886" w14:textId="77777777" w:rsidR="000C7CEF" w:rsidRPr="006F6577" w:rsidRDefault="004A6243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Therapeutic Milieu</w:t>
            </w:r>
          </w:p>
          <w:p w14:paraId="255421CB" w14:textId="77777777" w:rsidR="004A6243" w:rsidRPr="006F6577" w:rsidRDefault="004A6243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(Skill Building Groups)</w:t>
            </w:r>
          </w:p>
        </w:tc>
        <w:tc>
          <w:tcPr>
            <w:tcW w:w="3240" w:type="dxa"/>
            <w:gridSpan w:val="2"/>
          </w:tcPr>
          <w:p w14:paraId="27A13EFE" w14:textId="77777777" w:rsidR="000C7CEF" w:rsidRPr="006F6577" w:rsidRDefault="004A6243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DTI and DR must provide groups focused on helping clients identify skill</w:t>
            </w:r>
            <w:r w:rsidR="00960F7D"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 and adaptive behaviors that address symptoms and behaviors.</w:t>
            </w:r>
          </w:p>
        </w:tc>
        <w:sdt>
          <w:sdtPr>
            <w:rPr>
              <w:rFonts w:ascii="Cambria" w:hAnsi="Cambria"/>
              <w:lang w:val="en-US"/>
            </w:rPr>
            <w:id w:val="5475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6FFA4C5E" w14:textId="71755D6E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207284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7050B7E5" w14:textId="22CC44B9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1292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3ABAEDF" w14:textId="42BBD57B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4C608364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2D9D8020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4D1BD907" w14:textId="77777777" w:rsidTr="000C7CEF">
        <w:tc>
          <w:tcPr>
            <w:tcW w:w="630" w:type="dxa"/>
          </w:tcPr>
          <w:p w14:paraId="25B3A8FA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B4</w:t>
            </w:r>
          </w:p>
        </w:tc>
        <w:tc>
          <w:tcPr>
            <w:tcW w:w="2511" w:type="dxa"/>
          </w:tcPr>
          <w:p w14:paraId="786638BD" w14:textId="77777777" w:rsidR="000C7CEF" w:rsidRPr="006F6577" w:rsidRDefault="00960F7D" w:rsidP="001A627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Adjunctive Therapies</w:t>
            </w:r>
          </w:p>
        </w:tc>
        <w:tc>
          <w:tcPr>
            <w:tcW w:w="3240" w:type="dxa"/>
            <w:gridSpan w:val="2"/>
          </w:tcPr>
          <w:p w14:paraId="049B942A" w14:textId="77777777" w:rsidR="000C7CEF" w:rsidRPr="006F6577" w:rsidRDefault="00960F7D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Non</w:t>
            </w:r>
            <w:r w:rsidR="002F7B39"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-traditional</w:t>
            </w: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modalities, e.g., art, recreation, dance, music; modality is directed toward developing and enhancing skills towards client plan goals.</w:t>
            </w:r>
          </w:p>
        </w:tc>
        <w:sdt>
          <w:sdtPr>
            <w:rPr>
              <w:rFonts w:ascii="Cambria" w:hAnsi="Cambria"/>
              <w:lang w:val="en-US"/>
            </w:rPr>
            <w:id w:val="16343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5F8FB924" w14:textId="7E369B99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24765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27BE8886" w14:textId="4CBACC51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90163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3884C7A" w14:textId="370E7893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2EEACF52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01203EF4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549A3B84" w14:textId="77777777" w:rsidTr="000C7CEF">
        <w:tc>
          <w:tcPr>
            <w:tcW w:w="3141" w:type="dxa"/>
            <w:gridSpan w:val="2"/>
          </w:tcPr>
          <w:p w14:paraId="4061B8D6" w14:textId="77777777" w:rsidR="000C7CEF" w:rsidRPr="006F6577" w:rsidRDefault="000C7CEF" w:rsidP="00066FDE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7FFCC022" w14:textId="77777777" w:rsidR="000C7CEF" w:rsidRPr="006F6577" w:rsidRDefault="000C7CEF" w:rsidP="001A6278">
            <w:pPr>
              <w:rPr>
                <w:rFonts w:ascii="Cambria" w:hAnsi="Cambria"/>
                <w:color w:val="000000"/>
                <w:lang w:val="en-US"/>
              </w:rPr>
            </w:pPr>
          </w:p>
          <w:p w14:paraId="1E63C2C1" w14:textId="77777777" w:rsidR="000C7CEF" w:rsidRPr="006F6577" w:rsidRDefault="000C7CEF" w:rsidP="001A6278">
            <w:pPr>
              <w:rPr>
                <w:rFonts w:ascii="Cambria" w:hAnsi="Cambria"/>
                <w:color w:val="000000"/>
                <w:lang w:val="en-US"/>
              </w:rPr>
            </w:pPr>
          </w:p>
          <w:p w14:paraId="743316E4" w14:textId="77777777" w:rsidR="000C7CEF" w:rsidRPr="006F6577" w:rsidRDefault="000C7CEF" w:rsidP="001A6278">
            <w:pP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1880" w:type="dxa"/>
            <w:gridSpan w:val="7"/>
          </w:tcPr>
          <w:p w14:paraId="67020C2E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0B4EC193" w14:textId="77777777" w:rsidTr="000C7CEF">
        <w:tc>
          <w:tcPr>
            <w:tcW w:w="630" w:type="dxa"/>
          </w:tcPr>
          <w:p w14:paraId="3BEA2BFE" w14:textId="77777777" w:rsidR="000C7CEF" w:rsidRPr="006F6577" w:rsidRDefault="000C7CEF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C</w:t>
            </w:r>
          </w:p>
        </w:tc>
        <w:tc>
          <w:tcPr>
            <w:tcW w:w="14391" w:type="dxa"/>
            <w:gridSpan w:val="8"/>
          </w:tcPr>
          <w:p w14:paraId="21A67E7A" w14:textId="77777777" w:rsidR="000C7CEF" w:rsidRPr="006F6577" w:rsidRDefault="00B61B1A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Additional Service Components</w:t>
            </w:r>
          </w:p>
        </w:tc>
      </w:tr>
      <w:tr w:rsidR="000C7CEF" w:rsidRPr="006F6577" w14:paraId="23D4AFDC" w14:textId="77777777" w:rsidTr="000C7CEF">
        <w:tc>
          <w:tcPr>
            <w:tcW w:w="630" w:type="dxa"/>
          </w:tcPr>
          <w:p w14:paraId="6764E12B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241F1460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gridSpan w:val="2"/>
          </w:tcPr>
          <w:p w14:paraId="575D73FA" w14:textId="77777777" w:rsidR="000C7CEF" w:rsidRPr="006F6577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37371423" w14:textId="77777777" w:rsidR="000C7CEF" w:rsidRPr="006F6577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570C6625" w14:textId="77777777" w:rsidR="000C7CEF" w:rsidRPr="006F6577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11B774B5" w14:textId="77777777" w:rsidR="000C7CEF" w:rsidRPr="006F6577" w:rsidRDefault="000C7CEF" w:rsidP="004F539C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4605005F" w14:textId="77777777" w:rsidR="000C7CEF" w:rsidRPr="006F6577" w:rsidRDefault="00E70BC8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 xml:space="preserve">Reviewer </w:t>
            </w:r>
            <w:r w:rsidR="000C7CEF" w:rsidRPr="006F6577">
              <w:rPr>
                <w:rFonts w:ascii="Cambria" w:hAnsi="Cambria"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3681" w:type="dxa"/>
          </w:tcPr>
          <w:p w14:paraId="48EC1454" w14:textId="77777777" w:rsidR="000C7CEF" w:rsidRPr="006F6577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45FBEA7A" w14:textId="77777777" w:rsidTr="000C7CEF">
        <w:tc>
          <w:tcPr>
            <w:tcW w:w="630" w:type="dxa"/>
          </w:tcPr>
          <w:p w14:paraId="316B607E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C1</w:t>
            </w:r>
          </w:p>
        </w:tc>
        <w:tc>
          <w:tcPr>
            <w:tcW w:w="2511" w:type="dxa"/>
          </w:tcPr>
          <w:p w14:paraId="7F6185E1" w14:textId="77777777" w:rsidR="000C7CEF" w:rsidRPr="006F6577" w:rsidRDefault="00B61B1A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 xml:space="preserve">Psychotherapy </w:t>
            </w:r>
            <w:r w:rsidR="00A236E7" w:rsidRPr="006F6577">
              <w:rPr>
                <w:rFonts w:ascii="Cambria" w:hAnsi="Cambria"/>
                <w:color w:val="000000"/>
                <w:lang w:val="en-US"/>
              </w:rPr>
              <w:t xml:space="preserve">    </w:t>
            </w:r>
            <w:proofErr w:type="gramStart"/>
            <w:r w:rsidR="00A236E7" w:rsidRPr="006F6577">
              <w:rPr>
                <w:rFonts w:ascii="Cambria" w:hAnsi="Cambria"/>
                <w:color w:val="000000"/>
                <w:lang w:val="en-US"/>
              </w:rPr>
              <w:t xml:space="preserve">   </w:t>
            </w:r>
            <w:r w:rsidRPr="006F6577">
              <w:rPr>
                <w:rFonts w:ascii="Cambria" w:hAnsi="Cambria"/>
                <w:b/>
                <w:color w:val="000000"/>
                <w:lang w:val="en-US"/>
              </w:rPr>
              <w:t>(</w:t>
            </w:r>
            <w:proofErr w:type="gramEnd"/>
            <w:r w:rsidRPr="006F6577">
              <w:rPr>
                <w:rFonts w:ascii="Cambria" w:hAnsi="Cambria"/>
                <w:b/>
                <w:color w:val="000000"/>
                <w:lang w:val="en-US"/>
              </w:rPr>
              <w:t>DTI</w:t>
            </w:r>
            <w:r w:rsidR="00A236E7" w:rsidRPr="006F6577">
              <w:rPr>
                <w:rFonts w:ascii="Cambria" w:hAnsi="Cambria"/>
                <w:b/>
                <w:color w:val="000000"/>
                <w:lang w:val="en-US"/>
              </w:rPr>
              <w:t xml:space="preserve"> &amp; DR)</w:t>
            </w:r>
          </w:p>
        </w:tc>
        <w:tc>
          <w:tcPr>
            <w:tcW w:w="3240" w:type="dxa"/>
            <w:gridSpan w:val="2"/>
          </w:tcPr>
          <w:p w14:paraId="5B5A0D36" w14:textId="77777777" w:rsidR="000C7CEF" w:rsidRPr="006F6577" w:rsidRDefault="00B61B1A" w:rsidP="00D86E7F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Provided by licensed, registered, or waivered staff practicing within their scope of practice</w:t>
            </w:r>
          </w:p>
        </w:tc>
        <w:sdt>
          <w:sdtPr>
            <w:rPr>
              <w:rFonts w:ascii="Cambria" w:hAnsi="Cambria"/>
              <w:lang w:val="en-US"/>
            </w:rPr>
            <w:id w:val="127822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28B9AFDA" w14:textId="4CFA0739" w:rsidR="000C7CEF" w:rsidRPr="006F6577" w:rsidRDefault="00E115BD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5012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769C12DC" w14:textId="188207A0" w:rsidR="000C7CEF" w:rsidRPr="006F6577" w:rsidRDefault="00E115BD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7034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C8C8BDD" w14:textId="27DD6F07" w:rsidR="000C7CEF" w:rsidRPr="006F6577" w:rsidRDefault="00E115BD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6DE8690" w14:textId="77777777" w:rsidR="000C7CEF" w:rsidRPr="006F6577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71DCFDA7" w14:textId="77777777" w:rsidR="000C7CEF" w:rsidRPr="006F6577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B61B1A" w:rsidRPr="006F6577" w14:paraId="4618C071" w14:textId="77777777" w:rsidTr="000C7CEF">
        <w:tc>
          <w:tcPr>
            <w:tcW w:w="630" w:type="dxa"/>
          </w:tcPr>
          <w:p w14:paraId="6C5F1911" w14:textId="77777777" w:rsidR="00B61B1A" w:rsidRPr="006F6577" w:rsidRDefault="00B61B1A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C2</w:t>
            </w:r>
          </w:p>
        </w:tc>
        <w:tc>
          <w:tcPr>
            <w:tcW w:w="2511" w:type="dxa"/>
          </w:tcPr>
          <w:p w14:paraId="17519DB6" w14:textId="77777777" w:rsidR="00B61B1A" w:rsidRPr="006F6577" w:rsidRDefault="00B61B1A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 xml:space="preserve">Process Groups </w:t>
            </w:r>
            <w:r w:rsidRPr="006F6577">
              <w:rPr>
                <w:rFonts w:ascii="Cambria" w:hAnsi="Cambria"/>
                <w:b/>
                <w:color w:val="000000"/>
                <w:lang w:val="en-US"/>
              </w:rPr>
              <w:t>(DR)</w:t>
            </w:r>
          </w:p>
        </w:tc>
        <w:tc>
          <w:tcPr>
            <w:tcW w:w="3240" w:type="dxa"/>
            <w:gridSpan w:val="2"/>
          </w:tcPr>
          <w:p w14:paraId="311BFE66" w14:textId="77777777" w:rsidR="00B61B1A" w:rsidRPr="006F6577" w:rsidRDefault="000F68E0" w:rsidP="00D86E7F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Groups to help clients develop skills necessary in developing problem-solving strategies and to assist one another in resolving behavioral and emotional challenges.</w:t>
            </w:r>
            <w:r w:rsidR="009C3853"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 DR may include psychotherapy instead of process groups or in addition to process groups.</w:t>
            </w:r>
          </w:p>
        </w:tc>
        <w:sdt>
          <w:sdtPr>
            <w:rPr>
              <w:rFonts w:ascii="Cambria" w:hAnsi="Cambria"/>
              <w:lang w:val="en-US"/>
            </w:rPr>
            <w:id w:val="76180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19FB5A23" w14:textId="23FE3FAC" w:rsidR="00B61B1A" w:rsidRPr="006F6577" w:rsidRDefault="00E115BD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18343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ABDA457" w14:textId="100221C5" w:rsidR="00B61B1A" w:rsidRPr="006F6577" w:rsidRDefault="00E115BD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40067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8567D37" w14:textId="25E31711" w:rsidR="00B61B1A" w:rsidRPr="006F6577" w:rsidRDefault="00E115BD" w:rsidP="001D5B5C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690E7820" w14:textId="77777777" w:rsidR="00B61B1A" w:rsidRPr="006F6577" w:rsidRDefault="00B61B1A" w:rsidP="001D5B5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6B2358F6" w14:textId="77777777" w:rsidR="00B61B1A" w:rsidRPr="006F6577" w:rsidRDefault="00B61B1A" w:rsidP="001D5B5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207184BF" w14:textId="77777777" w:rsidTr="000C7CEF">
        <w:tc>
          <w:tcPr>
            <w:tcW w:w="3141" w:type="dxa"/>
            <w:gridSpan w:val="2"/>
          </w:tcPr>
          <w:p w14:paraId="3E9B7842" w14:textId="77777777" w:rsidR="000C7CEF" w:rsidRPr="006F6577" w:rsidRDefault="000C7CEF" w:rsidP="00104E0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6D614135" w14:textId="77777777" w:rsidR="000C7CEF" w:rsidRPr="006F6577" w:rsidRDefault="000C7CEF">
            <w:pPr>
              <w:rPr>
                <w:rFonts w:ascii="Cambria" w:hAnsi="Cambria"/>
                <w:color w:val="000000"/>
                <w:lang w:val="en-US"/>
              </w:rPr>
            </w:pPr>
          </w:p>
          <w:p w14:paraId="470F882A" w14:textId="77777777" w:rsidR="000C7CEF" w:rsidRPr="006F6577" w:rsidRDefault="000C7CEF">
            <w:pPr>
              <w:rPr>
                <w:rFonts w:ascii="Cambria" w:hAnsi="Cambria"/>
                <w:color w:val="000000"/>
                <w:lang w:val="en-US"/>
              </w:rPr>
            </w:pPr>
          </w:p>
          <w:p w14:paraId="39E77B1D" w14:textId="77777777" w:rsidR="000C7CEF" w:rsidRPr="006F6577" w:rsidRDefault="000C7CEF">
            <w:pP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1880" w:type="dxa"/>
            <w:gridSpan w:val="7"/>
          </w:tcPr>
          <w:p w14:paraId="006AE8CC" w14:textId="77777777" w:rsidR="000C7CEF" w:rsidRPr="006F6577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</w:tbl>
    <w:p w14:paraId="3259E99C" w14:textId="77777777" w:rsidR="00A236E7" w:rsidRDefault="00A236E7">
      <w:pPr>
        <w:rPr>
          <w:lang w:val="en-US"/>
        </w:rPr>
      </w:pPr>
    </w:p>
    <w:p w14:paraId="755271EB" w14:textId="77777777" w:rsidR="00E115BD" w:rsidRPr="00E7196C" w:rsidRDefault="00E115BD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6F6577" w14:paraId="2F3C5911" w14:textId="77777777" w:rsidTr="000C7CEF">
        <w:tc>
          <w:tcPr>
            <w:tcW w:w="630" w:type="dxa"/>
          </w:tcPr>
          <w:p w14:paraId="3E63CCC7" w14:textId="77777777" w:rsidR="000C7CEF" w:rsidRPr="006F6577" w:rsidRDefault="000C7CEF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lastRenderedPageBreak/>
              <w:t>D</w:t>
            </w:r>
          </w:p>
        </w:tc>
        <w:tc>
          <w:tcPr>
            <w:tcW w:w="14391" w:type="dxa"/>
            <w:gridSpan w:val="7"/>
          </w:tcPr>
          <w:p w14:paraId="15B3D699" w14:textId="77777777" w:rsidR="000C7CEF" w:rsidRPr="006F6577" w:rsidRDefault="00B95694" w:rsidP="00FB1FDD">
            <w:pPr>
              <w:rPr>
                <w:rFonts w:ascii="Cambria" w:hAnsi="Cambria"/>
                <w:b/>
                <w:lang w:val="en-US"/>
              </w:rPr>
            </w:pPr>
            <w:r w:rsidRPr="006F6577">
              <w:rPr>
                <w:rFonts w:ascii="Cambria" w:hAnsi="Cambria"/>
                <w:b/>
                <w:lang w:val="en-US"/>
              </w:rPr>
              <w:t>Attendance</w:t>
            </w:r>
          </w:p>
        </w:tc>
      </w:tr>
      <w:tr w:rsidR="000C7CEF" w:rsidRPr="006F6577" w14:paraId="20DF9857" w14:textId="77777777" w:rsidTr="000C7CEF">
        <w:tc>
          <w:tcPr>
            <w:tcW w:w="630" w:type="dxa"/>
          </w:tcPr>
          <w:p w14:paraId="39319E78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3F992B66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7222BEAB" w14:textId="77777777" w:rsidR="000C7CEF" w:rsidRPr="006F6577" w:rsidRDefault="000C7CEF" w:rsidP="001D5B5C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39F9A56D" w14:textId="77777777" w:rsidR="000C7CEF" w:rsidRPr="006F6577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394C1174" w14:textId="77777777" w:rsidR="000C7CEF" w:rsidRPr="006F6577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3646543A" w14:textId="77777777" w:rsidR="000C7CEF" w:rsidRPr="006F6577" w:rsidRDefault="000C7CEF" w:rsidP="004F539C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4319FAAE" w14:textId="77777777" w:rsidR="000C7CEF" w:rsidRPr="006F6577" w:rsidRDefault="00E70BC8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56B2B53C" w14:textId="77777777" w:rsidR="000C7CEF" w:rsidRPr="006F6577" w:rsidRDefault="000C7CEF" w:rsidP="004F539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4508A3A2" w14:textId="77777777" w:rsidTr="000C7CEF">
        <w:tc>
          <w:tcPr>
            <w:tcW w:w="630" w:type="dxa"/>
          </w:tcPr>
          <w:p w14:paraId="3CE3F768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D1</w:t>
            </w:r>
          </w:p>
        </w:tc>
        <w:tc>
          <w:tcPr>
            <w:tcW w:w="2511" w:type="dxa"/>
          </w:tcPr>
          <w:p w14:paraId="1097144B" w14:textId="77777777" w:rsidR="000C7CEF" w:rsidRPr="006F6577" w:rsidRDefault="00B95694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Total number of minutes/hours</w:t>
            </w:r>
          </w:p>
        </w:tc>
        <w:tc>
          <w:tcPr>
            <w:tcW w:w="3240" w:type="dxa"/>
          </w:tcPr>
          <w:p w14:paraId="0EF24DFA" w14:textId="77777777" w:rsidR="000C7CEF" w:rsidRPr="006F6577" w:rsidRDefault="00B9569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Review progress notes for total number of minutes/hours</w:t>
            </w:r>
          </w:p>
          <w:p w14:paraId="00A6234D" w14:textId="77777777" w:rsidR="000C7CEF" w:rsidRPr="006F6577" w:rsidRDefault="000C7CEF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0A4EC49" w14:textId="77777777" w:rsidR="000C7CEF" w:rsidRPr="006F6577" w:rsidRDefault="000C7CEF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lang w:val="en-US"/>
            </w:rPr>
            <w:id w:val="-104428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52095F8C" w14:textId="31E2D2BC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75582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CA35795" w14:textId="2FC741F1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9028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3163D8EE" w14:textId="0380B7D4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5E85E838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522A8A4E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B95694" w:rsidRPr="006F6577" w14:paraId="0E01BE9A" w14:textId="77777777" w:rsidTr="000C7CEF">
        <w:tc>
          <w:tcPr>
            <w:tcW w:w="630" w:type="dxa"/>
          </w:tcPr>
          <w:p w14:paraId="777A5AC2" w14:textId="77777777" w:rsidR="00B95694" w:rsidRPr="006F6577" w:rsidRDefault="00B95694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D2</w:t>
            </w:r>
          </w:p>
        </w:tc>
        <w:tc>
          <w:tcPr>
            <w:tcW w:w="2511" w:type="dxa"/>
          </w:tcPr>
          <w:p w14:paraId="2BF8CDAC" w14:textId="77777777" w:rsidR="00B95694" w:rsidRPr="006F6577" w:rsidRDefault="00F46674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 xml:space="preserve">Unavoidable </w:t>
            </w:r>
            <w:r w:rsidR="00B95694" w:rsidRPr="006F6577">
              <w:rPr>
                <w:rFonts w:ascii="Cambria" w:hAnsi="Cambria"/>
                <w:lang w:val="en-US"/>
              </w:rPr>
              <w:t>Absence</w:t>
            </w:r>
          </w:p>
        </w:tc>
        <w:tc>
          <w:tcPr>
            <w:tcW w:w="3240" w:type="dxa"/>
          </w:tcPr>
          <w:p w14:paraId="02F70971" w14:textId="77777777" w:rsidR="00B95694" w:rsidRPr="006F6577" w:rsidRDefault="00F46674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1. Total number of hours and minutes client </w:t>
            </w:r>
            <w:proofErr w:type="gramStart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actually at</w:t>
            </w:r>
            <w:r w:rsidR="00E7196C" w:rsidRPr="006F6577">
              <w:rPr>
                <w:rFonts w:ascii="Cambria" w:hAnsi="Cambria"/>
                <w:sz w:val="20"/>
                <w:szCs w:val="20"/>
                <w:lang w:val="en-US"/>
              </w:rPr>
              <w:t>t</w:t>
            </w: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ended</w:t>
            </w:r>
            <w:proofErr w:type="gramEnd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the program documented; 2 Client present for at least 50 percent of the scheduled hours of operation; 3 Separate entry in record documenting reason for absence.</w:t>
            </w:r>
          </w:p>
        </w:tc>
        <w:sdt>
          <w:sdtPr>
            <w:rPr>
              <w:rFonts w:ascii="Cambria" w:hAnsi="Cambria"/>
              <w:lang w:val="en-US"/>
            </w:rPr>
            <w:id w:val="7184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5A31F23D" w14:textId="411A956D" w:rsidR="00B9569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83519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9270539" w14:textId="44CA1717" w:rsidR="00B9569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43968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79003E3C" w14:textId="125D8ACF" w:rsidR="00B9569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9607E88" w14:textId="77777777" w:rsidR="00B95694" w:rsidRPr="006F6577" w:rsidRDefault="00B9569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25E2EF44" w14:textId="77777777" w:rsidR="00B95694" w:rsidRPr="006F6577" w:rsidRDefault="00B95694">
            <w:pPr>
              <w:rPr>
                <w:rFonts w:ascii="Cambria" w:hAnsi="Cambria"/>
                <w:lang w:val="en-US"/>
              </w:rPr>
            </w:pPr>
          </w:p>
        </w:tc>
      </w:tr>
      <w:tr w:rsidR="00F46674" w:rsidRPr="006F6577" w14:paraId="67322933" w14:textId="77777777" w:rsidTr="000C7CEF">
        <w:tc>
          <w:tcPr>
            <w:tcW w:w="630" w:type="dxa"/>
          </w:tcPr>
          <w:p w14:paraId="73F9C494" w14:textId="77777777" w:rsidR="00F46674" w:rsidRPr="006F6577" w:rsidRDefault="00F46674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D3</w:t>
            </w:r>
          </w:p>
        </w:tc>
        <w:tc>
          <w:tcPr>
            <w:tcW w:w="2511" w:type="dxa"/>
          </w:tcPr>
          <w:p w14:paraId="4FF7492B" w14:textId="77777777" w:rsidR="00F46674" w:rsidRPr="006F6577" w:rsidRDefault="00F46674" w:rsidP="001A627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Frequent Absences</w:t>
            </w:r>
          </w:p>
        </w:tc>
        <w:tc>
          <w:tcPr>
            <w:tcW w:w="3240" w:type="dxa"/>
          </w:tcPr>
          <w:p w14:paraId="5CBEC392" w14:textId="77777777" w:rsidR="00F46674" w:rsidRPr="006F6577" w:rsidRDefault="00F46674" w:rsidP="00274FF5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Provider </w:t>
            </w:r>
            <w:proofErr w:type="spellStart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responsable</w:t>
            </w:r>
            <w:proofErr w:type="spellEnd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to re-</w:t>
            </w:r>
            <w:proofErr w:type="gramStart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evaluate</w:t>
            </w:r>
            <w:proofErr w:type="gramEnd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client’s need for DTI or D</w:t>
            </w:r>
            <w:r w:rsidR="00274FF5" w:rsidRPr="006F6577">
              <w:rPr>
                <w:rFonts w:ascii="Cambria" w:hAnsi="Cambria"/>
                <w:sz w:val="20"/>
                <w:szCs w:val="20"/>
                <w:lang w:val="en-US"/>
              </w:rPr>
              <w:t>R</w:t>
            </w: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and take appropriate action</w:t>
            </w:r>
          </w:p>
        </w:tc>
        <w:sdt>
          <w:sdtPr>
            <w:rPr>
              <w:rFonts w:ascii="Cambria" w:hAnsi="Cambria"/>
              <w:lang w:val="en-US"/>
            </w:rPr>
            <w:id w:val="-142193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1D61A6C9" w14:textId="201A28A4" w:rsidR="00F4667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73986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46483254" w14:textId="56A18816" w:rsidR="00F4667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29317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ABF9B07" w14:textId="2C9A1E1A" w:rsidR="00F4667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03AB4592" w14:textId="77777777" w:rsidR="00F46674" w:rsidRPr="006F6577" w:rsidRDefault="00F4667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5C98A656" w14:textId="77777777" w:rsidR="00F46674" w:rsidRPr="006F6577" w:rsidRDefault="00F46674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2D35EB64" w14:textId="77777777" w:rsidTr="000C7CEF">
        <w:tc>
          <w:tcPr>
            <w:tcW w:w="3141" w:type="dxa"/>
            <w:gridSpan w:val="2"/>
          </w:tcPr>
          <w:p w14:paraId="0A638251" w14:textId="77777777" w:rsidR="000C7CEF" w:rsidRPr="006F6577" w:rsidRDefault="000C7CEF" w:rsidP="00104E0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268B0969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  <w:p w14:paraId="3EF4CC86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  <w:p w14:paraId="5057002E" w14:textId="77777777" w:rsidR="000C7CEF" w:rsidRPr="006F6577" w:rsidRDefault="000C7CEF" w:rsidP="001A627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880" w:type="dxa"/>
            <w:gridSpan w:val="6"/>
          </w:tcPr>
          <w:p w14:paraId="34AEB3D6" w14:textId="77777777" w:rsidR="000C7CEF" w:rsidRPr="006F6577" w:rsidRDefault="000C7CEF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0DF04D0C" w14:textId="77777777" w:rsidTr="000C7CEF">
        <w:tc>
          <w:tcPr>
            <w:tcW w:w="630" w:type="dxa"/>
          </w:tcPr>
          <w:p w14:paraId="08941C38" w14:textId="77777777" w:rsidR="000C7CEF" w:rsidRPr="006F6577" w:rsidRDefault="000C7CEF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E</w:t>
            </w:r>
          </w:p>
        </w:tc>
        <w:tc>
          <w:tcPr>
            <w:tcW w:w="14391" w:type="dxa"/>
            <w:gridSpan w:val="7"/>
          </w:tcPr>
          <w:p w14:paraId="350B4F5C" w14:textId="77777777" w:rsidR="000C7CEF" w:rsidRPr="006F6577" w:rsidRDefault="00B95694" w:rsidP="00764C37">
            <w:pPr>
              <w:rPr>
                <w:rFonts w:ascii="Cambria" w:hAnsi="Cambria"/>
                <w:b/>
                <w:lang w:val="en-US"/>
              </w:rPr>
            </w:pPr>
            <w:r w:rsidRPr="006F6577">
              <w:rPr>
                <w:rFonts w:ascii="Cambria" w:hAnsi="Cambria"/>
                <w:b/>
                <w:lang w:val="en-US"/>
              </w:rPr>
              <w:t>Continuous Hours of Operation</w:t>
            </w:r>
          </w:p>
        </w:tc>
      </w:tr>
      <w:tr w:rsidR="000C7CEF" w:rsidRPr="006F6577" w14:paraId="4735FCEA" w14:textId="77777777" w:rsidTr="000C7CEF">
        <w:tc>
          <w:tcPr>
            <w:tcW w:w="630" w:type="dxa"/>
          </w:tcPr>
          <w:p w14:paraId="56C889EB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665FDDED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06D1B9F9" w14:textId="77777777" w:rsidR="000C7CEF" w:rsidRPr="006F6577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36D83603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1F9CDF8B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603891CA" w14:textId="77777777" w:rsidR="000C7CEF" w:rsidRPr="006F6577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753DD85B" w14:textId="77777777" w:rsidR="000C7CEF" w:rsidRPr="006F6577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60A2236D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1FBAB825" w14:textId="77777777" w:rsidTr="000C7CEF">
        <w:tc>
          <w:tcPr>
            <w:tcW w:w="630" w:type="dxa"/>
          </w:tcPr>
          <w:p w14:paraId="7D34818F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E1</w:t>
            </w:r>
          </w:p>
        </w:tc>
        <w:tc>
          <w:tcPr>
            <w:tcW w:w="2511" w:type="dxa"/>
          </w:tcPr>
          <w:p w14:paraId="625B4202" w14:textId="77777777" w:rsidR="000C7CEF" w:rsidRPr="006F6577" w:rsidRDefault="00F46674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Half Day Claiming</w:t>
            </w:r>
            <w:r w:rsidR="00C42A1C" w:rsidRPr="006F6577">
              <w:rPr>
                <w:rFonts w:ascii="Cambria" w:hAnsi="Cambria"/>
                <w:lang w:val="en-US"/>
              </w:rPr>
              <w:t xml:space="preserve"> (Attendance log required)</w:t>
            </w:r>
          </w:p>
        </w:tc>
        <w:tc>
          <w:tcPr>
            <w:tcW w:w="3240" w:type="dxa"/>
          </w:tcPr>
          <w:p w14:paraId="620038B1" w14:textId="77777777" w:rsidR="000C7CEF" w:rsidRPr="006F6577" w:rsidRDefault="00C42A1C" w:rsidP="00764C37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gramStart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Client</w:t>
            </w:r>
            <w:proofErr w:type="gramEnd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must attend at least</w:t>
            </w:r>
            <w:r w:rsidR="00F46674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3 hours of services for provider to claim</w:t>
            </w:r>
            <w:r w:rsidR="007850EC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half </w:t>
            </w:r>
            <w:proofErr w:type="gramStart"/>
            <w:r w:rsidR="007850EC" w:rsidRPr="006F6577">
              <w:rPr>
                <w:rFonts w:ascii="Cambria" w:hAnsi="Cambria"/>
                <w:sz w:val="20"/>
                <w:szCs w:val="20"/>
                <w:lang w:val="en-US"/>
              </w:rPr>
              <w:t>day</w:t>
            </w:r>
            <w:proofErr w:type="gramEnd"/>
            <w:r w:rsidR="00355C9A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(breaks between activities, lunch and dinner do not count toward </w:t>
            </w:r>
            <w:r w:rsidR="00E7196C" w:rsidRPr="006F6577">
              <w:rPr>
                <w:rFonts w:ascii="Cambria" w:hAnsi="Cambria"/>
                <w:sz w:val="20"/>
                <w:szCs w:val="20"/>
                <w:lang w:val="en-US"/>
              </w:rPr>
              <w:t>minimum</w:t>
            </w:r>
            <w:r w:rsidR="00355C9A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hours of service)</w:t>
            </w:r>
          </w:p>
        </w:tc>
        <w:sdt>
          <w:sdtPr>
            <w:rPr>
              <w:rFonts w:ascii="Cambria" w:hAnsi="Cambria"/>
              <w:lang w:val="en-US"/>
            </w:rPr>
            <w:id w:val="21848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3D8BC2B5" w14:textId="1016C6AF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50458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35B95C84" w14:textId="357F42E5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68466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31F07BA" w14:textId="2D7A9981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787820E4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3392BF1E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4D05818C" w14:textId="77777777" w:rsidTr="000C7CEF">
        <w:tc>
          <w:tcPr>
            <w:tcW w:w="630" w:type="dxa"/>
          </w:tcPr>
          <w:p w14:paraId="5937198A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E2</w:t>
            </w:r>
          </w:p>
        </w:tc>
        <w:tc>
          <w:tcPr>
            <w:tcW w:w="2511" w:type="dxa"/>
          </w:tcPr>
          <w:p w14:paraId="31DBA285" w14:textId="77777777" w:rsidR="000C7CEF" w:rsidRPr="006F6577" w:rsidRDefault="00F46674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Full-Day Claiming</w:t>
            </w:r>
            <w:r w:rsidR="00C42A1C" w:rsidRPr="006F6577">
              <w:rPr>
                <w:rFonts w:ascii="Cambria" w:hAnsi="Cambria"/>
                <w:lang w:val="en-US"/>
              </w:rPr>
              <w:t xml:space="preserve"> (Attendance log required)</w:t>
            </w:r>
          </w:p>
        </w:tc>
        <w:tc>
          <w:tcPr>
            <w:tcW w:w="3240" w:type="dxa"/>
          </w:tcPr>
          <w:p w14:paraId="51F6848F" w14:textId="77777777" w:rsidR="000C7CEF" w:rsidRPr="006F6577" w:rsidRDefault="00355C9A" w:rsidP="00FD20B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gramStart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Client</w:t>
            </w:r>
            <w:proofErr w:type="gramEnd"/>
            <w:r w:rsidR="00C42A1C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must </w:t>
            </w:r>
            <w:r w:rsidR="00FD20B8" w:rsidRPr="006F6577">
              <w:rPr>
                <w:rFonts w:ascii="Cambria" w:hAnsi="Cambria"/>
                <w:sz w:val="20"/>
                <w:szCs w:val="20"/>
                <w:lang w:val="en-US"/>
              </w:rPr>
              <w:t>attend more than</w:t>
            </w:r>
            <w:r w:rsidR="00C42A1C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4 hours of services for provider to claim</w:t>
            </w:r>
            <w:r w:rsidR="007850EC"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850EC" w:rsidRPr="006F6577">
              <w:rPr>
                <w:rFonts w:ascii="Cambria" w:hAnsi="Cambria"/>
                <w:sz w:val="20"/>
                <w:szCs w:val="20"/>
                <w:lang w:val="en-US"/>
              </w:rPr>
              <w:t>full-day</w:t>
            </w:r>
            <w:proofErr w:type="gramEnd"/>
          </w:p>
        </w:tc>
        <w:sdt>
          <w:sdtPr>
            <w:rPr>
              <w:rFonts w:ascii="Cambria" w:hAnsi="Cambria"/>
              <w:lang w:val="en-US"/>
            </w:rPr>
            <w:id w:val="210074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79483D49" w14:textId="2B7429EC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93533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63640377" w14:textId="0F8D4C96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83599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0EE5E671" w14:textId="1BE85C21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24C63A58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63B90BC5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7719C8D7" w14:textId="77777777" w:rsidTr="000C7CEF">
        <w:tc>
          <w:tcPr>
            <w:tcW w:w="3141" w:type="dxa"/>
            <w:gridSpan w:val="2"/>
          </w:tcPr>
          <w:p w14:paraId="6747B0CC" w14:textId="77777777" w:rsidR="000C7CEF" w:rsidRPr="006F6577" w:rsidRDefault="000C7CEF" w:rsidP="00104E0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44567340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  <w:p w14:paraId="439042BB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  <w:p w14:paraId="105CC9AB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880" w:type="dxa"/>
            <w:gridSpan w:val="6"/>
          </w:tcPr>
          <w:p w14:paraId="52B14E68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</w:tbl>
    <w:p w14:paraId="318C3544" w14:textId="77777777" w:rsidR="000C7CEF" w:rsidRDefault="000C7CEF">
      <w:pPr>
        <w:rPr>
          <w:lang w:val="en-US"/>
        </w:rPr>
      </w:pPr>
    </w:p>
    <w:p w14:paraId="69F09B80" w14:textId="77777777" w:rsidR="00E115BD" w:rsidRPr="00E7196C" w:rsidRDefault="00E115BD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6F6577" w14:paraId="3D91C320" w14:textId="77777777" w:rsidTr="000C7CEF">
        <w:tc>
          <w:tcPr>
            <w:tcW w:w="630" w:type="dxa"/>
          </w:tcPr>
          <w:p w14:paraId="6AE43A62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lastRenderedPageBreak/>
              <w:t>F</w:t>
            </w:r>
          </w:p>
        </w:tc>
        <w:tc>
          <w:tcPr>
            <w:tcW w:w="14391" w:type="dxa"/>
            <w:gridSpan w:val="7"/>
          </w:tcPr>
          <w:p w14:paraId="50A0A2C8" w14:textId="77777777" w:rsidR="000C7CEF" w:rsidRPr="006F6577" w:rsidRDefault="007850EC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lang w:val="en-US"/>
              </w:rPr>
              <w:t>LOCKOUTS</w:t>
            </w:r>
          </w:p>
        </w:tc>
      </w:tr>
      <w:tr w:rsidR="000C7CEF" w:rsidRPr="006F6577" w14:paraId="2A77B413" w14:textId="77777777" w:rsidTr="000C7CEF">
        <w:tc>
          <w:tcPr>
            <w:tcW w:w="630" w:type="dxa"/>
          </w:tcPr>
          <w:p w14:paraId="1BF76EC1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7E60AA91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5D7C6F51" w14:textId="77777777" w:rsidR="000C7CEF" w:rsidRPr="006F6577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09C74CF9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3DE09811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6C369313" w14:textId="77777777" w:rsidR="000C7CEF" w:rsidRPr="006F6577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04B52403" w14:textId="77777777" w:rsidR="000C7CEF" w:rsidRPr="006F6577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34332DFB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B95694" w:rsidRPr="006F6577" w14:paraId="389D7760" w14:textId="77777777" w:rsidTr="000C7CEF">
        <w:tc>
          <w:tcPr>
            <w:tcW w:w="630" w:type="dxa"/>
          </w:tcPr>
          <w:p w14:paraId="4D441817" w14:textId="77777777" w:rsidR="00B95694" w:rsidRPr="006F6577" w:rsidRDefault="00B95694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F1</w:t>
            </w:r>
          </w:p>
        </w:tc>
        <w:tc>
          <w:tcPr>
            <w:tcW w:w="2511" w:type="dxa"/>
          </w:tcPr>
          <w:p w14:paraId="485D065E" w14:textId="77777777" w:rsidR="00B95694" w:rsidRPr="006F6577" w:rsidRDefault="007850EC" w:rsidP="0070676A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Crisis Residential (CR), Inpatient Psychiatric Services (IPS), and Jail</w:t>
            </w:r>
          </w:p>
        </w:tc>
        <w:tc>
          <w:tcPr>
            <w:tcW w:w="3240" w:type="dxa"/>
          </w:tcPr>
          <w:p w14:paraId="33CA2016" w14:textId="77777777" w:rsidR="00B95694" w:rsidRPr="006F6577" w:rsidRDefault="007850EC" w:rsidP="007067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DTI or DR are not reimbursable on days when the client receives crisis residential, psychiatric inpatient, or jail services, except for the day of admission to </w:t>
            </w:r>
            <w:proofErr w:type="gramStart"/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these </w:t>
            </w:r>
            <w:r w:rsidR="00E7196C" w:rsidRPr="006F6577">
              <w:rPr>
                <w:rFonts w:ascii="Cambria" w:hAnsi="Cambria"/>
                <w:sz w:val="20"/>
                <w:szCs w:val="20"/>
                <w:lang w:val="en-US"/>
              </w:rPr>
              <w:t>service</w:t>
            </w:r>
            <w:proofErr w:type="gramEnd"/>
            <w:r w:rsidR="00E7196C" w:rsidRPr="006F6577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  <w:p w14:paraId="6C3DC0F5" w14:textId="77777777" w:rsidR="00B95694" w:rsidRPr="006F6577" w:rsidRDefault="00B95694" w:rsidP="0070676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lang w:val="en-US"/>
            </w:rPr>
            <w:id w:val="89902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18207676" w14:textId="29A4DB8B" w:rsidR="00B9569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35017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306D3F4C" w14:textId="1113AECA" w:rsidR="00B9569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3826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6A220373" w14:textId="1A336566" w:rsidR="00B95694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35EB3F80" w14:textId="77777777" w:rsidR="00B95694" w:rsidRPr="006F6577" w:rsidRDefault="00B95694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1CEFDA7C" w14:textId="77777777" w:rsidR="00B95694" w:rsidRPr="006F6577" w:rsidRDefault="00B95694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00C1B1F5" w14:textId="77777777" w:rsidTr="000C7CEF">
        <w:tc>
          <w:tcPr>
            <w:tcW w:w="630" w:type="dxa"/>
          </w:tcPr>
          <w:p w14:paraId="0BF97DC9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F2</w:t>
            </w:r>
          </w:p>
        </w:tc>
        <w:tc>
          <w:tcPr>
            <w:tcW w:w="2511" w:type="dxa"/>
          </w:tcPr>
          <w:p w14:paraId="7D5B4EAC" w14:textId="77777777" w:rsidR="000C7CEF" w:rsidRPr="006F6577" w:rsidRDefault="00013F29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Mental Health Services</w:t>
            </w:r>
          </w:p>
        </w:tc>
        <w:tc>
          <w:tcPr>
            <w:tcW w:w="3240" w:type="dxa"/>
          </w:tcPr>
          <w:p w14:paraId="32E627B4" w14:textId="77777777" w:rsidR="000C7CEF" w:rsidRPr="006F6577" w:rsidRDefault="00013F29" w:rsidP="00764C37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Mental health services are not reimbursable when provided by DTI or DR staff during the same </w:t>
            </w:r>
            <w:proofErr w:type="gramStart"/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period of time</w:t>
            </w:r>
            <w:proofErr w:type="gramEnd"/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DTI and DR are claimed</w:t>
            </w:r>
          </w:p>
        </w:tc>
        <w:sdt>
          <w:sdtPr>
            <w:rPr>
              <w:rFonts w:ascii="Cambria" w:hAnsi="Cambria"/>
              <w:lang w:val="en-US"/>
            </w:rPr>
            <w:id w:val="-175265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428DEAC0" w14:textId="75242E19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43201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597390BB" w14:textId="1AC9A691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14585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41842CA0" w14:textId="0A80E552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06B0D609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490FDDED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1DA5625A" w14:textId="77777777" w:rsidTr="000C7CEF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3DA" w14:textId="77777777" w:rsidR="000C7CEF" w:rsidRPr="006F6577" w:rsidRDefault="000C7CEF" w:rsidP="00104E0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759E9D3D" w14:textId="77777777" w:rsidR="000C7CEF" w:rsidRPr="006F6577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</w:p>
          <w:p w14:paraId="61031798" w14:textId="77777777" w:rsidR="000C7CEF" w:rsidRPr="006F6577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</w:p>
          <w:p w14:paraId="4EAD1023" w14:textId="77777777" w:rsidR="000C7CEF" w:rsidRPr="006F6577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A76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28DC5DE5" w14:textId="77777777" w:rsidTr="000C7CEF">
        <w:tc>
          <w:tcPr>
            <w:tcW w:w="630" w:type="dxa"/>
          </w:tcPr>
          <w:p w14:paraId="6CBAD63B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G</w:t>
            </w:r>
          </w:p>
        </w:tc>
        <w:tc>
          <w:tcPr>
            <w:tcW w:w="14391" w:type="dxa"/>
            <w:gridSpan w:val="7"/>
          </w:tcPr>
          <w:p w14:paraId="56B996D5" w14:textId="77777777" w:rsidR="000C7CEF" w:rsidRPr="006F6577" w:rsidRDefault="00355C9A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Staffing</w:t>
            </w:r>
          </w:p>
        </w:tc>
      </w:tr>
      <w:tr w:rsidR="000C7CEF" w:rsidRPr="006F6577" w14:paraId="0CA4C045" w14:textId="77777777" w:rsidTr="000C7CEF">
        <w:tc>
          <w:tcPr>
            <w:tcW w:w="630" w:type="dxa"/>
          </w:tcPr>
          <w:p w14:paraId="290ADEFA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2118ECEC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5445D3E1" w14:textId="77777777" w:rsidR="000C7CEF" w:rsidRPr="006F6577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15DE36C8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08E85A8C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54E64FB3" w14:textId="77777777" w:rsidR="000C7CEF" w:rsidRPr="006F6577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228C71A0" w14:textId="77777777" w:rsidR="000C7CEF" w:rsidRPr="006F6577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00EFDAAD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7D966C02" w14:textId="77777777" w:rsidTr="000C7CEF">
        <w:tc>
          <w:tcPr>
            <w:tcW w:w="630" w:type="dxa"/>
          </w:tcPr>
          <w:p w14:paraId="2770CAFF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G1</w:t>
            </w:r>
          </w:p>
        </w:tc>
        <w:tc>
          <w:tcPr>
            <w:tcW w:w="2511" w:type="dxa"/>
          </w:tcPr>
          <w:p w14:paraId="2D2852E5" w14:textId="77777777" w:rsidR="000C7CEF" w:rsidRPr="006F6577" w:rsidRDefault="00355C9A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Psychotherapy (DTI)</w:t>
            </w:r>
          </w:p>
        </w:tc>
        <w:tc>
          <w:tcPr>
            <w:tcW w:w="3240" w:type="dxa"/>
          </w:tcPr>
          <w:p w14:paraId="7F00EA80" w14:textId="77777777" w:rsidR="000C7CEF" w:rsidRPr="006F6577" w:rsidRDefault="00355C9A" w:rsidP="00764C37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Provided by licensed, registered or waivered staff practicing within their scope of practice</w:t>
            </w:r>
          </w:p>
        </w:tc>
        <w:sdt>
          <w:sdtPr>
            <w:rPr>
              <w:rFonts w:ascii="Cambria" w:hAnsi="Cambria"/>
              <w:lang w:val="en-US"/>
            </w:rPr>
            <w:id w:val="191442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613127BF" w14:textId="0DA0C0BD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188810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35CEBA8E" w14:textId="746A90DB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-48000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56D7B034" w14:textId="7872DCD5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2B8F93D5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3E271D28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0B9CB393" w14:textId="77777777" w:rsidTr="000C7CEF">
        <w:tc>
          <w:tcPr>
            <w:tcW w:w="630" w:type="dxa"/>
          </w:tcPr>
          <w:p w14:paraId="0EBA78D3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G2</w:t>
            </w:r>
          </w:p>
        </w:tc>
        <w:tc>
          <w:tcPr>
            <w:tcW w:w="2511" w:type="dxa"/>
          </w:tcPr>
          <w:p w14:paraId="22B9DFF1" w14:textId="77777777" w:rsidR="000C7CEF" w:rsidRPr="006F6577" w:rsidRDefault="00355C9A" w:rsidP="00764C37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DTI and DR Scheduled Hours of Operation</w:t>
            </w:r>
          </w:p>
        </w:tc>
        <w:tc>
          <w:tcPr>
            <w:tcW w:w="3240" w:type="dxa"/>
          </w:tcPr>
          <w:p w14:paraId="4FD0D73F" w14:textId="77777777" w:rsidR="000C7CEF" w:rsidRPr="006F6577" w:rsidRDefault="00355C9A" w:rsidP="00764C37">
            <w:pPr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At least one staff person present and available to the group in the therapeutic milieu (review weekly schedule, progress notes and other documentation)</w:t>
            </w:r>
          </w:p>
        </w:tc>
        <w:sdt>
          <w:sdtPr>
            <w:rPr>
              <w:rFonts w:ascii="Cambria" w:hAnsi="Cambria"/>
              <w:lang w:val="en-US"/>
            </w:rPr>
            <w:id w:val="-15190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</w:tcPr>
              <w:p w14:paraId="19DE7CA8" w14:textId="3A447A83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203168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</w:tcPr>
              <w:p w14:paraId="0760FAAC" w14:textId="706698B7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lang w:val="en-US"/>
            </w:rPr>
            <w:id w:val="52020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14:paraId="2E7D5075" w14:textId="340CB8A8" w:rsidR="000C7CEF" w:rsidRPr="006F6577" w:rsidRDefault="00E115BD" w:rsidP="00E115BD">
                <w:pPr>
                  <w:jc w:val="center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</w:tcPr>
          <w:p w14:paraId="18846648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681" w:type="dxa"/>
          </w:tcPr>
          <w:p w14:paraId="2A54A077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  <w:tr w:rsidR="000C7CEF" w:rsidRPr="006F6577" w14:paraId="1E42D236" w14:textId="77777777" w:rsidTr="000C7CEF">
        <w:tc>
          <w:tcPr>
            <w:tcW w:w="3141" w:type="dxa"/>
            <w:gridSpan w:val="2"/>
          </w:tcPr>
          <w:p w14:paraId="15A1C6AD" w14:textId="77777777" w:rsidR="000C7CEF" w:rsidRPr="006F6577" w:rsidRDefault="000C7CEF" w:rsidP="00104E0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7A4F9E21" w14:textId="77777777" w:rsidR="000C7CEF" w:rsidRPr="006F6577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</w:p>
          <w:p w14:paraId="5B725C89" w14:textId="77777777" w:rsidR="00013F29" w:rsidRPr="006F6577" w:rsidRDefault="00013F29" w:rsidP="00764C37">
            <w:pPr>
              <w:rPr>
                <w:rFonts w:ascii="Cambria" w:hAnsi="Cambria"/>
                <w:color w:val="000000"/>
                <w:lang w:val="en-US"/>
              </w:rPr>
            </w:pPr>
          </w:p>
          <w:p w14:paraId="4D54DA0C" w14:textId="77777777" w:rsidR="000C7CEF" w:rsidRPr="006F6577" w:rsidRDefault="000C7CEF" w:rsidP="00764C37">
            <w:pPr>
              <w:rPr>
                <w:rFonts w:ascii="Cambria" w:hAnsi="Cambria"/>
                <w:color w:val="000000"/>
                <w:lang w:val="en-US"/>
              </w:rPr>
            </w:pPr>
          </w:p>
        </w:tc>
        <w:tc>
          <w:tcPr>
            <w:tcW w:w="11880" w:type="dxa"/>
            <w:gridSpan w:val="6"/>
          </w:tcPr>
          <w:p w14:paraId="4B3DD5E0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</w:tr>
    </w:tbl>
    <w:p w14:paraId="11AA761F" w14:textId="77777777" w:rsidR="00CF5448" w:rsidRDefault="00CF5448">
      <w:pPr>
        <w:rPr>
          <w:lang w:val="en-US"/>
        </w:rPr>
      </w:pPr>
    </w:p>
    <w:p w14:paraId="2F75D18D" w14:textId="77777777" w:rsidR="00E115BD" w:rsidRDefault="00E115BD">
      <w:pPr>
        <w:rPr>
          <w:lang w:val="en-US"/>
        </w:rPr>
      </w:pPr>
    </w:p>
    <w:p w14:paraId="2C7AE1E3" w14:textId="77777777" w:rsidR="00E115BD" w:rsidRDefault="00E115BD">
      <w:pPr>
        <w:rPr>
          <w:lang w:val="en-US"/>
        </w:rPr>
      </w:pPr>
    </w:p>
    <w:p w14:paraId="7126EDF9" w14:textId="77777777" w:rsidR="00E115BD" w:rsidRDefault="00E115BD">
      <w:pPr>
        <w:rPr>
          <w:lang w:val="en-US"/>
        </w:rPr>
      </w:pPr>
    </w:p>
    <w:p w14:paraId="5C211251" w14:textId="77777777" w:rsidR="00E115BD" w:rsidRPr="00E7196C" w:rsidRDefault="00E115BD">
      <w:pPr>
        <w:rPr>
          <w:lang w:val="en-US"/>
        </w:rPr>
      </w:pPr>
    </w:p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6F6577" w14:paraId="51D5F0C4" w14:textId="77777777" w:rsidTr="000C7CEF">
        <w:tc>
          <w:tcPr>
            <w:tcW w:w="630" w:type="dxa"/>
          </w:tcPr>
          <w:p w14:paraId="53825070" w14:textId="77777777" w:rsidR="000C7CEF" w:rsidRPr="006F6577" w:rsidRDefault="000C7CEF" w:rsidP="00974EDC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lastRenderedPageBreak/>
              <w:t>H</w:t>
            </w:r>
          </w:p>
        </w:tc>
        <w:tc>
          <w:tcPr>
            <w:tcW w:w="14391" w:type="dxa"/>
            <w:gridSpan w:val="7"/>
          </w:tcPr>
          <w:p w14:paraId="4954B5F9" w14:textId="77777777" w:rsidR="000C7CEF" w:rsidRPr="006F6577" w:rsidRDefault="007850EC" w:rsidP="00974EDC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DOCUMENTATION</w:t>
            </w:r>
          </w:p>
        </w:tc>
      </w:tr>
      <w:tr w:rsidR="000C7CEF" w:rsidRPr="006F6577" w14:paraId="5EFA3650" w14:textId="77777777" w:rsidTr="000C7CEF">
        <w:tc>
          <w:tcPr>
            <w:tcW w:w="630" w:type="dxa"/>
          </w:tcPr>
          <w:p w14:paraId="17826AD8" w14:textId="77777777" w:rsidR="000C7CEF" w:rsidRPr="006F6577" w:rsidRDefault="000C7CEF" w:rsidP="00974EDC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01499991" w14:textId="77777777" w:rsidR="000C7CEF" w:rsidRPr="006F6577" w:rsidRDefault="000C7CEF" w:rsidP="00974EDC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</w:tcPr>
          <w:p w14:paraId="7F9512E2" w14:textId="77777777" w:rsidR="000C7CEF" w:rsidRPr="006F6577" w:rsidRDefault="000C7CEF" w:rsidP="00974EDC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150265AF" w14:textId="77777777" w:rsidR="000C7CEF" w:rsidRPr="006F6577" w:rsidRDefault="000C7CEF" w:rsidP="00974ED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1803BA13" w14:textId="77777777" w:rsidR="000C7CEF" w:rsidRPr="006F6577" w:rsidRDefault="000C7CEF" w:rsidP="00974ED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62063A06" w14:textId="77777777" w:rsidR="000C7CEF" w:rsidRPr="006F6577" w:rsidRDefault="000C7CEF" w:rsidP="00974EDC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23ECF131" w14:textId="77777777" w:rsidR="000C7CEF" w:rsidRPr="006F6577" w:rsidRDefault="00E70BC8" w:rsidP="00974ED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53EDA5B0" w14:textId="77777777" w:rsidR="000C7CEF" w:rsidRPr="006F6577" w:rsidRDefault="000C7CEF" w:rsidP="00974EDC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7850EC" w:rsidRPr="006F6577" w14:paraId="70DD500E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20D" w14:textId="77777777" w:rsidR="007850EC" w:rsidRPr="006F6577" w:rsidRDefault="007850EC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H</w:t>
            </w:r>
            <w:r w:rsidR="00663C0F" w:rsidRPr="006F6577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148" w14:textId="77777777" w:rsidR="007850EC" w:rsidRPr="006F6577" w:rsidRDefault="007850EC" w:rsidP="0070676A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 xml:space="preserve">Family Contact   </w:t>
            </w:r>
            <w:proofErr w:type="gramStart"/>
            <w:r w:rsidRPr="006F6577">
              <w:rPr>
                <w:rFonts w:ascii="Cambria" w:hAnsi="Cambria"/>
                <w:lang w:val="en-US"/>
              </w:rPr>
              <w:t xml:space="preserve">   (</w:t>
            </w:r>
            <w:proofErr w:type="gramEnd"/>
            <w:r w:rsidRPr="006F6577">
              <w:rPr>
                <w:rFonts w:ascii="Cambria" w:hAnsi="Cambria"/>
                <w:lang w:val="en-US"/>
              </w:rPr>
              <w:t>DTI and DT)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8B7" w14:textId="77777777" w:rsidR="007850EC" w:rsidRPr="006F6577" w:rsidRDefault="007850EC" w:rsidP="0070676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Contact with client’s family/support persons required for DTI and DR </w:t>
            </w:r>
            <w:r w:rsidRPr="006F6577">
              <w:rPr>
                <w:rFonts w:ascii="Cambria" w:hAnsi="Cambria"/>
                <w:b/>
                <w:sz w:val="20"/>
                <w:szCs w:val="20"/>
                <w:lang w:val="en-US"/>
              </w:rPr>
              <w:t>at least</w:t>
            </w: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 xml:space="preserve"> 1x month</w:t>
            </w:r>
          </w:p>
          <w:p w14:paraId="32E8DAFD" w14:textId="77777777" w:rsidR="007850EC" w:rsidRPr="006F6577" w:rsidRDefault="007850EC" w:rsidP="0070676A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A25F2D4" w14:textId="77777777" w:rsidR="007850EC" w:rsidRPr="006F6577" w:rsidRDefault="007850EC" w:rsidP="0070676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0CE17D78" w14:textId="77777777" w:rsidR="007850EC" w:rsidRPr="006F6577" w:rsidRDefault="007850EC" w:rsidP="0070676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14:paraId="41971EE3" w14:textId="77777777" w:rsidR="007850EC" w:rsidRPr="006F6577" w:rsidRDefault="007850EC" w:rsidP="0070676A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20830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8D071" w14:textId="6C77B17C" w:rsidR="007850EC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39212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1610E" w14:textId="78CB271F" w:rsidR="007850EC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20957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E54668" w14:textId="1EF20C28" w:rsidR="007850EC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1FA" w14:textId="77777777" w:rsidR="007850EC" w:rsidRPr="006F6577" w:rsidRDefault="007850EC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E28" w14:textId="77777777" w:rsidR="007850EC" w:rsidRPr="006F6577" w:rsidRDefault="007850EC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3BBC8F35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CE2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H</w:t>
            </w:r>
            <w:r w:rsidR="00663C0F" w:rsidRPr="006F6577"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76C" w14:textId="77777777" w:rsidR="000C7CEF" w:rsidRPr="006F6577" w:rsidRDefault="00013F29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DTI Daily Notes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4AC" w14:textId="77777777" w:rsidR="000C7CEF" w:rsidRPr="006F6577" w:rsidRDefault="00013F29" w:rsidP="00764C37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Daily notes describe the service provided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5881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F2D8A" w14:textId="497D3317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59305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2E5EB" w14:textId="4D2A260A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212920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EB3997" w14:textId="186A0A20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22A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5EC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090A4508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13D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H</w:t>
            </w:r>
            <w:r w:rsidR="00663C0F" w:rsidRPr="006F6577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AF5" w14:textId="77777777" w:rsidR="000C7CEF" w:rsidRPr="006F6577" w:rsidRDefault="00013F29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Weekly Summary for DTI and DR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520" w14:textId="77777777" w:rsidR="000C7CEF" w:rsidRPr="006F6577" w:rsidRDefault="00013F29" w:rsidP="00764C37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Weekly summary notes include dates of each day attended and services provided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1594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06DA96" w14:textId="59775648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74522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FC7DCA" w14:textId="5D204A3B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69215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728B4C" w14:textId="3A72C233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F14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C26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7BE8E499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25C" w14:textId="77777777" w:rsidR="000C7CEF" w:rsidRPr="006F6577" w:rsidRDefault="000123F6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H</w:t>
            </w:r>
            <w:r w:rsidR="00663C0F" w:rsidRPr="006F6577">
              <w:rPr>
                <w:rFonts w:ascii="Cambria" w:hAnsi="Cambria"/>
                <w:lang w:val="en-US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4F1" w14:textId="77777777" w:rsidR="000C7CEF" w:rsidRPr="006F6577" w:rsidRDefault="001309AA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Progress toward Goals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C25" w14:textId="77777777" w:rsidR="000C7CEF" w:rsidRPr="006F6577" w:rsidRDefault="001309AA" w:rsidP="00764C37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Weekly summary notes reflect progress toward goals, interventions and responses for DTI and DR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4911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61A2ED" w14:textId="6E466652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209569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455FC" w14:textId="44A4B37B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5474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37000" w14:textId="3505CC5A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78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498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41336613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BAD" w14:textId="77777777" w:rsidR="000C7CEF" w:rsidRPr="006F6577" w:rsidRDefault="000123F6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H</w:t>
            </w:r>
            <w:r w:rsidR="00663C0F" w:rsidRPr="006F6577">
              <w:rPr>
                <w:rFonts w:ascii="Cambria" w:hAnsi="Cambria"/>
                <w:lang w:val="en-US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CB3" w14:textId="77777777" w:rsidR="000C7CEF" w:rsidRPr="006F6577" w:rsidRDefault="001309AA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Psychotherapy Contact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221" w14:textId="77777777" w:rsidR="000C7CEF" w:rsidRPr="006F6577" w:rsidRDefault="001309AA" w:rsidP="00764C37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6F6577">
              <w:rPr>
                <w:rFonts w:ascii="Cambria" w:hAnsi="Cambria"/>
                <w:sz w:val="20"/>
                <w:szCs w:val="20"/>
                <w:lang w:val="en-US"/>
              </w:rPr>
              <w:t>Psychotherapy contact required at least 1x per week for DTI</w:t>
            </w: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96909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ED12E" w14:textId="0E47A81D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57114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3BBFB4" w14:textId="4C9B27F1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2111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364F1C" w14:textId="6141C3F7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C2C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3E7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6788AB4D" w14:textId="77777777" w:rsidTr="000C7CEF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BDF" w14:textId="77777777" w:rsidR="000C7CEF" w:rsidRPr="006F6577" w:rsidRDefault="000C7CEF" w:rsidP="00104E08">
            <w:pPr>
              <w:rPr>
                <w:rFonts w:ascii="Cambria" w:hAnsi="Cambria"/>
                <w:color w:val="000000"/>
                <w:lang w:val="en-US"/>
              </w:rPr>
            </w:pPr>
            <w:r w:rsidRPr="006F6577">
              <w:rPr>
                <w:rFonts w:ascii="Cambria" w:hAnsi="Cambria"/>
                <w:color w:val="000000"/>
                <w:lang w:val="en-US"/>
              </w:rPr>
              <w:t>COMMENTS</w:t>
            </w:r>
          </w:p>
          <w:p w14:paraId="7ED17EBF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  <w:p w14:paraId="45F86597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39A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</w:tbl>
    <w:p w14:paraId="01209972" w14:textId="77777777" w:rsidR="001C1D7A" w:rsidRDefault="001C1D7A"/>
    <w:tbl>
      <w:tblPr>
        <w:tblW w:w="15021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11"/>
        <w:gridCol w:w="3240"/>
        <w:gridCol w:w="1152"/>
        <w:gridCol w:w="1143"/>
        <w:gridCol w:w="558"/>
        <w:gridCol w:w="2106"/>
        <w:gridCol w:w="3681"/>
      </w:tblGrid>
      <w:tr w:rsidR="000C7CEF" w:rsidRPr="006F6577" w14:paraId="3778F25D" w14:textId="77777777" w:rsidTr="000C7CEF">
        <w:tc>
          <w:tcPr>
            <w:tcW w:w="630" w:type="dxa"/>
          </w:tcPr>
          <w:p w14:paraId="5AAB502D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I</w:t>
            </w:r>
          </w:p>
        </w:tc>
        <w:tc>
          <w:tcPr>
            <w:tcW w:w="14391" w:type="dxa"/>
            <w:gridSpan w:val="7"/>
          </w:tcPr>
          <w:p w14:paraId="792FBD2A" w14:textId="77777777" w:rsidR="000C7CEF" w:rsidRPr="006F6577" w:rsidRDefault="000C7CEF" w:rsidP="00764C37">
            <w:pPr>
              <w:rPr>
                <w:rFonts w:ascii="Cambria" w:hAnsi="Cambria"/>
                <w:b/>
                <w:bCs/>
                <w:lang w:val="en-US"/>
              </w:rPr>
            </w:pPr>
            <w:r w:rsidRPr="006F6577">
              <w:rPr>
                <w:rFonts w:ascii="Cambria" w:hAnsi="Cambria"/>
                <w:b/>
                <w:bCs/>
                <w:lang w:val="en-US"/>
              </w:rPr>
              <w:t>Ra</w:t>
            </w:r>
            <w:r w:rsidR="0050621F" w:rsidRPr="006F6577">
              <w:rPr>
                <w:rFonts w:ascii="Cambria" w:hAnsi="Cambria"/>
                <w:b/>
                <w:bCs/>
                <w:lang w:val="en-US"/>
              </w:rPr>
              <w:t>n</w:t>
            </w:r>
            <w:r w:rsidRPr="006F6577">
              <w:rPr>
                <w:rFonts w:ascii="Cambria" w:hAnsi="Cambria"/>
                <w:b/>
                <w:bCs/>
                <w:lang w:val="en-US"/>
              </w:rPr>
              <w:t>dom Selection of Progress Notes</w:t>
            </w:r>
          </w:p>
        </w:tc>
      </w:tr>
      <w:tr w:rsidR="000C7CEF" w:rsidRPr="006F6577" w14:paraId="55BC7907" w14:textId="77777777" w:rsidTr="000C7CEF">
        <w:tc>
          <w:tcPr>
            <w:tcW w:w="630" w:type="dxa"/>
          </w:tcPr>
          <w:p w14:paraId="35F6A83C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511" w:type="dxa"/>
          </w:tcPr>
          <w:p w14:paraId="52A0E674" w14:textId="77777777" w:rsidR="000C7CEF" w:rsidRPr="006F6577" w:rsidRDefault="00274FF5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Date(s)</w:t>
            </w:r>
          </w:p>
        </w:tc>
        <w:tc>
          <w:tcPr>
            <w:tcW w:w="3240" w:type="dxa"/>
          </w:tcPr>
          <w:p w14:paraId="01B5D61F" w14:textId="77777777" w:rsidR="000C7CEF" w:rsidRPr="006F6577" w:rsidRDefault="000C7CEF" w:rsidP="00764C37">
            <w:pPr>
              <w:jc w:val="center"/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Requirements</w:t>
            </w:r>
          </w:p>
        </w:tc>
        <w:tc>
          <w:tcPr>
            <w:tcW w:w="1152" w:type="dxa"/>
          </w:tcPr>
          <w:p w14:paraId="37E41EE8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Completed</w:t>
            </w:r>
          </w:p>
        </w:tc>
        <w:tc>
          <w:tcPr>
            <w:tcW w:w="1143" w:type="dxa"/>
          </w:tcPr>
          <w:p w14:paraId="4582743D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827061">
              <w:rPr>
                <w:rFonts w:ascii="Cambria" w:hAnsi="Cambria"/>
                <w:color w:val="ED0000"/>
                <w:sz w:val="18"/>
                <w:szCs w:val="18"/>
                <w:lang w:val="en-US"/>
              </w:rPr>
              <w:t>Reportable</w:t>
            </w:r>
          </w:p>
        </w:tc>
        <w:tc>
          <w:tcPr>
            <w:tcW w:w="558" w:type="dxa"/>
          </w:tcPr>
          <w:p w14:paraId="38B21D5B" w14:textId="77777777" w:rsidR="000C7CEF" w:rsidRPr="006F6577" w:rsidRDefault="000C7CEF" w:rsidP="00764C37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06" w:type="dxa"/>
          </w:tcPr>
          <w:p w14:paraId="241CF3B1" w14:textId="77777777" w:rsidR="000C7CEF" w:rsidRPr="006F6577" w:rsidRDefault="00E70BC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Reviewer Comments</w:t>
            </w:r>
          </w:p>
        </w:tc>
        <w:tc>
          <w:tcPr>
            <w:tcW w:w="3681" w:type="dxa"/>
          </w:tcPr>
          <w:p w14:paraId="05BD99A8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6F6577">
              <w:rPr>
                <w:rFonts w:ascii="Cambria" w:hAnsi="Cambria"/>
                <w:sz w:val="18"/>
                <w:szCs w:val="18"/>
                <w:lang w:val="en-US"/>
              </w:rPr>
              <w:t>Program Response</w:t>
            </w:r>
          </w:p>
        </w:tc>
      </w:tr>
      <w:tr w:rsidR="000C7CEF" w:rsidRPr="006F6577" w14:paraId="26596F80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7D2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ACE" w14:textId="77777777" w:rsidR="000C7CEF" w:rsidRPr="006F6577" w:rsidRDefault="000C7CEF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0AB" w14:textId="77777777" w:rsidR="000C7CEF" w:rsidRPr="006F6577" w:rsidRDefault="000C7CEF" w:rsidP="00764C3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7307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3F162C" w14:textId="4EB69355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15971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427EF5" w14:textId="04CA0A53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7388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D6933" w14:textId="364DAA78" w:rsidR="000C7CEF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E74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BAD" w14:textId="77777777" w:rsidR="000C7CEF" w:rsidRPr="006F6577" w:rsidRDefault="000C7CEF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CF5448" w:rsidRPr="006F6577" w14:paraId="1D1D5290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A85" w14:textId="77777777" w:rsidR="00CF5448" w:rsidRPr="006F6577" w:rsidRDefault="00663C0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2ED" w14:textId="77777777" w:rsidR="00CF5448" w:rsidRPr="006F6577" w:rsidRDefault="00CF5448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313" w14:textId="77777777" w:rsidR="00CF5448" w:rsidRPr="006F6577" w:rsidRDefault="00CF5448" w:rsidP="00764C3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-197103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1C37C" w14:textId="590F6CB3" w:rsidR="00CF5448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99104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5661B" w14:textId="6C502762" w:rsidR="00CF5448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73397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3AEF86" w14:textId="700F82D1" w:rsidR="00CF5448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017" w14:textId="77777777" w:rsidR="00CF5448" w:rsidRPr="006F6577" w:rsidRDefault="00CF544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84C" w14:textId="77777777" w:rsidR="00CF5448" w:rsidRPr="006F6577" w:rsidRDefault="00CF544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CF5448" w:rsidRPr="006F6577" w14:paraId="77174D06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7D2" w14:textId="77777777" w:rsidR="00CF5448" w:rsidRPr="006F6577" w:rsidRDefault="00663C0F" w:rsidP="00764C37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E08" w14:textId="77777777" w:rsidR="00CF5448" w:rsidRPr="006F6577" w:rsidRDefault="00CF5448" w:rsidP="00764C37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255" w14:textId="77777777" w:rsidR="00CF5448" w:rsidRPr="006F6577" w:rsidRDefault="00CF5448" w:rsidP="00764C37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83704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FE8028" w14:textId="076F3838" w:rsidR="00CF5448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12261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877119" w14:textId="10707D96" w:rsidR="00CF5448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-34100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A9B82" w14:textId="01A89561" w:rsidR="00CF5448" w:rsidRPr="00E115BD" w:rsidRDefault="00E115BD" w:rsidP="00764C37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262" w14:textId="77777777" w:rsidR="00CF5448" w:rsidRPr="006F6577" w:rsidRDefault="00CF544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05F" w14:textId="77777777" w:rsidR="00CF5448" w:rsidRPr="006F6577" w:rsidRDefault="00CF5448" w:rsidP="00764C37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  <w:tr w:rsidR="000C7CEF" w:rsidRPr="006F6577" w14:paraId="147AC5EF" w14:textId="77777777" w:rsidTr="000C7C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814" w14:textId="77777777" w:rsidR="000C7CEF" w:rsidRPr="006F6577" w:rsidRDefault="000C7CEF" w:rsidP="00751BF8">
            <w:pPr>
              <w:rPr>
                <w:rFonts w:ascii="Cambria" w:hAnsi="Cambria"/>
                <w:lang w:val="en-US"/>
              </w:rPr>
            </w:pPr>
            <w:r w:rsidRPr="006F6577">
              <w:rPr>
                <w:rFonts w:ascii="Cambria" w:hAnsi="Cambria"/>
                <w:lang w:val="en-US"/>
              </w:rPr>
              <w:t>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C7F" w14:textId="77777777" w:rsidR="000C7CEF" w:rsidRPr="006F6577" w:rsidRDefault="000C7CEF" w:rsidP="00751BF8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6D3" w14:textId="77777777" w:rsidR="000C7CEF" w:rsidRPr="006F6577" w:rsidRDefault="000C7CEF" w:rsidP="00751BF8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Cambria" w:hAnsi="Cambria"/>
              <w:sz w:val="18"/>
              <w:szCs w:val="18"/>
              <w:lang w:val="en-US"/>
            </w:rPr>
            <w:id w:val="47264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0B974" w14:textId="330A58EC" w:rsidR="000C7CEF" w:rsidRPr="00E115BD" w:rsidRDefault="00E115BD" w:rsidP="00751BF8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9244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777F3" w14:textId="500ACB98" w:rsidR="000C7CEF" w:rsidRPr="00E115BD" w:rsidRDefault="00E115BD" w:rsidP="00751BF8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18"/>
              <w:szCs w:val="18"/>
              <w:lang w:val="en-US"/>
            </w:rPr>
            <w:id w:val="39587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A172D4" w14:textId="4B511670" w:rsidR="000C7CEF" w:rsidRPr="00E115BD" w:rsidRDefault="00E115BD" w:rsidP="00751BF8">
                <w:pPr>
                  <w:jc w:val="center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E115B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8C7" w14:textId="77777777" w:rsidR="000C7CEF" w:rsidRPr="006F6577" w:rsidRDefault="000C7CEF" w:rsidP="00751BF8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B5C" w14:textId="77777777" w:rsidR="000C7CEF" w:rsidRPr="006F6577" w:rsidRDefault="000C7CEF" w:rsidP="00751BF8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</w:tr>
    </w:tbl>
    <w:p w14:paraId="45082FAD" w14:textId="77777777" w:rsidR="00CF5448" w:rsidRDefault="00CF5448"/>
    <w:p w14:paraId="6619CF1F" w14:textId="77777777" w:rsidR="00E70BC8" w:rsidRDefault="00E70BC8"/>
    <w:p w14:paraId="072BB8D9" w14:textId="77777777" w:rsidR="00E70BC8" w:rsidRDefault="00E70BC8"/>
    <w:p w14:paraId="335F157B" w14:textId="77777777" w:rsidR="00E80CB5" w:rsidRPr="00097E75" w:rsidRDefault="00E80CB5" w:rsidP="00E80CB5">
      <w:pPr>
        <w:rPr>
          <w:lang w:val="en-US"/>
        </w:rPr>
      </w:pPr>
    </w:p>
    <w:sectPr w:rsidR="00E80CB5" w:rsidRPr="00097E75" w:rsidSect="000C7CEF">
      <w:headerReference w:type="default" r:id="rId8"/>
      <w:footerReference w:type="default" r:id="rId9"/>
      <w:pgSz w:w="15840" w:h="12240" w:orient="landscape"/>
      <w:pgMar w:top="1440" w:right="1440" w:bottom="108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E4A5" w14:textId="77777777" w:rsidR="003655CF" w:rsidRDefault="003655CF" w:rsidP="00E8257F">
      <w:r>
        <w:separator/>
      </w:r>
    </w:p>
  </w:endnote>
  <w:endnote w:type="continuationSeparator" w:id="0">
    <w:p w14:paraId="326E5364" w14:textId="77777777" w:rsidR="003655CF" w:rsidRDefault="003655CF" w:rsidP="00E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24F3" w14:textId="213B0DBF" w:rsidR="00E8257F" w:rsidRPr="004D1214" w:rsidRDefault="00E7196C">
    <w:pPr>
      <w:pStyle w:val="Footer"/>
      <w:rPr>
        <w:lang w:val="en-US"/>
      </w:rPr>
    </w:pPr>
    <w:r>
      <w:rPr>
        <w:lang w:val="en-US"/>
      </w:rPr>
      <w:t xml:space="preserve">Revised </w:t>
    </w:r>
    <w:r w:rsidR="006F6577">
      <w:rPr>
        <w:lang w:val="en-US"/>
      </w:rPr>
      <w:t>8/13/2025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9109" w14:textId="77777777" w:rsidR="003655CF" w:rsidRDefault="003655CF" w:rsidP="00E8257F">
      <w:r>
        <w:separator/>
      </w:r>
    </w:p>
  </w:footnote>
  <w:footnote w:type="continuationSeparator" w:id="0">
    <w:p w14:paraId="264608A1" w14:textId="77777777" w:rsidR="003655CF" w:rsidRDefault="003655CF" w:rsidP="00E8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F5A9" w14:textId="1D5731F2" w:rsidR="003969BD" w:rsidRPr="00083685" w:rsidRDefault="00E115BD" w:rsidP="00D53363">
    <w:pPr>
      <w:ind w:left="2880" w:firstLine="720"/>
      <w:jc w:val="center"/>
      <w:rPr>
        <w:rFonts w:ascii="Cambria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18D372" wp14:editId="3E519279">
          <wp:simplePos x="0" y="0"/>
          <wp:positionH relativeFrom="column">
            <wp:posOffset>-521970</wp:posOffset>
          </wp:positionH>
          <wp:positionV relativeFrom="paragraph">
            <wp:posOffset>-160655</wp:posOffset>
          </wp:positionV>
          <wp:extent cx="2816860" cy="609600"/>
          <wp:effectExtent l="0" t="0" r="0" b="0"/>
          <wp:wrapNone/>
          <wp:docPr id="1" name="Picture 1" descr="Sacramento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amento Coun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9BD" w:rsidRPr="00083685">
      <w:rPr>
        <w:rFonts w:ascii="Cambria" w:hAnsi="Cambria"/>
        <w:sz w:val="32"/>
        <w:szCs w:val="32"/>
      </w:rPr>
      <w:t xml:space="preserve">Sacramento County Electronic </w:t>
    </w:r>
    <w:r w:rsidR="003969BD" w:rsidRPr="00083685">
      <w:rPr>
        <w:rFonts w:ascii="Cambria" w:hAnsi="Cambria"/>
        <w:sz w:val="32"/>
        <w:szCs w:val="32"/>
        <w:lang w:val="en-US"/>
      </w:rPr>
      <w:t>Utilization Review</w:t>
    </w:r>
    <w:r w:rsidR="003969BD" w:rsidRPr="00083685">
      <w:rPr>
        <w:rFonts w:ascii="Cambria" w:hAnsi="Cambria"/>
        <w:sz w:val="32"/>
        <w:szCs w:val="32"/>
      </w:rPr>
      <w:t xml:space="preserve"> Tool </w:t>
    </w:r>
  </w:p>
  <w:p w14:paraId="620F46A9" w14:textId="77777777" w:rsidR="00581E68" w:rsidRPr="00083685" w:rsidRDefault="004277F0" w:rsidP="00D53363">
    <w:pPr>
      <w:ind w:left="2880" w:firstLine="720"/>
      <w:jc w:val="center"/>
      <w:rPr>
        <w:rFonts w:ascii="Cambria" w:hAnsi="Cambria"/>
        <w:lang w:val="en-US"/>
      </w:rPr>
    </w:pPr>
    <w:r w:rsidRPr="00083685">
      <w:rPr>
        <w:rFonts w:ascii="Cambria" w:hAnsi="Cambria"/>
        <w:sz w:val="32"/>
        <w:szCs w:val="32"/>
        <w:lang w:val="en-US"/>
      </w:rPr>
      <w:t>Day Treatment</w:t>
    </w:r>
    <w:r w:rsidR="00BB09C9" w:rsidRPr="00083685">
      <w:rPr>
        <w:rFonts w:ascii="Cambria" w:hAnsi="Cambria"/>
        <w:sz w:val="32"/>
        <w:szCs w:val="32"/>
        <w:lang w:val="en-US"/>
      </w:rPr>
      <w:t xml:space="preserve"> Intensive (DTI) and Day Rehabilitation (DR)</w:t>
    </w:r>
  </w:p>
  <w:p w14:paraId="7F169B4E" w14:textId="77777777" w:rsidR="00E8257F" w:rsidRDefault="00E82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5BE"/>
    <w:multiLevelType w:val="hybridMultilevel"/>
    <w:tmpl w:val="5254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603F7"/>
    <w:multiLevelType w:val="hybridMultilevel"/>
    <w:tmpl w:val="A2182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8210154">
    <w:abstractNumId w:val="0"/>
  </w:num>
  <w:num w:numId="2" w16cid:durableId="110095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C"/>
    <w:rsid w:val="00000027"/>
    <w:rsid w:val="00000086"/>
    <w:rsid w:val="000020C8"/>
    <w:rsid w:val="000037F2"/>
    <w:rsid w:val="0000384C"/>
    <w:rsid w:val="00003891"/>
    <w:rsid w:val="00003D4A"/>
    <w:rsid w:val="00004226"/>
    <w:rsid w:val="00004236"/>
    <w:rsid w:val="00005C3F"/>
    <w:rsid w:val="00005E90"/>
    <w:rsid w:val="00005EB7"/>
    <w:rsid w:val="00006EC6"/>
    <w:rsid w:val="00007939"/>
    <w:rsid w:val="00007FC5"/>
    <w:rsid w:val="000108D5"/>
    <w:rsid w:val="00011615"/>
    <w:rsid w:val="00012194"/>
    <w:rsid w:val="000123F6"/>
    <w:rsid w:val="000126D2"/>
    <w:rsid w:val="0001284A"/>
    <w:rsid w:val="00012C28"/>
    <w:rsid w:val="000133C8"/>
    <w:rsid w:val="0001359B"/>
    <w:rsid w:val="0001373B"/>
    <w:rsid w:val="00013E03"/>
    <w:rsid w:val="00013F29"/>
    <w:rsid w:val="000140C4"/>
    <w:rsid w:val="00014468"/>
    <w:rsid w:val="000144C9"/>
    <w:rsid w:val="00014A06"/>
    <w:rsid w:val="0001749B"/>
    <w:rsid w:val="00020417"/>
    <w:rsid w:val="0002147D"/>
    <w:rsid w:val="00021B0A"/>
    <w:rsid w:val="00021B10"/>
    <w:rsid w:val="00022324"/>
    <w:rsid w:val="000229F9"/>
    <w:rsid w:val="0002364B"/>
    <w:rsid w:val="00024375"/>
    <w:rsid w:val="0002439C"/>
    <w:rsid w:val="00024BBA"/>
    <w:rsid w:val="00025163"/>
    <w:rsid w:val="00025269"/>
    <w:rsid w:val="000263E1"/>
    <w:rsid w:val="00026796"/>
    <w:rsid w:val="0002770A"/>
    <w:rsid w:val="00027DC3"/>
    <w:rsid w:val="00030000"/>
    <w:rsid w:val="00030131"/>
    <w:rsid w:val="00030AEE"/>
    <w:rsid w:val="00030F03"/>
    <w:rsid w:val="00031A96"/>
    <w:rsid w:val="00031F74"/>
    <w:rsid w:val="000325C7"/>
    <w:rsid w:val="00032DA9"/>
    <w:rsid w:val="000345FF"/>
    <w:rsid w:val="00034637"/>
    <w:rsid w:val="00034724"/>
    <w:rsid w:val="0003488B"/>
    <w:rsid w:val="00034D12"/>
    <w:rsid w:val="00035E2F"/>
    <w:rsid w:val="00036267"/>
    <w:rsid w:val="000371E4"/>
    <w:rsid w:val="00037831"/>
    <w:rsid w:val="00037DF1"/>
    <w:rsid w:val="00037F61"/>
    <w:rsid w:val="00040AC0"/>
    <w:rsid w:val="0004166D"/>
    <w:rsid w:val="00041F0A"/>
    <w:rsid w:val="00042072"/>
    <w:rsid w:val="0004207C"/>
    <w:rsid w:val="00042E19"/>
    <w:rsid w:val="0004330B"/>
    <w:rsid w:val="0004333C"/>
    <w:rsid w:val="00043638"/>
    <w:rsid w:val="00043672"/>
    <w:rsid w:val="000456AE"/>
    <w:rsid w:val="00045B7E"/>
    <w:rsid w:val="00046FDB"/>
    <w:rsid w:val="0004728C"/>
    <w:rsid w:val="00047B65"/>
    <w:rsid w:val="00047D58"/>
    <w:rsid w:val="00050C22"/>
    <w:rsid w:val="00050CA9"/>
    <w:rsid w:val="00052759"/>
    <w:rsid w:val="00054527"/>
    <w:rsid w:val="000549E4"/>
    <w:rsid w:val="00054D07"/>
    <w:rsid w:val="0005629A"/>
    <w:rsid w:val="00056D2B"/>
    <w:rsid w:val="00060B27"/>
    <w:rsid w:val="00061A20"/>
    <w:rsid w:val="00061E5C"/>
    <w:rsid w:val="0006312C"/>
    <w:rsid w:val="00063853"/>
    <w:rsid w:val="0006402F"/>
    <w:rsid w:val="00064609"/>
    <w:rsid w:val="0006477B"/>
    <w:rsid w:val="00064E73"/>
    <w:rsid w:val="00065EA4"/>
    <w:rsid w:val="000663FD"/>
    <w:rsid w:val="000666BA"/>
    <w:rsid w:val="00066E05"/>
    <w:rsid w:val="00066FDE"/>
    <w:rsid w:val="00067CCB"/>
    <w:rsid w:val="00070C9F"/>
    <w:rsid w:val="000719CF"/>
    <w:rsid w:val="00071B1C"/>
    <w:rsid w:val="00071D05"/>
    <w:rsid w:val="00072893"/>
    <w:rsid w:val="00073FAE"/>
    <w:rsid w:val="0007460E"/>
    <w:rsid w:val="0007515B"/>
    <w:rsid w:val="00075185"/>
    <w:rsid w:val="00075A52"/>
    <w:rsid w:val="00075B2F"/>
    <w:rsid w:val="0007670B"/>
    <w:rsid w:val="00076D79"/>
    <w:rsid w:val="000777F4"/>
    <w:rsid w:val="00077B5C"/>
    <w:rsid w:val="00080B65"/>
    <w:rsid w:val="000822BC"/>
    <w:rsid w:val="00082FCC"/>
    <w:rsid w:val="000832EA"/>
    <w:rsid w:val="00083685"/>
    <w:rsid w:val="00083DC2"/>
    <w:rsid w:val="0008424A"/>
    <w:rsid w:val="000844FF"/>
    <w:rsid w:val="0008699D"/>
    <w:rsid w:val="0009099C"/>
    <w:rsid w:val="000913FC"/>
    <w:rsid w:val="000926F1"/>
    <w:rsid w:val="00092865"/>
    <w:rsid w:val="000929C6"/>
    <w:rsid w:val="00093238"/>
    <w:rsid w:val="00093D55"/>
    <w:rsid w:val="0009450E"/>
    <w:rsid w:val="00094F72"/>
    <w:rsid w:val="00094F76"/>
    <w:rsid w:val="000955EA"/>
    <w:rsid w:val="000960D8"/>
    <w:rsid w:val="000967E2"/>
    <w:rsid w:val="00097DFA"/>
    <w:rsid w:val="00097E75"/>
    <w:rsid w:val="000A017E"/>
    <w:rsid w:val="000A024A"/>
    <w:rsid w:val="000A0420"/>
    <w:rsid w:val="000A094D"/>
    <w:rsid w:val="000A0EAA"/>
    <w:rsid w:val="000A2802"/>
    <w:rsid w:val="000A2D16"/>
    <w:rsid w:val="000A308D"/>
    <w:rsid w:val="000A37F8"/>
    <w:rsid w:val="000A5E8D"/>
    <w:rsid w:val="000A5FBF"/>
    <w:rsid w:val="000A602C"/>
    <w:rsid w:val="000A6B1F"/>
    <w:rsid w:val="000A7314"/>
    <w:rsid w:val="000A78BA"/>
    <w:rsid w:val="000A7C3C"/>
    <w:rsid w:val="000B2597"/>
    <w:rsid w:val="000B4FC1"/>
    <w:rsid w:val="000B585D"/>
    <w:rsid w:val="000B5BAA"/>
    <w:rsid w:val="000B624D"/>
    <w:rsid w:val="000B6AF5"/>
    <w:rsid w:val="000B6EB8"/>
    <w:rsid w:val="000B752A"/>
    <w:rsid w:val="000B7EE4"/>
    <w:rsid w:val="000C0132"/>
    <w:rsid w:val="000C0ABC"/>
    <w:rsid w:val="000C0DE2"/>
    <w:rsid w:val="000C1059"/>
    <w:rsid w:val="000C2974"/>
    <w:rsid w:val="000C3505"/>
    <w:rsid w:val="000C37D4"/>
    <w:rsid w:val="000C45FC"/>
    <w:rsid w:val="000C468B"/>
    <w:rsid w:val="000C5576"/>
    <w:rsid w:val="000C66A6"/>
    <w:rsid w:val="000C6AF7"/>
    <w:rsid w:val="000C7213"/>
    <w:rsid w:val="000C7758"/>
    <w:rsid w:val="000C7BC5"/>
    <w:rsid w:val="000C7CEF"/>
    <w:rsid w:val="000D1337"/>
    <w:rsid w:val="000D139B"/>
    <w:rsid w:val="000D17EA"/>
    <w:rsid w:val="000D2DF2"/>
    <w:rsid w:val="000D304E"/>
    <w:rsid w:val="000D3659"/>
    <w:rsid w:val="000D3C01"/>
    <w:rsid w:val="000D42A3"/>
    <w:rsid w:val="000D476F"/>
    <w:rsid w:val="000D50EB"/>
    <w:rsid w:val="000D5E8E"/>
    <w:rsid w:val="000D5EA2"/>
    <w:rsid w:val="000D65F5"/>
    <w:rsid w:val="000D687D"/>
    <w:rsid w:val="000E1700"/>
    <w:rsid w:val="000E20CA"/>
    <w:rsid w:val="000E2358"/>
    <w:rsid w:val="000E258E"/>
    <w:rsid w:val="000E2AD6"/>
    <w:rsid w:val="000E4233"/>
    <w:rsid w:val="000E4B4A"/>
    <w:rsid w:val="000E4BBF"/>
    <w:rsid w:val="000E510B"/>
    <w:rsid w:val="000E5919"/>
    <w:rsid w:val="000E6D50"/>
    <w:rsid w:val="000E6FDD"/>
    <w:rsid w:val="000E7D93"/>
    <w:rsid w:val="000F0AC9"/>
    <w:rsid w:val="000F1336"/>
    <w:rsid w:val="000F2E4F"/>
    <w:rsid w:val="000F3CBD"/>
    <w:rsid w:val="000F4005"/>
    <w:rsid w:val="000F4094"/>
    <w:rsid w:val="000F4542"/>
    <w:rsid w:val="000F46B1"/>
    <w:rsid w:val="000F68E0"/>
    <w:rsid w:val="000F6999"/>
    <w:rsid w:val="000F6AB7"/>
    <w:rsid w:val="000F772D"/>
    <w:rsid w:val="000F7A68"/>
    <w:rsid w:val="0010019C"/>
    <w:rsid w:val="00100A32"/>
    <w:rsid w:val="001019C7"/>
    <w:rsid w:val="00101BC2"/>
    <w:rsid w:val="00102602"/>
    <w:rsid w:val="00103148"/>
    <w:rsid w:val="00104E08"/>
    <w:rsid w:val="001053E5"/>
    <w:rsid w:val="0010543C"/>
    <w:rsid w:val="0010626D"/>
    <w:rsid w:val="001065BD"/>
    <w:rsid w:val="00106A2C"/>
    <w:rsid w:val="00106B91"/>
    <w:rsid w:val="00110977"/>
    <w:rsid w:val="00114A78"/>
    <w:rsid w:val="00115C8D"/>
    <w:rsid w:val="0011655D"/>
    <w:rsid w:val="00117D3E"/>
    <w:rsid w:val="0012086C"/>
    <w:rsid w:val="00120F5D"/>
    <w:rsid w:val="00122081"/>
    <w:rsid w:val="001226B0"/>
    <w:rsid w:val="00122C90"/>
    <w:rsid w:val="00122C9A"/>
    <w:rsid w:val="00122FF1"/>
    <w:rsid w:val="001231D2"/>
    <w:rsid w:val="0012428D"/>
    <w:rsid w:val="001243F1"/>
    <w:rsid w:val="00124E1E"/>
    <w:rsid w:val="00124F4D"/>
    <w:rsid w:val="00125D6F"/>
    <w:rsid w:val="00126138"/>
    <w:rsid w:val="001262A9"/>
    <w:rsid w:val="00126DC4"/>
    <w:rsid w:val="001270AC"/>
    <w:rsid w:val="001277D5"/>
    <w:rsid w:val="00127996"/>
    <w:rsid w:val="00127E73"/>
    <w:rsid w:val="00130451"/>
    <w:rsid w:val="001309AA"/>
    <w:rsid w:val="00132268"/>
    <w:rsid w:val="001322D2"/>
    <w:rsid w:val="00132EA7"/>
    <w:rsid w:val="00133A16"/>
    <w:rsid w:val="0013504F"/>
    <w:rsid w:val="001351CD"/>
    <w:rsid w:val="0013520A"/>
    <w:rsid w:val="001353FE"/>
    <w:rsid w:val="001368B4"/>
    <w:rsid w:val="00137AA4"/>
    <w:rsid w:val="0014001A"/>
    <w:rsid w:val="0014030E"/>
    <w:rsid w:val="001406AB"/>
    <w:rsid w:val="00140B81"/>
    <w:rsid w:val="00140CC5"/>
    <w:rsid w:val="00140D23"/>
    <w:rsid w:val="00141111"/>
    <w:rsid w:val="0014415E"/>
    <w:rsid w:val="0014428C"/>
    <w:rsid w:val="0014434C"/>
    <w:rsid w:val="00144A04"/>
    <w:rsid w:val="001456B9"/>
    <w:rsid w:val="00147265"/>
    <w:rsid w:val="0015060C"/>
    <w:rsid w:val="00150B9C"/>
    <w:rsid w:val="0015106E"/>
    <w:rsid w:val="0015140E"/>
    <w:rsid w:val="00152158"/>
    <w:rsid w:val="00152F66"/>
    <w:rsid w:val="00153B38"/>
    <w:rsid w:val="0015428B"/>
    <w:rsid w:val="00155AB1"/>
    <w:rsid w:val="00156087"/>
    <w:rsid w:val="0015631E"/>
    <w:rsid w:val="00156F3F"/>
    <w:rsid w:val="0015770D"/>
    <w:rsid w:val="00160D7F"/>
    <w:rsid w:val="00161A1C"/>
    <w:rsid w:val="0016275B"/>
    <w:rsid w:val="00162C8F"/>
    <w:rsid w:val="001631D3"/>
    <w:rsid w:val="00163DD2"/>
    <w:rsid w:val="00163F8D"/>
    <w:rsid w:val="001641A9"/>
    <w:rsid w:val="001647E3"/>
    <w:rsid w:val="00164F45"/>
    <w:rsid w:val="0016624F"/>
    <w:rsid w:val="00166FE5"/>
    <w:rsid w:val="001677EF"/>
    <w:rsid w:val="00170AC2"/>
    <w:rsid w:val="00171AC4"/>
    <w:rsid w:val="00171F82"/>
    <w:rsid w:val="001724D1"/>
    <w:rsid w:val="0017291C"/>
    <w:rsid w:val="0017329A"/>
    <w:rsid w:val="00173411"/>
    <w:rsid w:val="001748D8"/>
    <w:rsid w:val="0017495D"/>
    <w:rsid w:val="00174EC1"/>
    <w:rsid w:val="00174EC5"/>
    <w:rsid w:val="0017611D"/>
    <w:rsid w:val="00176515"/>
    <w:rsid w:val="001777A7"/>
    <w:rsid w:val="0018011A"/>
    <w:rsid w:val="00180B57"/>
    <w:rsid w:val="00180B65"/>
    <w:rsid w:val="00181246"/>
    <w:rsid w:val="0018186C"/>
    <w:rsid w:val="001831B0"/>
    <w:rsid w:val="00183355"/>
    <w:rsid w:val="0018344A"/>
    <w:rsid w:val="00183CC0"/>
    <w:rsid w:val="00183F21"/>
    <w:rsid w:val="00184188"/>
    <w:rsid w:val="001848BB"/>
    <w:rsid w:val="00185F97"/>
    <w:rsid w:val="00187811"/>
    <w:rsid w:val="00187D77"/>
    <w:rsid w:val="00187DC2"/>
    <w:rsid w:val="00187DCF"/>
    <w:rsid w:val="00190167"/>
    <w:rsid w:val="001906D1"/>
    <w:rsid w:val="00191F13"/>
    <w:rsid w:val="00193D50"/>
    <w:rsid w:val="00194C67"/>
    <w:rsid w:val="00195216"/>
    <w:rsid w:val="001955F9"/>
    <w:rsid w:val="00195DEC"/>
    <w:rsid w:val="00196738"/>
    <w:rsid w:val="001968A3"/>
    <w:rsid w:val="001969B6"/>
    <w:rsid w:val="001976FC"/>
    <w:rsid w:val="00197737"/>
    <w:rsid w:val="00197EA9"/>
    <w:rsid w:val="00197F30"/>
    <w:rsid w:val="001A0992"/>
    <w:rsid w:val="001A17AF"/>
    <w:rsid w:val="001A3CEA"/>
    <w:rsid w:val="001A3D1C"/>
    <w:rsid w:val="001A3FAC"/>
    <w:rsid w:val="001A4171"/>
    <w:rsid w:val="001A42BE"/>
    <w:rsid w:val="001A4412"/>
    <w:rsid w:val="001A4489"/>
    <w:rsid w:val="001A44EF"/>
    <w:rsid w:val="001A44FA"/>
    <w:rsid w:val="001A5004"/>
    <w:rsid w:val="001A5D2A"/>
    <w:rsid w:val="001A6278"/>
    <w:rsid w:val="001A6A7A"/>
    <w:rsid w:val="001A6A89"/>
    <w:rsid w:val="001B05D7"/>
    <w:rsid w:val="001B08C4"/>
    <w:rsid w:val="001B11D5"/>
    <w:rsid w:val="001B150F"/>
    <w:rsid w:val="001B2415"/>
    <w:rsid w:val="001B24F7"/>
    <w:rsid w:val="001B297B"/>
    <w:rsid w:val="001B29A7"/>
    <w:rsid w:val="001B330B"/>
    <w:rsid w:val="001B392D"/>
    <w:rsid w:val="001B61B8"/>
    <w:rsid w:val="001B6D27"/>
    <w:rsid w:val="001B6D74"/>
    <w:rsid w:val="001B7CDA"/>
    <w:rsid w:val="001C0094"/>
    <w:rsid w:val="001C0519"/>
    <w:rsid w:val="001C06A8"/>
    <w:rsid w:val="001C0768"/>
    <w:rsid w:val="001C1017"/>
    <w:rsid w:val="001C1D7A"/>
    <w:rsid w:val="001C2709"/>
    <w:rsid w:val="001C3CE4"/>
    <w:rsid w:val="001C4378"/>
    <w:rsid w:val="001C522E"/>
    <w:rsid w:val="001C57CA"/>
    <w:rsid w:val="001C5F2C"/>
    <w:rsid w:val="001C7432"/>
    <w:rsid w:val="001C753A"/>
    <w:rsid w:val="001C7834"/>
    <w:rsid w:val="001C788F"/>
    <w:rsid w:val="001C7E44"/>
    <w:rsid w:val="001D0103"/>
    <w:rsid w:val="001D02C7"/>
    <w:rsid w:val="001D055E"/>
    <w:rsid w:val="001D1B24"/>
    <w:rsid w:val="001D1C1E"/>
    <w:rsid w:val="001D1E42"/>
    <w:rsid w:val="001D2186"/>
    <w:rsid w:val="001D2C9B"/>
    <w:rsid w:val="001D3F18"/>
    <w:rsid w:val="001D3F3B"/>
    <w:rsid w:val="001D5B5C"/>
    <w:rsid w:val="001D693C"/>
    <w:rsid w:val="001D6999"/>
    <w:rsid w:val="001E07CE"/>
    <w:rsid w:val="001E0C18"/>
    <w:rsid w:val="001E0E97"/>
    <w:rsid w:val="001E13B1"/>
    <w:rsid w:val="001E1B56"/>
    <w:rsid w:val="001E1B7E"/>
    <w:rsid w:val="001E1CDE"/>
    <w:rsid w:val="001E2E17"/>
    <w:rsid w:val="001E371A"/>
    <w:rsid w:val="001E3AE3"/>
    <w:rsid w:val="001E45F7"/>
    <w:rsid w:val="001E50C4"/>
    <w:rsid w:val="001E563A"/>
    <w:rsid w:val="001E676A"/>
    <w:rsid w:val="001E6FFA"/>
    <w:rsid w:val="001E7523"/>
    <w:rsid w:val="001E79CE"/>
    <w:rsid w:val="001E7DE4"/>
    <w:rsid w:val="001F0457"/>
    <w:rsid w:val="001F0766"/>
    <w:rsid w:val="001F10C8"/>
    <w:rsid w:val="001F1ADE"/>
    <w:rsid w:val="001F1AEF"/>
    <w:rsid w:val="001F2C23"/>
    <w:rsid w:val="001F3A8E"/>
    <w:rsid w:val="001F4D4B"/>
    <w:rsid w:val="001F50FB"/>
    <w:rsid w:val="001F580C"/>
    <w:rsid w:val="00200339"/>
    <w:rsid w:val="00200656"/>
    <w:rsid w:val="0020076D"/>
    <w:rsid w:val="0020371F"/>
    <w:rsid w:val="002039A2"/>
    <w:rsid w:val="00203AB6"/>
    <w:rsid w:val="00206835"/>
    <w:rsid w:val="00206E4B"/>
    <w:rsid w:val="0020746B"/>
    <w:rsid w:val="002078A1"/>
    <w:rsid w:val="00210E36"/>
    <w:rsid w:val="00212025"/>
    <w:rsid w:val="0021233C"/>
    <w:rsid w:val="002127C3"/>
    <w:rsid w:val="00213366"/>
    <w:rsid w:val="0021342F"/>
    <w:rsid w:val="00213773"/>
    <w:rsid w:val="002145F8"/>
    <w:rsid w:val="00216C61"/>
    <w:rsid w:val="002177A3"/>
    <w:rsid w:val="00217C1C"/>
    <w:rsid w:val="00220ED8"/>
    <w:rsid w:val="0022143B"/>
    <w:rsid w:val="00221E2C"/>
    <w:rsid w:val="002222FF"/>
    <w:rsid w:val="00223F86"/>
    <w:rsid w:val="002240A8"/>
    <w:rsid w:val="0022483D"/>
    <w:rsid w:val="0022511B"/>
    <w:rsid w:val="0022596E"/>
    <w:rsid w:val="00225ABF"/>
    <w:rsid w:val="00225C55"/>
    <w:rsid w:val="002260D2"/>
    <w:rsid w:val="00226216"/>
    <w:rsid w:val="00230712"/>
    <w:rsid w:val="00230C8D"/>
    <w:rsid w:val="00231762"/>
    <w:rsid w:val="00231F69"/>
    <w:rsid w:val="002325A0"/>
    <w:rsid w:val="00232747"/>
    <w:rsid w:val="002328BD"/>
    <w:rsid w:val="00232C1D"/>
    <w:rsid w:val="0023316E"/>
    <w:rsid w:val="00233ACA"/>
    <w:rsid w:val="002349D5"/>
    <w:rsid w:val="00234C1F"/>
    <w:rsid w:val="00234F2F"/>
    <w:rsid w:val="002353EF"/>
    <w:rsid w:val="002357A1"/>
    <w:rsid w:val="00235F18"/>
    <w:rsid w:val="002364B6"/>
    <w:rsid w:val="00236F4F"/>
    <w:rsid w:val="002371DA"/>
    <w:rsid w:val="002378FF"/>
    <w:rsid w:val="00237B39"/>
    <w:rsid w:val="00240974"/>
    <w:rsid w:val="00241492"/>
    <w:rsid w:val="002426F8"/>
    <w:rsid w:val="00243408"/>
    <w:rsid w:val="00243B10"/>
    <w:rsid w:val="00244450"/>
    <w:rsid w:val="00244C85"/>
    <w:rsid w:val="00245946"/>
    <w:rsid w:val="0024599F"/>
    <w:rsid w:val="00245BE7"/>
    <w:rsid w:val="002469D5"/>
    <w:rsid w:val="002479E5"/>
    <w:rsid w:val="00247B34"/>
    <w:rsid w:val="00250E71"/>
    <w:rsid w:val="0025114A"/>
    <w:rsid w:val="00252F48"/>
    <w:rsid w:val="002545B8"/>
    <w:rsid w:val="002560CE"/>
    <w:rsid w:val="00256482"/>
    <w:rsid w:val="00257AC7"/>
    <w:rsid w:val="00257E3E"/>
    <w:rsid w:val="0026099E"/>
    <w:rsid w:val="00260D61"/>
    <w:rsid w:val="00261B54"/>
    <w:rsid w:val="00262027"/>
    <w:rsid w:val="002624AF"/>
    <w:rsid w:val="00262981"/>
    <w:rsid w:val="0026462A"/>
    <w:rsid w:val="00264D0C"/>
    <w:rsid w:val="0026539C"/>
    <w:rsid w:val="00265860"/>
    <w:rsid w:val="00265DE4"/>
    <w:rsid w:val="00265FB3"/>
    <w:rsid w:val="0026602E"/>
    <w:rsid w:val="002661FF"/>
    <w:rsid w:val="002662EA"/>
    <w:rsid w:val="0027057B"/>
    <w:rsid w:val="002709CB"/>
    <w:rsid w:val="00270E55"/>
    <w:rsid w:val="00271061"/>
    <w:rsid w:val="002714BA"/>
    <w:rsid w:val="00271505"/>
    <w:rsid w:val="00271FA1"/>
    <w:rsid w:val="002723D1"/>
    <w:rsid w:val="00272804"/>
    <w:rsid w:val="0027325B"/>
    <w:rsid w:val="002738D9"/>
    <w:rsid w:val="00274935"/>
    <w:rsid w:val="00274FF5"/>
    <w:rsid w:val="0027536C"/>
    <w:rsid w:val="00280325"/>
    <w:rsid w:val="00280490"/>
    <w:rsid w:val="0028071B"/>
    <w:rsid w:val="002809D5"/>
    <w:rsid w:val="00280B82"/>
    <w:rsid w:val="00280BCD"/>
    <w:rsid w:val="002815BA"/>
    <w:rsid w:val="002816A9"/>
    <w:rsid w:val="00281C56"/>
    <w:rsid w:val="00281DC3"/>
    <w:rsid w:val="002820D3"/>
    <w:rsid w:val="00282F10"/>
    <w:rsid w:val="002844A1"/>
    <w:rsid w:val="002847DB"/>
    <w:rsid w:val="002863A3"/>
    <w:rsid w:val="002864A4"/>
    <w:rsid w:val="00287742"/>
    <w:rsid w:val="0028791A"/>
    <w:rsid w:val="0029011F"/>
    <w:rsid w:val="0029023D"/>
    <w:rsid w:val="00292174"/>
    <w:rsid w:val="00292CAE"/>
    <w:rsid w:val="00294142"/>
    <w:rsid w:val="00294505"/>
    <w:rsid w:val="002950C3"/>
    <w:rsid w:val="002979B6"/>
    <w:rsid w:val="002A03F3"/>
    <w:rsid w:val="002A1C33"/>
    <w:rsid w:val="002A2A4E"/>
    <w:rsid w:val="002A2E9F"/>
    <w:rsid w:val="002A32DD"/>
    <w:rsid w:val="002A3CAF"/>
    <w:rsid w:val="002A5E45"/>
    <w:rsid w:val="002A6FCB"/>
    <w:rsid w:val="002A78EC"/>
    <w:rsid w:val="002A7933"/>
    <w:rsid w:val="002B00D9"/>
    <w:rsid w:val="002B069F"/>
    <w:rsid w:val="002B0717"/>
    <w:rsid w:val="002B1135"/>
    <w:rsid w:val="002B118F"/>
    <w:rsid w:val="002B1B27"/>
    <w:rsid w:val="002B2DB4"/>
    <w:rsid w:val="002B316E"/>
    <w:rsid w:val="002B31B8"/>
    <w:rsid w:val="002B365D"/>
    <w:rsid w:val="002B3846"/>
    <w:rsid w:val="002B3CE4"/>
    <w:rsid w:val="002B4264"/>
    <w:rsid w:val="002B4921"/>
    <w:rsid w:val="002B4BE3"/>
    <w:rsid w:val="002B5831"/>
    <w:rsid w:val="002B64F8"/>
    <w:rsid w:val="002B6735"/>
    <w:rsid w:val="002B6C8E"/>
    <w:rsid w:val="002B7963"/>
    <w:rsid w:val="002C1606"/>
    <w:rsid w:val="002C1977"/>
    <w:rsid w:val="002C1B2C"/>
    <w:rsid w:val="002C1DF9"/>
    <w:rsid w:val="002C205C"/>
    <w:rsid w:val="002C2319"/>
    <w:rsid w:val="002C4845"/>
    <w:rsid w:val="002C4B49"/>
    <w:rsid w:val="002C5185"/>
    <w:rsid w:val="002C5F34"/>
    <w:rsid w:val="002C69FA"/>
    <w:rsid w:val="002C6E19"/>
    <w:rsid w:val="002C75A0"/>
    <w:rsid w:val="002C7C0B"/>
    <w:rsid w:val="002D015C"/>
    <w:rsid w:val="002D0373"/>
    <w:rsid w:val="002D0F9B"/>
    <w:rsid w:val="002D100B"/>
    <w:rsid w:val="002D1EB5"/>
    <w:rsid w:val="002D2DE9"/>
    <w:rsid w:val="002D53C7"/>
    <w:rsid w:val="002D607C"/>
    <w:rsid w:val="002D7DEA"/>
    <w:rsid w:val="002E0124"/>
    <w:rsid w:val="002E09C0"/>
    <w:rsid w:val="002E1825"/>
    <w:rsid w:val="002E1F20"/>
    <w:rsid w:val="002E1F55"/>
    <w:rsid w:val="002E2214"/>
    <w:rsid w:val="002E2C52"/>
    <w:rsid w:val="002E5E05"/>
    <w:rsid w:val="002E6AAB"/>
    <w:rsid w:val="002E6DD2"/>
    <w:rsid w:val="002E77C1"/>
    <w:rsid w:val="002F10AF"/>
    <w:rsid w:val="002F1958"/>
    <w:rsid w:val="002F1ECB"/>
    <w:rsid w:val="002F21F7"/>
    <w:rsid w:val="002F25C4"/>
    <w:rsid w:val="002F2E05"/>
    <w:rsid w:val="002F32BF"/>
    <w:rsid w:val="002F32F8"/>
    <w:rsid w:val="002F4545"/>
    <w:rsid w:val="002F52C7"/>
    <w:rsid w:val="002F5A37"/>
    <w:rsid w:val="002F5B4D"/>
    <w:rsid w:val="002F608B"/>
    <w:rsid w:val="002F7763"/>
    <w:rsid w:val="002F7A88"/>
    <w:rsid w:val="002F7B39"/>
    <w:rsid w:val="0030111D"/>
    <w:rsid w:val="00301A01"/>
    <w:rsid w:val="00301C54"/>
    <w:rsid w:val="00302B9D"/>
    <w:rsid w:val="0030360D"/>
    <w:rsid w:val="003036F9"/>
    <w:rsid w:val="0030455C"/>
    <w:rsid w:val="0030477B"/>
    <w:rsid w:val="00304B97"/>
    <w:rsid w:val="0030591C"/>
    <w:rsid w:val="0030604A"/>
    <w:rsid w:val="00306BA3"/>
    <w:rsid w:val="00306C83"/>
    <w:rsid w:val="003102D7"/>
    <w:rsid w:val="00311171"/>
    <w:rsid w:val="00311884"/>
    <w:rsid w:val="003122F7"/>
    <w:rsid w:val="003123E2"/>
    <w:rsid w:val="0031273F"/>
    <w:rsid w:val="003127E0"/>
    <w:rsid w:val="00312903"/>
    <w:rsid w:val="00312BF1"/>
    <w:rsid w:val="00313BFF"/>
    <w:rsid w:val="0031590C"/>
    <w:rsid w:val="00315E7D"/>
    <w:rsid w:val="00316598"/>
    <w:rsid w:val="0032027F"/>
    <w:rsid w:val="0032105F"/>
    <w:rsid w:val="00321B89"/>
    <w:rsid w:val="00321E2D"/>
    <w:rsid w:val="003229C7"/>
    <w:rsid w:val="003230B9"/>
    <w:rsid w:val="00323276"/>
    <w:rsid w:val="00323FD5"/>
    <w:rsid w:val="00325512"/>
    <w:rsid w:val="003257D8"/>
    <w:rsid w:val="00326287"/>
    <w:rsid w:val="003262FD"/>
    <w:rsid w:val="003269B1"/>
    <w:rsid w:val="00326C0E"/>
    <w:rsid w:val="00326E1A"/>
    <w:rsid w:val="003276E9"/>
    <w:rsid w:val="00327EEF"/>
    <w:rsid w:val="00327F47"/>
    <w:rsid w:val="00332457"/>
    <w:rsid w:val="003335FA"/>
    <w:rsid w:val="003345E8"/>
    <w:rsid w:val="00334695"/>
    <w:rsid w:val="003348F7"/>
    <w:rsid w:val="00334F27"/>
    <w:rsid w:val="0033556D"/>
    <w:rsid w:val="003366B8"/>
    <w:rsid w:val="00336DB4"/>
    <w:rsid w:val="00336ED0"/>
    <w:rsid w:val="0033766A"/>
    <w:rsid w:val="003376D1"/>
    <w:rsid w:val="00337E39"/>
    <w:rsid w:val="003401EF"/>
    <w:rsid w:val="003402F5"/>
    <w:rsid w:val="003405B2"/>
    <w:rsid w:val="00340B82"/>
    <w:rsid w:val="0034130C"/>
    <w:rsid w:val="003417FE"/>
    <w:rsid w:val="00341A8D"/>
    <w:rsid w:val="00341B53"/>
    <w:rsid w:val="00341DA5"/>
    <w:rsid w:val="00341E48"/>
    <w:rsid w:val="0034493F"/>
    <w:rsid w:val="003459E2"/>
    <w:rsid w:val="0034667D"/>
    <w:rsid w:val="00346AD5"/>
    <w:rsid w:val="003472A7"/>
    <w:rsid w:val="00347792"/>
    <w:rsid w:val="0035154E"/>
    <w:rsid w:val="003515D7"/>
    <w:rsid w:val="00351697"/>
    <w:rsid w:val="00351C13"/>
    <w:rsid w:val="0035333B"/>
    <w:rsid w:val="003559C3"/>
    <w:rsid w:val="00355C9A"/>
    <w:rsid w:val="003563D9"/>
    <w:rsid w:val="003564E3"/>
    <w:rsid w:val="00356DC6"/>
    <w:rsid w:val="00357396"/>
    <w:rsid w:val="00357C08"/>
    <w:rsid w:val="00357E35"/>
    <w:rsid w:val="00357F2A"/>
    <w:rsid w:val="00360AD4"/>
    <w:rsid w:val="00361389"/>
    <w:rsid w:val="00361613"/>
    <w:rsid w:val="003616A6"/>
    <w:rsid w:val="003621EB"/>
    <w:rsid w:val="003628EE"/>
    <w:rsid w:val="003655CF"/>
    <w:rsid w:val="00366660"/>
    <w:rsid w:val="003676AD"/>
    <w:rsid w:val="00371C46"/>
    <w:rsid w:val="003738AC"/>
    <w:rsid w:val="003745FA"/>
    <w:rsid w:val="00375DCA"/>
    <w:rsid w:val="00376657"/>
    <w:rsid w:val="003769A3"/>
    <w:rsid w:val="00376BEF"/>
    <w:rsid w:val="003779B5"/>
    <w:rsid w:val="0038229E"/>
    <w:rsid w:val="003841AE"/>
    <w:rsid w:val="00384773"/>
    <w:rsid w:val="0038670F"/>
    <w:rsid w:val="00387BA0"/>
    <w:rsid w:val="00387E77"/>
    <w:rsid w:val="00387F11"/>
    <w:rsid w:val="0039033B"/>
    <w:rsid w:val="00392793"/>
    <w:rsid w:val="00392CD2"/>
    <w:rsid w:val="0039364A"/>
    <w:rsid w:val="00393C77"/>
    <w:rsid w:val="00394774"/>
    <w:rsid w:val="003952C4"/>
    <w:rsid w:val="003969BD"/>
    <w:rsid w:val="003A027D"/>
    <w:rsid w:val="003A0659"/>
    <w:rsid w:val="003A12C4"/>
    <w:rsid w:val="003A1855"/>
    <w:rsid w:val="003A1C8A"/>
    <w:rsid w:val="003A2289"/>
    <w:rsid w:val="003A2761"/>
    <w:rsid w:val="003A2AEF"/>
    <w:rsid w:val="003A2E76"/>
    <w:rsid w:val="003A32A4"/>
    <w:rsid w:val="003A51F1"/>
    <w:rsid w:val="003A5402"/>
    <w:rsid w:val="003A6598"/>
    <w:rsid w:val="003A7441"/>
    <w:rsid w:val="003B00BF"/>
    <w:rsid w:val="003B10CC"/>
    <w:rsid w:val="003B19E1"/>
    <w:rsid w:val="003B3C44"/>
    <w:rsid w:val="003B417C"/>
    <w:rsid w:val="003B4305"/>
    <w:rsid w:val="003B49FD"/>
    <w:rsid w:val="003B5309"/>
    <w:rsid w:val="003B53C4"/>
    <w:rsid w:val="003B6DE8"/>
    <w:rsid w:val="003B6DF1"/>
    <w:rsid w:val="003C10A0"/>
    <w:rsid w:val="003C1BA2"/>
    <w:rsid w:val="003C1BDD"/>
    <w:rsid w:val="003C20AA"/>
    <w:rsid w:val="003C2CFD"/>
    <w:rsid w:val="003C3393"/>
    <w:rsid w:val="003C3932"/>
    <w:rsid w:val="003C3E1F"/>
    <w:rsid w:val="003C4157"/>
    <w:rsid w:val="003C47C4"/>
    <w:rsid w:val="003C56B2"/>
    <w:rsid w:val="003C7BE5"/>
    <w:rsid w:val="003D04B1"/>
    <w:rsid w:val="003D1611"/>
    <w:rsid w:val="003D1870"/>
    <w:rsid w:val="003D20C7"/>
    <w:rsid w:val="003D2824"/>
    <w:rsid w:val="003D2CBE"/>
    <w:rsid w:val="003D3D70"/>
    <w:rsid w:val="003D4198"/>
    <w:rsid w:val="003D604F"/>
    <w:rsid w:val="003D72FD"/>
    <w:rsid w:val="003D7CF3"/>
    <w:rsid w:val="003E00E1"/>
    <w:rsid w:val="003E07F9"/>
    <w:rsid w:val="003E1A3B"/>
    <w:rsid w:val="003E2579"/>
    <w:rsid w:val="003E3B3D"/>
    <w:rsid w:val="003E4108"/>
    <w:rsid w:val="003E5232"/>
    <w:rsid w:val="003E6A34"/>
    <w:rsid w:val="003E6AD7"/>
    <w:rsid w:val="003E6F98"/>
    <w:rsid w:val="003E76A0"/>
    <w:rsid w:val="003E7D9C"/>
    <w:rsid w:val="003F0A4D"/>
    <w:rsid w:val="003F0FBD"/>
    <w:rsid w:val="003F10EE"/>
    <w:rsid w:val="003F1291"/>
    <w:rsid w:val="003F14A6"/>
    <w:rsid w:val="003F191C"/>
    <w:rsid w:val="003F2BEE"/>
    <w:rsid w:val="003F2D33"/>
    <w:rsid w:val="003F2DBA"/>
    <w:rsid w:val="003F4E31"/>
    <w:rsid w:val="003F578C"/>
    <w:rsid w:val="003F57EF"/>
    <w:rsid w:val="003F58BA"/>
    <w:rsid w:val="003F6113"/>
    <w:rsid w:val="003F6C65"/>
    <w:rsid w:val="003F7079"/>
    <w:rsid w:val="003F7DD3"/>
    <w:rsid w:val="00400603"/>
    <w:rsid w:val="00400604"/>
    <w:rsid w:val="004008C4"/>
    <w:rsid w:val="00401B09"/>
    <w:rsid w:val="0040292A"/>
    <w:rsid w:val="00403068"/>
    <w:rsid w:val="004030D3"/>
    <w:rsid w:val="00404B48"/>
    <w:rsid w:val="00405F35"/>
    <w:rsid w:val="004063C7"/>
    <w:rsid w:val="004066C3"/>
    <w:rsid w:val="00406AC2"/>
    <w:rsid w:val="00406CD0"/>
    <w:rsid w:val="00406E1C"/>
    <w:rsid w:val="00407004"/>
    <w:rsid w:val="00407BB0"/>
    <w:rsid w:val="00410060"/>
    <w:rsid w:val="0041047E"/>
    <w:rsid w:val="00410B02"/>
    <w:rsid w:val="0041102D"/>
    <w:rsid w:val="00411A66"/>
    <w:rsid w:val="00411C48"/>
    <w:rsid w:val="00411FE7"/>
    <w:rsid w:val="00412B87"/>
    <w:rsid w:val="00412B90"/>
    <w:rsid w:val="0041383B"/>
    <w:rsid w:val="00413F07"/>
    <w:rsid w:val="0041465E"/>
    <w:rsid w:val="0041563E"/>
    <w:rsid w:val="00415E5A"/>
    <w:rsid w:val="0041730F"/>
    <w:rsid w:val="00417723"/>
    <w:rsid w:val="00417ACA"/>
    <w:rsid w:val="00417CA9"/>
    <w:rsid w:val="004211A0"/>
    <w:rsid w:val="00421568"/>
    <w:rsid w:val="00422C16"/>
    <w:rsid w:val="00422C46"/>
    <w:rsid w:val="00423016"/>
    <w:rsid w:val="00423E04"/>
    <w:rsid w:val="004242E5"/>
    <w:rsid w:val="00425AA5"/>
    <w:rsid w:val="00425B2D"/>
    <w:rsid w:val="004277F0"/>
    <w:rsid w:val="004305D5"/>
    <w:rsid w:val="0043062C"/>
    <w:rsid w:val="004306A4"/>
    <w:rsid w:val="00430EA3"/>
    <w:rsid w:val="00431B94"/>
    <w:rsid w:val="00432A57"/>
    <w:rsid w:val="00432A90"/>
    <w:rsid w:val="004334AB"/>
    <w:rsid w:val="00433B3F"/>
    <w:rsid w:val="00433CA3"/>
    <w:rsid w:val="00435224"/>
    <w:rsid w:val="004353BB"/>
    <w:rsid w:val="0043561C"/>
    <w:rsid w:val="004359ED"/>
    <w:rsid w:val="00436245"/>
    <w:rsid w:val="00436326"/>
    <w:rsid w:val="00436427"/>
    <w:rsid w:val="00437C97"/>
    <w:rsid w:val="004401EA"/>
    <w:rsid w:val="004406D5"/>
    <w:rsid w:val="00442236"/>
    <w:rsid w:val="00443567"/>
    <w:rsid w:val="004436EC"/>
    <w:rsid w:val="00444446"/>
    <w:rsid w:val="004445C4"/>
    <w:rsid w:val="00445CC0"/>
    <w:rsid w:val="00446887"/>
    <w:rsid w:val="00446CD3"/>
    <w:rsid w:val="00447127"/>
    <w:rsid w:val="00447376"/>
    <w:rsid w:val="004473BE"/>
    <w:rsid w:val="004508FA"/>
    <w:rsid w:val="00451A55"/>
    <w:rsid w:val="00451CE3"/>
    <w:rsid w:val="00451FA2"/>
    <w:rsid w:val="00451FF5"/>
    <w:rsid w:val="0045232F"/>
    <w:rsid w:val="0045295F"/>
    <w:rsid w:val="00452D97"/>
    <w:rsid w:val="004532B9"/>
    <w:rsid w:val="004533E6"/>
    <w:rsid w:val="0045366B"/>
    <w:rsid w:val="00453B13"/>
    <w:rsid w:val="004540CF"/>
    <w:rsid w:val="00456440"/>
    <w:rsid w:val="00456FD2"/>
    <w:rsid w:val="004573C3"/>
    <w:rsid w:val="004576AC"/>
    <w:rsid w:val="0046042D"/>
    <w:rsid w:val="004608FB"/>
    <w:rsid w:val="00460E1C"/>
    <w:rsid w:val="0046161D"/>
    <w:rsid w:val="0046236C"/>
    <w:rsid w:val="00462F72"/>
    <w:rsid w:val="00463F6D"/>
    <w:rsid w:val="00465066"/>
    <w:rsid w:val="004651E2"/>
    <w:rsid w:val="0046534D"/>
    <w:rsid w:val="00465628"/>
    <w:rsid w:val="004662AC"/>
    <w:rsid w:val="004664D9"/>
    <w:rsid w:val="00466502"/>
    <w:rsid w:val="00466822"/>
    <w:rsid w:val="00467546"/>
    <w:rsid w:val="00467C5B"/>
    <w:rsid w:val="004704DF"/>
    <w:rsid w:val="0047082D"/>
    <w:rsid w:val="00471030"/>
    <w:rsid w:val="00471C12"/>
    <w:rsid w:val="00472872"/>
    <w:rsid w:val="0047377B"/>
    <w:rsid w:val="004743F5"/>
    <w:rsid w:val="00474AE8"/>
    <w:rsid w:val="004750B2"/>
    <w:rsid w:val="00476D54"/>
    <w:rsid w:val="00476DCC"/>
    <w:rsid w:val="00477911"/>
    <w:rsid w:val="00480217"/>
    <w:rsid w:val="00480310"/>
    <w:rsid w:val="004815EB"/>
    <w:rsid w:val="00482010"/>
    <w:rsid w:val="004820A7"/>
    <w:rsid w:val="00482B3B"/>
    <w:rsid w:val="00482E1A"/>
    <w:rsid w:val="00483752"/>
    <w:rsid w:val="00483787"/>
    <w:rsid w:val="00484500"/>
    <w:rsid w:val="0048480A"/>
    <w:rsid w:val="00484969"/>
    <w:rsid w:val="00484E90"/>
    <w:rsid w:val="00485303"/>
    <w:rsid w:val="00485C27"/>
    <w:rsid w:val="0048652D"/>
    <w:rsid w:val="004867D3"/>
    <w:rsid w:val="00486AC5"/>
    <w:rsid w:val="00486C67"/>
    <w:rsid w:val="00490A0B"/>
    <w:rsid w:val="00491BA2"/>
    <w:rsid w:val="0049296C"/>
    <w:rsid w:val="00493078"/>
    <w:rsid w:val="00493597"/>
    <w:rsid w:val="004950BF"/>
    <w:rsid w:val="00496B3A"/>
    <w:rsid w:val="00497AFD"/>
    <w:rsid w:val="00497B3E"/>
    <w:rsid w:val="004A0DDA"/>
    <w:rsid w:val="004A178B"/>
    <w:rsid w:val="004A182F"/>
    <w:rsid w:val="004A1A02"/>
    <w:rsid w:val="004A1A35"/>
    <w:rsid w:val="004A1FA9"/>
    <w:rsid w:val="004A3D3A"/>
    <w:rsid w:val="004A4140"/>
    <w:rsid w:val="004A41BE"/>
    <w:rsid w:val="004A451E"/>
    <w:rsid w:val="004A5277"/>
    <w:rsid w:val="004A5384"/>
    <w:rsid w:val="004A55C9"/>
    <w:rsid w:val="004A5675"/>
    <w:rsid w:val="004A6243"/>
    <w:rsid w:val="004A6F74"/>
    <w:rsid w:val="004A7B63"/>
    <w:rsid w:val="004A7CFC"/>
    <w:rsid w:val="004A7D0B"/>
    <w:rsid w:val="004B0B7A"/>
    <w:rsid w:val="004B1A49"/>
    <w:rsid w:val="004B2AB3"/>
    <w:rsid w:val="004B2B0F"/>
    <w:rsid w:val="004B2D57"/>
    <w:rsid w:val="004B3542"/>
    <w:rsid w:val="004B3831"/>
    <w:rsid w:val="004B4125"/>
    <w:rsid w:val="004B4BE9"/>
    <w:rsid w:val="004B5126"/>
    <w:rsid w:val="004B588B"/>
    <w:rsid w:val="004B5926"/>
    <w:rsid w:val="004B6201"/>
    <w:rsid w:val="004B6AA1"/>
    <w:rsid w:val="004B6E07"/>
    <w:rsid w:val="004B71E3"/>
    <w:rsid w:val="004C05F2"/>
    <w:rsid w:val="004C0672"/>
    <w:rsid w:val="004C0768"/>
    <w:rsid w:val="004C266D"/>
    <w:rsid w:val="004C3AB7"/>
    <w:rsid w:val="004C3B27"/>
    <w:rsid w:val="004C48AA"/>
    <w:rsid w:val="004C5BD8"/>
    <w:rsid w:val="004C6BDF"/>
    <w:rsid w:val="004C6C1F"/>
    <w:rsid w:val="004C6D10"/>
    <w:rsid w:val="004C6D64"/>
    <w:rsid w:val="004D038E"/>
    <w:rsid w:val="004D1214"/>
    <w:rsid w:val="004D1AE0"/>
    <w:rsid w:val="004D1BDD"/>
    <w:rsid w:val="004D1D43"/>
    <w:rsid w:val="004D2667"/>
    <w:rsid w:val="004D267E"/>
    <w:rsid w:val="004D39FE"/>
    <w:rsid w:val="004D50AE"/>
    <w:rsid w:val="004D6298"/>
    <w:rsid w:val="004D7863"/>
    <w:rsid w:val="004E0508"/>
    <w:rsid w:val="004E09EF"/>
    <w:rsid w:val="004E0C5C"/>
    <w:rsid w:val="004E1F28"/>
    <w:rsid w:val="004E2882"/>
    <w:rsid w:val="004E3227"/>
    <w:rsid w:val="004E3CBF"/>
    <w:rsid w:val="004E6096"/>
    <w:rsid w:val="004E65AF"/>
    <w:rsid w:val="004E6791"/>
    <w:rsid w:val="004E6804"/>
    <w:rsid w:val="004E6BAE"/>
    <w:rsid w:val="004E6DC1"/>
    <w:rsid w:val="004E77ED"/>
    <w:rsid w:val="004F0492"/>
    <w:rsid w:val="004F04C1"/>
    <w:rsid w:val="004F0F5C"/>
    <w:rsid w:val="004F106F"/>
    <w:rsid w:val="004F1476"/>
    <w:rsid w:val="004F1F96"/>
    <w:rsid w:val="004F3A17"/>
    <w:rsid w:val="004F3F3E"/>
    <w:rsid w:val="004F4A73"/>
    <w:rsid w:val="004F539C"/>
    <w:rsid w:val="004F57AC"/>
    <w:rsid w:val="004F60B1"/>
    <w:rsid w:val="004F61D7"/>
    <w:rsid w:val="004F7D22"/>
    <w:rsid w:val="004F7DB4"/>
    <w:rsid w:val="00500319"/>
    <w:rsid w:val="005003B1"/>
    <w:rsid w:val="00501CC6"/>
    <w:rsid w:val="00501D28"/>
    <w:rsid w:val="0050237B"/>
    <w:rsid w:val="0050475A"/>
    <w:rsid w:val="005052C8"/>
    <w:rsid w:val="00505DE9"/>
    <w:rsid w:val="00506019"/>
    <w:rsid w:val="0050621F"/>
    <w:rsid w:val="005063CA"/>
    <w:rsid w:val="0050643B"/>
    <w:rsid w:val="00507807"/>
    <w:rsid w:val="00510316"/>
    <w:rsid w:val="0051096A"/>
    <w:rsid w:val="0051104A"/>
    <w:rsid w:val="0051120E"/>
    <w:rsid w:val="00511EBB"/>
    <w:rsid w:val="0051227B"/>
    <w:rsid w:val="005126AF"/>
    <w:rsid w:val="00512C5F"/>
    <w:rsid w:val="00513D98"/>
    <w:rsid w:val="005158C1"/>
    <w:rsid w:val="00516D43"/>
    <w:rsid w:val="00516ED6"/>
    <w:rsid w:val="00517619"/>
    <w:rsid w:val="0052066A"/>
    <w:rsid w:val="00522948"/>
    <w:rsid w:val="00522BC3"/>
    <w:rsid w:val="00523C8C"/>
    <w:rsid w:val="00523CA0"/>
    <w:rsid w:val="00523E04"/>
    <w:rsid w:val="00523E47"/>
    <w:rsid w:val="00524815"/>
    <w:rsid w:val="00525194"/>
    <w:rsid w:val="00525E32"/>
    <w:rsid w:val="00525F03"/>
    <w:rsid w:val="005260CB"/>
    <w:rsid w:val="00526114"/>
    <w:rsid w:val="005275BA"/>
    <w:rsid w:val="00527C5E"/>
    <w:rsid w:val="0053115F"/>
    <w:rsid w:val="0053135A"/>
    <w:rsid w:val="00532488"/>
    <w:rsid w:val="005329CD"/>
    <w:rsid w:val="00532E15"/>
    <w:rsid w:val="00533EE8"/>
    <w:rsid w:val="0053477F"/>
    <w:rsid w:val="00535D9D"/>
    <w:rsid w:val="005361C5"/>
    <w:rsid w:val="0053684D"/>
    <w:rsid w:val="005368CD"/>
    <w:rsid w:val="00537076"/>
    <w:rsid w:val="00537867"/>
    <w:rsid w:val="005415F8"/>
    <w:rsid w:val="005416C2"/>
    <w:rsid w:val="00542171"/>
    <w:rsid w:val="00542558"/>
    <w:rsid w:val="005427D4"/>
    <w:rsid w:val="0054387C"/>
    <w:rsid w:val="00543B89"/>
    <w:rsid w:val="00545735"/>
    <w:rsid w:val="00545A69"/>
    <w:rsid w:val="0054745C"/>
    <w:rsid w:val="005475A1"/>
    <w:rsid w:val="00547798"/>
    <w:rsid w:val="00550083"/>
    <w:rsid w:val="005501C8"/>
    <w:rsid w:val="005511BA"/>
    <w:rsid w:val="00552603"/>
    <w:rsid w:val="005543A4"/>
    <w:rsid w:val="00555352"/>
    <w:rsid w:val="00555999"/>
    <w:rsid w:val="00555C31"/>
    <w:rsid w:val="00556434"/>
    <w:rsid w:val="0055755D"/>
    <w:rsid w:val="0055791E"/>
    <w:rsid w:val="005619D8"/>
    <w:rsid w:val="0056263C"/>
    <w:rsid w:val="00562970"/>
    <w:rsid w:val="00562A98"/>
    <w:rsid w:val="0056330F"/>
    <w:rsid w:val="0056384E"/>
    <w:rsid w:val="00563B49"/>
    <w:rsid w:val="00564A20"/>
    <w:rsid w:val="00564F53"/>
    <w:rsid w:val="00564FBC"/>
    <w:rsid w:val="00565A4C"/>
    <w:rsid w:val="00566C08"/>
    <w:rsid w:val="005671EB"/>
    <w:rsid w:val="00567242"/>
    <w:rsid w:val="005706F2"/>
    <w:rsid w:val="00570896"/>
    <w:rsid w:val="00570FD1"/>
    <w:rsid w:val="00571281"/>
    <w:rsid w:val="00571541"/>
    <w:rsid w:val="00571D4F"/>
    <w:rsid w:val="00572BAD"/>
    <w:rsid w:val="0057373D"/>
    <w:rsid w:val="00573B64"/>
    <w:rsid w:val="005747F8"/>
    <w:rsid w:val="00575353"/>
    <w:rsid w:val="005753DB"/>
    <w:rsid w:val="00575628"/>
    <w:rsid w:val="00576A68"/>
    <w:rsid w:val="00577FA8"/>
    <w:rsid w:val="00580100"/>
    <w:rsid w:val="00580EAB"/>
    <w:rsid w:val="005811D9"/>
    <w:rsid w:val="00581204"/>
    <w:rsid w:val="00581C52"/>
    <w:rsid w:val="00581E68"/>
    <w:rsid w:val="005832D3"/>
    <w:rsid w:val="00583B10"/>
    <w:rsid w:val="00583F58"/>
    <w:rsid w:val="00585AAE"/>
    <w:rsid w:val="00585F5D"/>
    <w:rsid w:val="00586790"/>
    <w:rsid w:val="0058746F"/>
    <w:rsid w:val="00587D7F"/>
    <w:rsid w:val="005912DF"/>
    <w:rsid w:val="00591729"/>
    <w:rsid w:val="005927BE"/>
    <w:rsid w:val="00592828"/>
    <w:rsid w:val="005936B6"/>
    <w:rsid w:val="005939E6"/>
    <w:rsid w:val="00593EC6"/>
    <w:rsid w:val="00594161"/>
    <w:rsid w:val="00594536"/>
    <w:rsid w:val="00594BC5"/>
    <w:rsid w:val="00596AAC"/>
    <w:rsid w:val="00596E71"/>
    <w:rsid w:val="005970BF"/>
    <w:rsid w:val="00597253"/>
    <w:rsid w:val="0059785F"/>
    <w:rsid w:val="00597F7E"/>
    <w:rsid w:val="005A0ABA"/>
    <w:rsid w:val="005A11B7"/>
    <w:rsid w:val="005A1CDC"/>
    <w:rsid w:val="005A2B00"/>
    <w:rsid w:val="005A414D"/>
    <w:rsid w:val="005A5377"/>
    <w:rsid w:val="005A54A5"/>
    <w:rsid w:val="005A565D"/>
    <w:rsid w:val="005A70FC"/>
    <w:rsid w:val="005A71D5"/>
    <w:rsid w:val="005A7BC6"/>
    <w:rsid w:val="005A7F02"/>
    <w:rsid w:val="005B07BB"/>
    <w:rsid w:val="005B0D94"/>
    <w:rsid w:val="005B0E97"/>
    <w:rsid w:val="005B0FC7"/>
    <w:rsid w:val="005B0FF4"/>
    <w:rsid w:val="005B1649"/>
    <w:rsid w:val="005B18E5"/>
    <w:rsid w:val="005B1DC5"/>
    <w:rsid w:val="005B2E12"/>
    <w:rsid w:val="005B346C"/>
    <w:rsid w:val="005B4339"/>
    <w:rsid w:val="005B46D8"/>
    <w:rsid w:val="005B515A"/>
    <w:rsid w:val="005B5801"/>
    <w:rsid w:val="005B58A9"/>
    <w:rsid w:val="005B5B67"/>
    <w:rsid w:val="005C01AB"/>
    <w:rsid w:val="005C0531"/>
    <w:rsid w:val="005C122D"/>
    <w:rsid w:val="005C16F0"/>
    <w:rsid w:val="005C2249"/>
    <w:rsid w:val="005C4790"/>
    <w:rsid w:val="005C4857"/>
    <w:rsid w:val="005C506B"/>
    <w:rsid w:val="005C528C"/>
    <w:rsid w:val="005C5C35"/>
    <w:rsid w:val="005C6704"/>
    <w:rsid w:val="005C7455"/>
    <w:rsid w:val="005C7C35"/>
    <w:rsid w:val="005D0D25"/>
    <w:rsid w:val="005D14A1"/>
    <w:rsid w:val="005D351E"/>
    <w:rsid w:val="005D3DB8"/>
    <w:rsid w:val="005D4777"/>
    <w:rsid w:val="005D4CA2"/>
    <w:rsid w:val="005D5091"/>
    <w:rsid w:val="005D525B"/>
    <w:rsid w:val="005D629B"/>
    <w:rsid w:val="005D7387"/>
    <w:rsid w:val="005D747D"/>
    <w:rsid w:val="005D784E"/>
    <w:rsid w:val="005D7FD3"/>
    <w:rsid w:val="005E0806"/>
    <w:rsid w:val="005E184C"/>
    <w:rsid w:val="005E2397"/>
    <w:rsid w:val="005E5290"/>
    <w:rsid w:val="005E5690"/>
    <w:rsid w:val="005E5C39"/>
    <w:rsid w:val="005E6C49"/>
    <w:rsid w:val="005E6CEE"/>
    <w:rsid w:val="005E6F83"/>
    <w:rsid w:val="005F0ACB"/>
    <w:rsid w:val="005F0BEB"/>
    <w:rsid w:val="005F1034"/>
    <w:rsid w:val="005F159E"/>
    <w:rsid w:val="005F347B"/>
    <w:rsid w:val="005F38A9"/>
    <w:rsid w:val="005F3B1D"/>
    <w:rsid w:val="005F4AF7"/>
    <w:rsid w:val="005F4BDC"/>
    <w:rsid w:val="005F5BF2"/>
    <w:rsid w:val="005F5CF4"/>
    <w:rsid w:val="005F6321"/>
    <w:rsid w:val="005F68FC"/>
    <w:rsid w:val="005F6ACC"/>
    <w:rsid w:val="005F712F"/>
    <w:rsid w:val="005F71BB"/>
    <w:rsid w:val="005F7B14"/>
    <w:rsid w:val="006005FA"/>
    <w:rsid w:val="006017A3"/>
    <w:rsid w:val="006019B9"/>
    <w:rsid w:val="00601C0D"/>
    <w:rsid w:val="00602B26"/>
    <w:rsid w:val="00602E0D"/>
    <w:rsid w:val="00602E83"/>
    <w:rsid w:val="00604C9A"/>
    <w:rsid w:val="00605083"/>
    <w:rsid w:val="006101E0"/>
    <w:rsid w:val="0061094B"/>
    <w:rsid w:val="00610C5F"/>
    <w:rsid w:val="00610F77"/>
    <w:rsid w:val="006112D3"/>
    <w:rsid w:val="00611A1F"/>
    <w:rsid w:val="00612CD7"/>
    <w:rsid w:val="0061309A"/>
    <w:rsid w:val="0061395A"/>
    <w:rsid w:val="00613D02"/>
    <w:rsid w:val="00614194"/>
    <w:rsid w:val="00614B3B"/>
    <w:rsid w:val="00616E2F"/>
    <w:rsid w:val="006172C6"/>
    <w:rsid w:val="006205A9"/>
    <w:rsid w:val="006205AC"/>
    <w:rsid w:val="00621EDA"/>
    <w:rsid w:val="00622685"/>
    <w:rsid w:val="00622F7F"/>
    <w:rsid w:val="00623B43"/>
    <w:rsid w:val="00624F67"/>
    <w:rsid w:val="00625E5C"/>
    <w:rsid w:val="00626CB1"/>
    <w:rsid w:val="00626EAD"/>
    <w:rsid w:val="006271EE"/>
    <w:rsid w:val="00627885"/>
    <w:rsid w:val="00627FDF"/>
    <w:rsid w:val="00630865"/>
    <w:rsid w:val="00631BF0"/>
    <w:rsid w:val="00631C97"/>
    <w:rsid w:val="00632286"/>
    <w:rsid w:val="00632549"/>
    <w:rsid w:val="0063283C"/>
    <w:rsid w:val="00632E2D"/>
    <w:rsid w:val="006330EE"/>
    <w:rsid w:val="0063342F"/>
    <w:rsid w:val="0063358E"/>
    <w:rsid w:val="00633AB2"/>
    <w:rsid w:val="00636639"/>
    <w:rsid w:val="006415AF"/>
    <w:rsid w:val="00641680"/>
    <w:rsid w:val="006419F2"/>
    <w:rsid w:val="0064308F"/>
    <w:rsid w:val="00643B3C"/>
    <w:rsid w:val="00643B42"/>
    <w:rsid w:val="0064446C"/>
    <w:rsid w:val="00644882"/>
    <w:rsid w:val="0064496F"/>
    <w:rsid w:val="00645220"/>
    <w:rsid w:val="00645C86"/>
    <w:rsid w:val="00646D46"/>
    <w:rsid w:val="006474A4"/>
    <w:rsid w:val="006503CE"/>
    <w:rsid w:val="00650575"/>
    <w:rsid w:val="006506E8"/>
    <w:rsid w:val="00650E2F"/>
    <w:rsid w:val="006511F9"/>
    <w:rsid w:val="006519FB"/>
    <w:rsid w:val="00651A74"/>
    <w:rsid w:val="00651ABD"/>
    <w:rsid w:val="00652A42"/>
    <w:rsid w:val="00652A4E"/>
    <w:rsid w:val="00652D6E"/>
    <w:rsid w:val="00653182"/>
    <w:rsid w:val="006540BF"/>
    <w:rsid w:val="006551E0"/>
    <w:rsid w:val="00655289"/>
    <w:rsid w:val="00655E44"/>
    <w:rsid w:val="006573FE"/>
    <w:rsid w:val="006607A4"/>
    <w:rsid w:val="00660ABF"/>
    <w:rsid w:val="00661282"/>
    <w:rsid w:val="006629BE"/>
    <w:rsid w:val="00662A24"/>
    <w:rsid w:val="00662A55"/>
    <w:rsid w:val="00663126"/>
    <w:rsid w:val="00663247"/>
    <w:rsid w:val="00663C0F"/>
    <w:rsid w:val="00663F3F"/>
    <w:rsid w:val="0066495A"/>
    <w:rsid w:val="00664E21"/>
    <w:rsid w:val="00665900"/>
    <w:rsid w:val="0066617A"/>
    <w:rsid w:val="00666341"/>
    <w:rsid w:val="0066715E"/>
    <w:rsid w:val="00667318"/>
    <w:rsid w:val="00667CB8"/>
    <w:rsid w:val="006712B8"/>
    <w:rsid w:val="00671650"/>
    <w:rsid w:val="00671982"/>
    <w:rsid w:val="00671EFF"/>
    <w:rsid w:val="006724C4"/>
    <w:rsid w:val="00672B7F"/>
    <w:rsid w:val="006732A4"/>
    <w:rsid w:val="0067390D"/>
    <w:rsid w:val="00673A8F"/>
    <w:rsid w:val="00674A9D"/>
    <w:rsid w:val="00674E17"/>
    <w:rsid w:val="00675CB3"/>
    <w:rsid w:val="006779D1"/>
    <w:rsid w:val="00680C82"/>
    <w:rsid w:val="0068109A"/>
    <w:rsid w:val="006819CB"/>
    <w:rsid w:val="00682EFC"/>
    <w:rsid w:val="0068393D"/>
    <w:rsid w:val="00683A89"/>
    <w:rsid w:val="006843EA"/>
    <w:rsid w:val="00684E16"/>
    <w:rsid w:val="006858C1"/>
    <w:rsid w:val="00686047"/>
    <w:rsid w:val="006862FE"/>
    <w:rsid w:val="00687C7B"/>
    <w:rsid w:val="00687F53"/>
    <w:rsid w:val="00691B64"/>
    <w:rsid w:val="006924FE"/>
    <w:rsid w:val="00692A75"/>
    <w:rsid w:val="00692EB0"/>
    <w:rsid w:val="00693427"/>
    <w:rsid w:val="00694248"/>
    <w:rsid w:val="0069471E"/>
    <w:rsid w:val="0069758D"/>
    <w:rsid w:val="00697A33"/>
    <w:rsid w:val="006A134C"/>
    <w:rsid w:val="006A4234"/>
    <w:rsid w:val="006A49A2"/>
    <w:rsid w:val="006A5148"/>
    <w:rsid w:val="006A5623"/>
    <w:rsid w:val="006A5823"/>
    <w:rsid w:val="006A594D"/>
    <w:rsid w:val="006A74C5"/>
    <w:rsid w:val="006A77D5"/>
    <w:rsid w:val="006A78E6"/>
    <w:rsid w:val="006A7C39"/>
    <w:rsid w:val="006B02DA"/>
    <w:rsid w:val="006B0EB5"/>
    <w:rsid w:val="006B145F"/>
    <w:rsid w:val="006B19DE"/>
    <w:rsid w:val="006B2535"/>
    <w:rsid w:val="006B2541"/>
    <w:rsid w:val="006B3266"/>
    <w:rsid w:val="006B390F"/>
    <w:rsid w:val="006B5269"/>
    <w:rsid w:val="006B628F"/>
    <w:rsid w:val="006B77E9"/>
    <w:rsid w:val="006C03DA"/>
    <w:rsid w:val="006C1463"/>
    <w:rsid w:val="006C195B"/>
    <w:rsid w:val="006C2298"/>
    <w:rsid w:val="006C2665"/>
    <w:rsid w:val="006C2E04"/>
    <w:rsid w:val="006C3BC1"/>
    <w:rsid w:val="006C4312"/>
    <w:rsid w:val="006C4837"/>
    <w:rsid w:val="006C5C8F"/>
    <w:rsid w:val="006C6258"/>
    <w:rsid w:val="006C6421"/>
    <w:rsid w:val="006C6857"/>
    <w:rsid w:val="006D0167"/>
    <w:rsid w:val="006D03A1"/>
    <w:rsid w:val="006D0C7B"/>
    <w:rsid w:val="006D0DDB"/>
    <w:rsid w:val="006D0E79"/>
    <w:rsid w:val="006D187C"/>
    <w:rsid w:val="006D421F"/>
    <w:rsid w:val="006D4A2F"/>
    <w:rsid w:val="006D4FF0"/>
    <w:rsid w:val="006D518A"/>
    <w:rsid w:val="006D51A8"/>
    <w:rsid w:val="006D54E4"/>
    <w:rsid w:val="006D6591"/>
    <w:rsid w:val="006D6FF3"/>
    <w:rsid w:val="006E04A5"/>
    <w:rsid w:val="006E2548"/>
    <w:rsid w:val="006E3FF1"/>
    <w:rsid w:val="006E455B"/>
    <w:rsid w:val="006E48F7"/>
    <w:rsid w:val="006E4F13"/>
    <w:rsid w:val="006E56F1"/>
    <w:rsid w:val="006E61D9"/>
    <w:rsid w:val="006E6EF0"/>
    <w:rsid w:val="006E7F40"/>
    <w:rsid w:val="006F01CE"/>
    <w:rsid w:val="006F0753"/>
    <w:rsid w:val="006F0CDA"/>
    <w:rsid w:val="006F11F5"/>
    <w:rsid w:val="006F163E"/>
    <w:rsid w:val="006F1EB3"/>
    <w:rsid w:val="006F27A4"/>
    <w:rsid w:val="006F2FF1"/>
    <w:rsid w:val="006F3973"/>
    <w:rsid w:val="006F4516"/>
    <w:rsid w:val="006F51D2"/>
    <w:rsid w:val="006F540A"/>
    <w:rsid w:val="006F554E"/>
    <w:rsid w:val="006F5FB8"/>
    <w:rsid w:val="006F6391"/>
    <w:rsid w:val="006F6577"/>
    <w:rsid w:val="006F6ECA"/>
    <w:rsid w:val="006F70B5"/>
    <w:rsid w:val="006F72F0"/>
    <w:rsid w:val="006F77E7"/>
    <w:rsid w:val="006F7D51"/>
    <w:rsid w:val="00700B1B"/>
    <w:rsid w:val="007015CF"/>
    <w:rsid w:val="00701CF6"/>
    <w:rsid w:val="0070243B"/>
    <w:rsid w:val="00703617"/>
    <w:rsid w:val="0070384B"/>
    <w:rsid w:val="00703897"/>
    <w:rsid w:val="00706198"/>
    <w:rsid w:val="0070676A"/>
    <w:rsid w:val="00706B80"/>
    <w:rsid w:val="007102EB"/>
    <w:rsid w:val="007112B7"/>
    <w:rsid w:val="00712347"/>
    <w:rsid w:val="0071307E"/>
    <w:rsid w:val="00713445"/>
    <w:rsid w:val="00714828"/>
    <w:rsid w:val="007177C2"/>
    <w:rsid w:val="00720836"/>
    <w:rsid w:val="007221BB"/>
    <w:rsid w:val="007232A6"/>
    <w:rsid w:val="007238C6"/>
    <w:rsid w:val="00723D96"/>
    <w:rsid w:val="007243F8"/>
    <w:rsid w:val="00724AC0"/>
    <w:rsid w:val="00724B62"/>
    <w:rsid w:val="00724FE8"/>
    <w:rsid w:val="00725545"/>
    <w:rsid w:val="007255EF"/>
    <w:rsid w:val="0072577C"/>
    <w:rsid w:val="00725F08"/>
    <w:rsid w:val="00730BA2"/>
    <w:rsid w:val="0073127D"/>
    <w:rsid w:val="0073179E"/>
    <w:rsid w:val="00731A1C"/>
    <w:rsid w:val="00731A52"/>
    <w:rsid w:val="00732810"/>
    <w:rsid w:val="007328BF"/>
    <w:rsid w:val="007331CF"/>
    <w:rsid w:val="00733CE9"/>
    <w:rsid w:val="00733CFA"/>
    <w:rsid w:val="0073409B"/>
    <w:rsid w:val="00735587"/>
    <w:rsid w:val="00736239"/>
    <w:rsid w:val="007362AD"/>
    <w:rsid w:val="00736C8B"/>
    <w:rsid w:val="0074071E"/>
    <w:rsid w:val="00741DF5"/>
    <w:rsid w:val="007422EA"/>
    <w:rsid w:val="00742521"/>
    <w:rsid w:val="00743A65"/>
    <w:rsid w:val="00743FC4"/>
    <w:rsid w:val="0074409A"/>
    <w:rsid w:val="0074442F"/>
    <w:rsid w:val="00744AC5"/>
    <w:rsid w:val="00745333"/>
    <w:rsid w:val="0074536F"/>
    <w:rsid w:val="0074598C"/>
    <w:rsid w:val="00745C71"/>
    <w:rsid w:val="0074641F"/>
    <w:rsid w:val="007469B3"/>
    <w:rsid w:val="007474D7"/>
    <w:rsid w:val="00747C0F"/>
    <w:rsid w:val="00751BF8"/>
    <w:rsid w:val="00751D7A"/>
    <w:rsid w:val="00752175"/>
    <w:rsid w:val="007535C6"/>
    <w:rsid w:val="00754C27"/>
    <w:rsid w:val="0075514E"/>
    <w:rsid w:val="00755A79"/>
    <w:rsid w:val="00757D39"/>
    <w:rsid w:val="00757EEC"/>
    <w:rsid w:val="00760148"/>
    <w:rsid w:val="007605D5"/>
    <w:rsid w:val="00760ED2"/>
    <w:rsid w:val="007613AF"/>
    <w:rsid w:val="007625F0"/>
    <w:rsid w:val="00762A93"/>
    <w:rsid w:val="00762B47"/>
    <w:rsid w:val="00763CCC"/>
    <w:rsid w:val="00764C37"/>
    <w:rsid w:val="007659D9"/>
    <w:rsid w:val="00766D82"/>
    <w:rsid w:val="00766EF2"/>
    <w:rsid w:val="007678D1"/>
    <w:rsid w:val="007679B8"/>
    <w:rsid w:val="00770431"/>
    <w:rsid w:val="007707E6"/>
    <w:rsid w:val="00770D94"/>
    <w:rsid w:val="007713C7"/>
    <w:rsid w:val="007714B5"/>
    <w:rsid w:val="00771CCF"/>
    <w:rsid w:val="00771D51"/>
    <w:rsid w:val="00772596"/>
    <w:rsid w:val="007736BD"/>
    <w:rsid w:val="007737DC"/>
    <w:rsid w:val="00773CA8"/>
    <w:rsid w:val="00773D8C"/>
    <w:rsid w:val="00774281"/>
    <w:rsid w:val="00774635"/>
    <w:rsid w:val="00774843"/>
    <w:rsid w:val="00774E08"/>
    <w:rsid w:val="007753EF"/>
    <w:rsid w:val="007758C3"/>
    <w:rsid w:val="00775EB2"/>
    <w:rsid w:val="0077604C"/>
    <w:rsid w:val="0077632C"/>
    <w:rsid w:val="00776721"/>
    <w:rsid w:val="007773B3"/>
    <w:rsid w:val="0077765D"/>
    <w:rsid w:val="00777D07"/>
    <w:rsid w:val="00780F42"/>
    <w:rsid w:val="00781876"/>
    <w:rsid w:val="00781C07"/>
    <w:rsid w:val="00781CC0"/>
    <w:rsid w:val="00782941"/>
    <w:rsid w:val="007830D3"/>
    <w:rsid w:val="00783296"/>
    <w:rsid w:val="00783A46"/>
    <w:rsid w:val="00783D1E"/>
    <w:rsid w:val="00783EB0"/>
    <w:rsid w:val="007850EC"/>
    <w:rsid w:val="007859D8"/>
    <w:rsid w:val="007875B8"/>
    <w:rsid w:val="00787AA4"/>
    <w:rsid w:val="00787E05"/>
    <w:rsid w:val="007918B4"/>
    <w:rsid w:val="00792A75"/>
    <w:rsid w:val="00792A90"/>
    <w:rsid w:val="00792B48"/>
    <w:rsid w:val="00792FB4"/>
    <w:rsid w:val="00793912"/>
    <w:rsid w:val="00793F18"/>
    <w:rsid w:val="00794097"/>
    <w:rsid w:val="007943BA"/>
    <w:rsid w:val="00795CCC"/>
    <w:rsid w:val="007964EE"/>
    <w:rsid w:val="00796A08"/>
    <w:rsid w:val="00797832"/>
    <w:rsid w:val="007A0900"/>
    <w:rsid w:val="007A28B0"/>
    <w:rsid w:val="007A29E1"/>
    <w:rsid w:val="007A341B"/>
    <w:rsid w:val="007A499C"/>
    <w:rsid w:val="007A584D"/>
    <w:rsid w:val="007A6369"/>
    <w:rsid w:val="007A6AD9"/>
    <w:rsid w:val="007A6F7D"/>
    <w:rsid w:val="007A71E2"/>
    <w:rsid w:val="007B0E24"/>
    <w:rsid w:val="007B1304"/>
    <w:rsid w:val="007B2275"/>
    <w:rsid w:val="007B2A8C"/>
    <w:rsid w:val="007B4429"/>
    <w:rsid w:val="007B4709"/>
    <w:rsid w:val="007B5449"/>
    <w:rsid w:val="007B55CF"/>
    <w:rsid w:val="007B57D7"/>
    <w:rsid w:val="007B5C8C"/>
    <w:rsid w:val="007B653B"/>
    <w:rsid w:val="007C0859"/>
    <w:rsid w:val="007C0DBF"/>
    <w:rsid w:val="007C11F2"/>
    <w:rsid w:val="007C2FF0"/>
    <w:rsid w:val="007C37AD"/>
    <w:rsid w:val="007C39EF"/>
    <w:rsid w:val="007C3FAB"/>
    <w:rsid w:val="007C4A3C"/>
    <w:rsid w:val="007C62CF"/>
    <w:rsid w:val="007C6D97"/>
    <w:rsid w:val="007C75EF"/>
    <w:rsid w:val="007D0951"/>
    <w:rsid w:val="007D0976"/>
    <w:rsid w:val="007D0EC3"/>
    <w:rsid w:val="007D2AD3"/>
    <w:rsid w:val="007D2E2F"/>
    <w:rsid w:val="007D2E34"/>
    <w:rsid w:val="007D2F72"/>
    <w:rsid w:val="007D30F4"/>
    <w:rsid w:val="007D32CF"/>
    <w:rsid w:val="007D3555"/>
    <w:rsid w:val="007D3BBE"/>
    <w:rsid w:val="007D4399"/>
    <w:rsid w:val="007D4778"/>
    <w:rsid w:val="007D5229"/>
    <w:rsid w:val="007D53FE"/>
    <w:rsid w:val="007D7A75"/>
    <w:rsid w:val="007D7D3E"/>
    <w:rsid w:val="007D7E25"/>
    <w:rsid w:val="007D7FC9"/>
    <w:rsid w:val="007E0138"/>
    <w:rsid w:val="007E049F"/>
    <w:rsid w:val="007E0D9D"/>
    <w:rsid w:val="007E188B"/>
    <w:rsid w:val="007E1AE8"/>
    <w:rsid w:val="007E1B54"/>
    <w:rsid w:val="007E1CE5"/>
    <w:rsid w:val="007E1F9D"/>
    <w:rsid w:val="007E2185"/>
    <w:rsid w:val="007E435E"/>
    <w:rsid w:val="007E4BD5"/>
    <w:rsid w:val="007E4F0E"/>
    <w:rsid w:val="007E59B9"/>
    <w:rsid w:val="007E6771"/>
    <w:rsid w:val="007E692E"/>
    <w:rsid w:val="007E6A3C"/>
    <w:rsid w:val="007E6FBA"/>
    <w:rsid w:val="007E7F62"/>
    <w:rsid w:val="007F151F"/>
    <w:rsid w:val="007F1FEF"/>
    <w:rsid w:val="007F26DA"/>
    <w:rsid w:val="007F32BF"/>
    <w:rsid w:val="007F435E"/>
    <w:rsid w:val="007F43FD"/>
    <w:rsid w:val="007F5B1A"/>
    <w:rsid w:val="007F60EB"/>
    <w:rsid w:val="007F67FA"/>
    <w:rsid w:val="007F7B40"/>
    <w:rsid w:val="00802133"/>
    <w:rsid w:val="0080215E"/>
    <w:rsid w:val="00803CB0"/>
    <w:rsid w:val="00804F78"/>
    <w:rsid w:val="008062CF"/>
    <w:rsid w:val="00806995"/>
    <w:rsid w:val="008115A2"/>
    <w:rsid w:val="00811BC6"/>
    <w:rsid w:val="00812D85"/>
    <w:rsid w:val="008134DA"/>
    <w:rsid w:val="008145C0"/>
    <w:rsid w:val="00815673"/>
    <w:rsid w:val="00816A97"/>
    <w:rsid w:val="00817DBF"/>
    <w:rsid w:val="00817F8E"/>
    <w:rsid w:val="00820733"/>
    <w:rsid w:val="008229B6"/>
    <w:rsid w:val="00822F0F"/>
    <w:rsid w:val="00823914"/>
    <w:rsid w:val="00823AF0"/>
    <w:rsid w:val="0082558C"/>
    <w:rsid w:val="00825B71"/>
    <w:rsid w:val="0082621A"/>
    <w:rsid w:val="00826315"/>
    <w:rsid w:val="00827061"/>
    <w:rsid w:val="008273D7"/>
    <w:rsid w:val="00827680"/>
    <w:rsid w:val="00827B74"/>
    <w:rsid w:val="008304E9"/>
    <w:rsid w:val="00831624"/>
    <w:rsid w:val="00832198"/>
    <w:rsid w:val="00832F96"/>
    <w:rsid w:val="008333AD"/>
    <w:rsid w:val="00833D55"/>
    <w:rsid w:val="00835831"/>
    <w:rsid w:val="00836C67"/>
    <w:rsid w:val="00837755"/>
    <w:rsid w:val="00840734"/>
    <w:rsid w:val="00840821"/>
    <w:rsid w:val="0084111E"/>
    <w:rsid w:val="0084259A"/>
    <w:rsid w:val="008432B0"/>
    <w:rsid w:val="00844182"/>
    <w:rsid w:val="00845767"/>
    <w:rsid w:val="008468DF"/>
    <w:rsid w:val="00846F79"/>
    <w:rsid w:val="00847E9A"/>
    <w:rsid w:val="00851F76"/>
    <w:rsid w:val="008536B2"/>
    <w:rsid w:val="00854A96"/>
    <w:rsid w:val="00854C56"/>
    <w:rsid w:val="00854ED1"/>
    <w:rsid w:val="008555B8"/>
    <w:rsid w:val="00855C5A"/>
    <w:rsid w:val="00856358"/>
    <w:rsid w:val="00856A01"/>
    <w:rsid w:val="00857034"/>
    <w:rsid w:val="00857641"/>
    <w:rsid w:val="00860EEA"/>
    <w:rsid w:val="008613A0"/>
    <w:rsid w:val="008614DB"/>
    <w:rsid w:val="00861645"/>
    <w:rsid w:val="008618F6"/>
    <w:rsid w:val="00862377"/>
    <w:rsid w:val="008629D3"/>
    <w:rsid w:val="00862DA4"/>
    <w:rsid w:val="00862E99"/>
    <w:rsid w:val="00862EF4"/>
    <w:rsid w:val="0086338A"/>
    <w:rsid w:val="008634C7"/>
    <w:rsid w:val="00863D1E"/>
    <w:rsid w:val="00864B64"/>
    <w:rsid w:val="00867EEE"/>
    <w:rsid w:val="008705EA"/>
    <w:rsid w:val="0087198F"/>
    <w:rsid w:val="008722C8"/>
    <w:rsid w:val="0087291B"/>
    <w:rsid w:val="00873473"/>
    <w:rsid w:val="008744AA"/>
    <w:rsid w:val="008758FB"/>
    <w:rsid w:val="00876874"/>
    <w:rsid w:val="008769DD"/>
    <w:rsid w:val="00880C60"/>
    <w:rsid w:val="00880FCA"/>
    <w:rsid w:val="00881168"/>
    <w:rsid w:val="008819C5"/>
    <w:rsid w:val="00881ABA"/>
    <w:rsid w:val="00882EFD"/>
    <w:rsid w:val="0088316A"/>
    <w:rsid w:val="0088452D"/>
    <w:rsid w:val="008855F6"/>
    <w:rsid w:val="00885675"/>
    <w:rsid w:val="00885E3A"/>
    <w:rsid w:val="00886260"/>
    <w:rsid w:val="008878FB"/>
    <w:rsid w:val="00890157"/>
    <w:rsid w:val="0089049E"/>
    <w:rsid w:val="00890747"/>
    <w:rsid w:val="008909CD"/>
    <w:rsid w:val="00891313"/>
    <w:rsid w:val="0089387A"/>
    <w:rsid w:val="00893BD4"/>
    <w:rsid w:val="008948F6"/>
    <w:rsid w:val="0089501F"/>
    <w:rsid w:val="008970C6"/>
    <w:rsid w:val="008972E6"/>
    <w:rsid w:val="00897C39"/>
    <w:rsid w:val="008A00EE"/>
    <w:rsid w:val="008A061E"/>
    <w:rsid w:val="008A1655"/>
    <w:rsid w:val="008A1ACC"/>
    <w:rsid w:val="008A20E9"/>
    <w:rsid w:val="008A3518"/>
    <w:rsid w:val="008A39DD"/>
    <w:rsid w:val="008A3B6D"/>
    <w:rsid w:val="008A3DDD"/>
    <w:rsid w:val="008A4B54"/>
    <w:rsid w:val="008A527B"/>
    <w:rsid w:val="008A53AA"/>
    <w:rsid w:val="008A6584"/>
    <w:rsid w:val="008A68D4"/>
    <w:rsid w:val="008A7691"/>
    <w:rsid w:val="008A7D6F"/>
    <w:rsid w:val="008B04D1"/>
    <w:rsid w:val="008B08A4"/>
    <w:rsid w:val="008B0EA3"/>
    <w:rsid w:val="008B16B8"/>
    <w:rsid w:val="008B1C4D"/>
    <w:rsid w:val="008B1DE5"/>
    <w:rsid w:val="008B20A7"/>
    <w:rsid w:val="008B369D"/>
    <w:rsid w:val="008B3EFC"/>
    <w:rsid w:val="008B4DAD"/>
    <w:rsid w:val="008B5960"/>
    <w:rsid w:val="008B5CA5"/>
    <w:rsid w:val="008B6195"/>
    <w:rsid w:val="008B6200"/>
    <w:rsid w:val="008B68C3"/>
    <w:rsid w:val="008B6CFD"/>
    <w:rsid w:val="008C0A06"/>
    <w:rsid w:val="008C0D32"/>
    <w:rsid w:val="008C1B96"/>
    <w:rsid w:val="008C1F7C"/>
    <w:rsid w:val="008C2150"/>
    <w:rsid w:val="008C2692"/>
    <w:rsid w:val="008C2A36"/>
    <w:rsid w:val="008C32AF"/>
    <w:rsid w:val="008C34FD"/>
    <w:rsid w:val="008C4D8F"/>
    <w:rsid w:val="008C5C07"/>
    <w:rsid w:val="008C6232"/>
    <w:rsid w:val="008C70FE"/>
    <w:rsid w:val="008C7346"/>
    <w:rsid w:val="008C7C1E"/>
    <w:rsid w:val="008C7D66"/>
    <w:rsid w:val="008D0EFE"/>
    <w:rsid w:val="008D11E3"/>
    <w:rsid w:val="008D140E"/>
    <w:rsid w:val="008D1431"/>
    <w:rsid w:val="008D203A"/>
    <w:rsid w:val="008D2CC9"/>
    <w:rsid w:val="008D35C1"/>
    <w:rsid w:val="008D4724"/>
    <w:rsid w:val="008D51BC"/>
    <w:rsid w:val="008D5F36"/>
    <w:rsid w:val="008D7569"/>
    <w:rsid w:val="008E077C"/>
    <w:rsid w:val="008E08CA"/>
    <w:rsid w:val="008E1781"/>
    <w:rsid w:val="008E1BFD"/>
    <w:rsid w:val="008E1C26"/>
    <w:rsid w:val="008E1F82"/>
    <w:rsid w:val="008E20EE"/>
    <w:rsid w:val="008E25E5"/>
    <w:rsid w:val="008E4347"/>
    <w:rsid w:val="008E63B9"/>
    <w:rsid w:val="008E6767"/>
    <w:rsid w:val="008E6F49"/>
    <w:rsid w:val="008E7109"/>
    <w:rsid w:val="008E7E65"/>
    <w:rsid w:val="008F0649"/>
    <w:rsid w:val="008F0C09"/>
    <w:rsid w:val="008F0FFE"/>
    <w:rsid w:val="008F1611"/>
    <w:rsid w:val="008F1DC5"/>
    <w:rsid w:val="008F1EFD"/>
    <w:rsid w:val="008F2A7B"/>
    <w:rsid w:val="008F2BF2"/>
    <w:rsid w:val="008F2FC3"/>
    <w:rsid w:val="008F340F"/>
    <w:rsid w:val="008F3AFA"/>
    <w:rsid w:val="008F4E88"/>
    <w:rsid w:val="008F5E2F"/>
    <w:rsid w:val="008F71A7"/>
    <w:rsid w:val="00901659"/>
    <w:rsid w:val="00901B3B"/>
    <w:rsid w:val="00901BCE"/>
    <w:rsid w:val="00901BEB"/>
    <w:rsid w:val="009020C7"/>
    <w:rsid w:val="0090218C"/>
    <w:rsid w:val="00903024"/>
    <w:rsid w:val="00903561"/>
    <w:rsid w:val="009039B8"/>
    <w:rsid w:val="00903AEA"/>
    <w:rsid w:val="00906A7A"/>
    <w:rsid w:val="00906AD9"/>
    <w:rsid w:val="0091007E"/>
    <w:rsid w:val="00910D1D"/>
    <w:rsid w:val="0091140B"/>
    <w:rsid w:val="009115C8"/>
    <w:rsid w:val="009125A8"/>
    <w:rsid w:val="00912A9C"/>
    <w:rsid w:val="00912B4F"/>
    <w:rsid w:val="0091328F"/>
    <w:rsid w:val="00915090"/>
    <w:rsid w:val="00920435"/>
    <w:rsid w:val="009226EA"/>
    <w:rsid w:val="00922D6C"/>
    <w:rsid w:val="00922E2E"/>
    <w:rsid w:val="009236AD"/>
    <w:rsid w:val="009237AB"/>
    <w:rsid w:val="0092407D"/>
    <w:rsid w:val="00926A5A"/>
    <w:rsid w:val="00927CFB"/>
    <w:rsid w:val="009306D4"/>
    <w:rsid w:val="009307AF"/>
    <w:rsid w:val="00930B6F"/>
    <w:rsid w:val="00930D79"/>
    <w:rsid w:val="00931049"/>
    <w:rsid w:val="00931448"/>
    <w:rsid w:val="00931555"/>
    <w:rsid w:val="00933365"/>
    <w:rsid w:val="00933398"/>
    <w:rsid w:val="00933548"/>
    <w:rsid w:val="009335CB"/>
    <w:rsid w:val="0093410E"/>
    <w:rsid w:val="0093430C"/>
    <w:rsid w:val="00934321"/>
    <w:rsid w:val="00935417"/>
    <w:rsid w:val="00936030"/>
    <w:rsid w:val="00936098"/>
    <w:rsid w:val="009363C1"/>
    <w:rsid w:val="00937035"/>
    <w:rsid w:val="009416AE"/>
    <w:rsid w:val="00941D21"/>
    <w:rsid w:val="00943447"/>
    <w:rsid w:val="0094445B"/>
    <w:rsid w:val="009446B5"/>
    <w:rsid w:val="009449D3"/>
    <w:rsid w:val="009452F7"/>
    <w:rsid w:val="009457DE"/>
    <w:rsid w:val="009463F0"/>
    <w:rsid w:val="00946B0F"/>
    <w:rsid w:val="00946C5B"/>
    <w:rsid w:val="00947A01"/>
    <w:rsid w:val="00947C40"/>
    <w:rsid w:val="00947E55"/>
    <w:rsid w:val="009500D9"/>
    <w:rsid w:val="00950896"/>
    <w:rsid w:val="00950DF6"/>
    <w:rsid w:val="009539B9"/>
    <w:rsid w:val="00954684"/>
    <w:rsid w:val="00960F7D"/>
    <w:rsid w:val="00961C24"/>
    <w:rsid w:val="009621DA"/>
    <w:rsid w:val="009634A5"/>
    <w:rsid w:val="00963645"/>
    <w:rsid w:val="009645BF"/>
    <w:rsid w:val="00964FB2"/>
    <w:rsid w:val="0096564E"/>
    <w:rsid w:val="00965BC3"/>
    <w:rsid w:val="00965CF3"/>
    <w:rsid w:val="00965D09"/>
    <w:rsid w:val="0096729E"/>
    <w:rsid w:val="00967E62"/>
    <w:rsid w:val="009716BB"/>
    <w:rsid w:val="00971CE6"/>
    <w:rsid w:val="00971D0B"/>
    <w:rsid w:val="00971DE6"/>
    <w:rsid w:val="009723D0"/>
    <w:rsid w:val="00972570"/>
    <w:rsid w:val="00973C07"/>
    <w:rsid w:val="009749ED"/>
    <w:rsid w:val="00974EDC"/>
    <w:rsid w:val="00975209"/>
    <w:rsid w:val="00975B98"/>
    <w:rsid w:val="00976444"/>
    <w:rsid w:val="00976B03"/>
    <w:rsid w:val="00977746"/>
    <w:rsid w:val="00980384"/>
    <w:rsid w:val="00981829"/>
    <w:rsid w:val="0098202A"/>
    <w:rsid w:val="0098212C"/>
    <w:rsid w:val="00982190"/>
    <w:rsid w:val="009824F4"/>
    <w:rsid w:val="00982E99"/>
    <w:rsid w:val="009838EC"/>
    <w:rsid w:val="00983A6F"/>
    <w:rsid w:val="00985DE1"/>
    <w:rsid w:val="00986261"/>
    <w:rsid w:val="00986849"/>
    <w:rsid w:val="00987FE0"/>
    <w:rsid w:val="00990110"/>
    <w:rsid w:val="00990A56"/>
    <w:rsid w:val="009915C6"/>
    <w:rsid w:val="00993D17"/>
    <w:rsid w:val="00993D42"/>
    <w:rsid w:val="00994C72"/>
    <w:rsid w:val="00996201"/>
    <w:rsid w:val="009968F2"/>
    <w:rsid w:val="00996E27"/>
    <w:rsid w:val="0099703D"/>
    <w:rsid w:val="00997252"/>
    <w:rsid w:val="009973C9"/>
    <w:rsid w:val="00997F4E"/>
    <w:rsid w:val="009A01FD"/>
    <w:rsid w:val="009A0629"/>
    <w:rsid w:val="009A0F9C"/>
    <w:rsid w:val="009A18B8"/>
    <w:rsid w:val="009A250B"/>
    <w:rsid w:val="009A2592"/>
    <w:rsid w:val="009A2C24"/>
    <w:rsid w:val="009A2E6B"/>
    <w:rsid w:val="009A4837"/>
    <w:rsid w:val="009A48EF"/>
    <w:rsid w:val="009A4B7E"/>
    <w:rsid w:val="009A5DCE"/>
    <w:rsid w:val="009A5F16"/>
    <w:rsid w:val="009A7DF5"/>
    <w:rsid w:val="009A7E35"/>
    <w:rsid w:val="009B07EC"/>
    <w:rsid w:val="009B17C6"/>
    <w:rsid w:val="009B273E"/>
    <w:rsid w:val="009B3292"/>
    <w:rsid w:val="009B3537"/>
    <w:rsid w:val="009B37DF"/>
    <w:rsid w:val="009B3867"/>
    <w:rsid w:val="009B5C1E"/>
    <w:rsid w:val="009C048F"/>
    <w:rsid w:val="009C04AA"/>
    <w:rsid w:val="009C0E28"/>
    <w:rsid w:val="009C1607"/>
    <w:rsid w:val="009C28A2"/>
    <w:rsid w:val="009C3853"/>
    <w:rsid w:val="009C3E32"/>
    <w:rsid w:val="009C3F7F"/>
    <w:rsid w:val="009C3F83"/>
    <w:rsid w:val="009C4E36"/>
    <w:rsid w:val="009C57C6"/>
    <w:rsid w:val="009C5B07"/>
    <w:rsid w:val="009C6DFA"/>
    <w:rsid w:val="009C6FE7"/>
    <w:rsid w:val="009C78BA"/>
    <w:rsid w:val="009D0396"/>
    <w:rsid w:val="009D1D37"/>
    <w:rsid w:val="009D25BC"/>
    <w:rsid w:val="009D2B8B"/>
    <w:rsid w:val="009D2F27"/>
    <w:rsid w:val="009D2F37"/>
    <w:rsid w:val="009D3C60"/>
    <w:rsid w:val="009D42DB"/>
    <w:rsid w:val="009D5396"/>
    <w:rsid w:val="009D6757"/>
    <w:rsid w:val="009D6BC8"/>
    <w:rsid w:val="009D6D34"/>
    <w:rsid w:val="009D7285"/>
    <w:rsid w:val="009D7A0F"/>
    <w:rsid w:val="009E0D77"/>
    <w:rsid w:val="009E1358"/>
    <w:rsid w:val="009E149F"/>
    <w:rsid w:val="009E1544"/>
    <w:rsid w:val="009E1C85"/>
    <w:rsid w:val="009E2134"/>
    <w:rsid w:val="009E2C5B"/>
    <w:rsid w:val="009E413D"/>
    <w:rsid w:val="009E4EA4"/>
    <w:rsid w:val="009E5591"/>
    <w:rsid w:val="009E5B47"/>
    <w:rsid w:val="009E63EE"/>
    <w:rsid w:val="009E6CA9"/>
    <w:rsid w:val="009E74EC"/>
    <w:rsid w:val="009F03AD"/>
    <w:rsid w:val="009F0590"/>
    <w:rsid w:val="009F1065"/>
    <w:rsid w:val="009F14F1"/>
    <w:rsid w:val="009F274C"/>
    <w:rsid w:val="009F27C9"/>
    <w:rsid w:val="009F285F"/>
    <w:rsid w:val="009F2B16"/>
    <w:rsid w:val="009F30CF"/>
    <w:rsid w:val="009F4362"/>
    <w:rsid w:val="009F472F"/>
    <w:rsid w:val="009F495E"/>
    <w:rsid w:val="009F4C7E"/>
    <w:rsid w:val="009F4CD2"/>
    <w:rsid w:val="009F5586"/>
    <w:rsid w:val="009F6023"/>
    <w:rsid w:val="009F65AB"/>
    <w:rsid w:val="009F69D2"/>
    <w:rsid w:val="009F7757"/>
    <w:rsid w:val="009F7C0D"/>
    <w:rsid w:val="00A002F6"/>
    <w:rsid w:val="00A009C1"/>
    <w:rsid w:val="00A00D5C"/>
    <w:rsid w:val="00A01AB6"/>
    <w:rsid w:val="00A025A3"/>
    <w:rsid w:val="00A029A8"/>
    <w:rsid w:val="00A02B60"/>
    <w:rsid w:val="00A02CFD"/>
    <w:rsid w:val="00A02D24"/>
    <w:rsid w:val="00A02E91"/>
    <w:rsid w:val="00A02FA6"/>
    <w:rsid w:val="00A033B2"/>
    <w:rsid w:val="00A040F3"/>
    <w:rsid w:val="00A045D2"/>
    <w:rsid w:val="00A04E76"/>
    <w:rsid w:val="00A05021"/>
    <w:rsid w:val="00A05CCA"/>
    <w:rsid w:val="00A05F72"/>
    <w:rsid w:val="00A068FF"/>
    <w:rsid w:val="00A06DE9"/>
    <w:rsid w:val="00A07364"/>
    <w:rsid w:val="00A10FF5"/>
    <w:rsid w:val="00A118D0"/>
    <w:rsid w:val="00A12777"/>
    <w:rsid w:val="00A13BED"/>
    <w:rsid w:val="00A13D62"/>
    <w:rsid w:val="00A142D3"/>
    <w:rsid w:val="00A168C7"/>
    <w:rsid w:val="00A16E25"/>
    <w:rsid w:val="00A174AE"/>
    <w:rsid w:val="00A203FA"/>
    <w:rsid w:val="00A22116"/>
    <w:rsid w:val="00A229CD"/>
    <w:rsid w:val="00A22F12"/>
    <w:rsid w:val="00A23102"/>
    <w:rsid w:val="00A236E7"/>
    <w:rsid w:val="00A24D7B"/>
    <w:rsid w:val="00A26E06"/>
    <w:rsid w:val="00A27A02"/>
    <w:rsid w:val="00A304C0"/>
    <w:rsid w:val="00A30B73"/>
    <w:rsid w:val="00A32AEE"/>
    <w:rsid w:val="00A33FE1"/>
    <w:rsid w:val="00A3402E"/>
    <w:rsid w:val="00A34106"/>
    <w:rsid w:val="00A362E0"/>
    <w:rsid w:val="00A372D5"/>
    <w:rsid w:val="00A37C67"/>
    <w:rsid w:val="00A37CE4"/>
    <w:rsid w:val="00A37E15"/>
    <w:rsid w:val="00A401A8"/>
    <w:rsid w:val="00A4116A"/>
    <w:rsid w:val="00A411CB"/>
    <w:rsid w:val="00A413C9"/>
    <w:rsid w:val="00A41B04"/>
    <w:rsid w:val="00A42A9F"/>
    <w:rsid w:val="00A42AED"/>
    <w:rsid w:val="00A42DA6"/>
    <w:rsid w:val="00A42ED6"/>
    <w:rsid w:val="00A4322F"/>
    <w:rsid w:val="00A43267"/>
    <w:rsid w:val="00A43578"/>
    <w:rsid w:val="00A44BE4"/>
    <w:rsid w:val="00A44D96"/>
    <w:rsid w:val="00A45A3D"/>
    <w:rsid w:val="00A4623F"/>
    <w:rsid w:val="00A46825"/>
    <w:rsid w:val="00A47426"/>
    <w:rsid w:val="00A50953"/>
    <w:rsid w:val="00A52A17"/>
    <w:rsid w:val="00A52CA5"/>
    <w:rsid w:val="00A53B29"/>
    <w:rsid w:val="00A54365"/>
    <w:rsid w:val="00A543C4"/>
    <w:rsid w:val="00A557BE"/>
    <w:rsid w:val="00A558C8"/>
    <w:rsid w:val="00A55FDF"/>
    <w:rsid w:val="00A564CF"/>
    <w:rsid w:val="00A5651C"/>
    <w:rsid w:val="00A5670F"/>
    <w:rsid w:val="00A57444"/>
    <w:rsid w:val="00A5787E"/>
    <w:rsid w:val="00A61209"/>
    <w:rsid w:val="00A612CE"/>
    <w:rsid w:val="00A61BF3"/>
    <w:rsid w:val="00A62358"/>
    <w:rsid w:val="00A6252D"/>
    <w:rsid w:val="00A6295A"/>
    <w:rsid w:val="00A62F35"/>
    <w:rsid w:val="00A633AF"/>
    <w:rsid w:val="00A633D6"/>
    <w:rsid w:val="00A63A14"/>
    <w:rsid w:val="00A64004"/>
    <w:rsid w:val="00A6409F"/>
    <w:rsid w:val="00A6481F"/>
    <w:rsid w:val="00A64F97"/>
    <w:rsid w:val="00A6505A"/>
    <w:rsid w:val="00A6507F"/>
    <w:rsid w:val="00A651AE"/>
    <w:rsid w:val="00A65785"/>
    <w:rsid w:val="00A65819"/>
    <w:rsid w:val="00A65CB4"/>
    <w:rsid w:val="00A66568"/>
    <w:rsid w:val="00A66D4D"/>
    <w:rsid w:val="00A67982"/>
    <w:rsid w:val="00A703C9"/>
    <w:rsid w:val="00A709BA"/>
    <w:rsid w:val="00A70EB3"/>
    <w:rsid w:val="00A71261"/>
    <w:rsid w:val="00A720CB"/>
    <w:rsid w:val="00A73BF5"/>
    <w:rsid w:val="00A759A2"/>
    <w:rsid w:val="00A766CF"/>
    <w:rsid w:val="00A76B2F"/>
    <w:rsid w:val="00A76F3E"/>
    <w:rsid w:val="00A771C1"/>
    <w:rsid w:val="00A8064B"/>
    <w:rsid w:val="00A80DAC"/>
    <w:rsid w:val="00A81B53"/>
    <w:rsid w:val="00A81EE9"/>
    <w:rsid w:val="00A82694"/>
    <w:rsid w:val="00A82736"/>
    <w:rsid w:val="00A82F06"/>
    <w:rsid w:val="00A836DE"/>
    <w:rsid w:val="00A83923"/>
    <w:rsid w:val="00A83AB5"/>
    <w:rsid w:val="00A849F0"/>
    <w:rsid w:val="00A84BA5"/>
    <w:rsid w:val="00A84DF9"/>
    <w:rsid w:val="00A84F35"/>
    <w:rsid w:val="00A85077"/>
    <w:rsid w:val="00A8515B"/>
    <w:rsid w:val="00A86873"/>
    <w:rsid w:val="00A86928"/>
    <w:rsid w:val="00A86EBD"/>
    <w:rsid w:val="00A91823"/>
    <w:rsid w:val="00A923F4"/>
    <w:rsid w:val="00A92FA4"/>
    <w:rsid w:val="00A92FCA"/>
    <w:rsid w:val="00A935E5"/>
    <w:rsid w:val="00A940C1"/>
    <w:rsid w:val="00A94621"/>
    <w:rsid w:val="00A94733"/>
    <w:rsid w:val="00A94B92"/>
    <w:rsid w:val="00A95981"/>
    <w:rsid w:val="00A969D9"/>
    <w:rsid w:val="00A96E32"/>
    <w:rsid w:val="00A9714D"/>
    <w:rsid w:val="00A97454"/>
    <w:rsid w:val="00A976B3"/>
    <w:rsid w:val="00A9783C"/>
    <w:rsid w:val="00AA0224"/>
    <w:rsid w:val="00AA12B8"/>
    <w:rsid w:val="00AA147B"/>
    <w:rsid w:val="00AA17B5"/>
    <w:rsid w:val="00AA24EF"/>
    <w:rsid w:val="00AA3192"/>
    <w:rsid w:val="00AA31B4"/>
    <w:rsid w:val="00AA3891"/>
    <w:rsid w:val="00AA47D4"/>
    <w:rsid w:val="00AA488E"/>
    <w:rsid w:val="00AA5AAF"/>
    <w:rsid w:val="00AA5B09"/>
    <w:rsid w:val="00AA5F5D"/>
    <w:rsid w:val="00AA6BE7"/>
    <w:rsid w:val="00AA7C10"/>
    <w:rsid w:val="00AB0B39"/>
    <w:rsid w:val="00AB188E"/>
    <w:rsid w:val="00AB1E5E"/>
    <w:rsid w:val="00AB2F70"/>
    <w:rsid w:val="00AB3124"/>
    <w:rsid w:val="00AB321B"/>
    <w:rsid w:val="00AB37FE"/>
    <w:rsid w:val="00AB41BB"/>
    <w:rsid w:val="00AB4889"/>
    <w:rsid w:val="00AB4ABF"/>
    <w:rsid w:val="00AB4CE7"/>
    <w:rsid w:val="00AB4DE8"/>
    <w:rsid w:val="00AB4E51"/>
    <w:rsid w:val="00AB4FDB"/>
    <w:rsid w:val="00AB503E"/>
    <w:rsid w:val="00AB51F2"/>
    <w:rsid w:val="00AB5974"/>
    <w:rsid w:val="00AB68C2"/>
    <w:rsid w:val="00AC036E"/>
    <w:rsid w:val="00AC0D27"/>
    <w:rsid w:val="00AC137F"/>
    <w:rsid w:val="00AC1F6C"/>
    <w:rsid w:val="00AC2603"/>
    <w:rsid w:val="00AC2EBA"/>
    <w:rsid w:val="00AC2ED8"/>
    <w:rsid w:val="00AC4BA1"/>
    <w:rsid w:val="00AC612E"/>
    <w:rsid w:val="00AC6CD0"/>
    <w:rsid w:val="00AC74BB"/>
    <w:rsid w:val="00AC7B06"/>
    <w:rsid w:val="00AD0644"/>
    <w:rsid w:val="00AD19E6"/>
    <w:rsid w:val="00AD2203"/>
    <w:rsid w:val="00AD2283"/>
    <w:rsid w:val="00AD3339"/>
    <w:rsid w:val="00AD35FB"/>
    <w:rsid w:val="00AD4DF9"/>
    <w:rsid w:val="00AD4E8A"/>
    <w:rsid w:val="00AD617C"/>
    <w:rsid w:val="00AD6484"/>
    <w:rsid w:val="00AD6933"/>
    <w:rsid w:val="00AD720A"/>
    <w:rsid w:val="00AD7950"/>
    <w:rsid w:val="00AE0554"/>
    <w:rsid w:val="00AE0652"/>
    <w:rsid w:val="00AE0798"/>
    <w:rsid w:val="00AE079D"/>
    <w:rsid w:val="00AE218A"/>
    <w:rsid w:val="00AE238E"/>
    <w:rsid w:val="00AE25D3"/>
    <w:rsid w:val="00AE398B"/>
    <w:rsid w:val="00AE3CB1"/>
    <w:rsid w:val="00AE426A"/>
    <w:rsid w:val="00AE4903"/>
    <w:rsid w:val="00AE5487"/>
    <w:rsid w:val="00AE6112"/>
    <w:rsid w:val="00AE68AE"/>
    <w:rsid w:val="00AE6BC9"/>
    <w:rsid w:val="00AE6E37"/>
    <w:rsid w:val="00AE719F"/>
    <w:rsid w:val="00AE74B6"/>
    <w:rsid w:val="00AE7C7C"/>
    <w:rsid w:val="00AF04EC"/>
    <w:rsid w:val="00AF1027"/>
    <w:rsid w:val="00AF1165"/>
    <w:rsid w:val="00AF1B8F"/>
    <w:rsid w:val="00AF1C0E"/>
    <w:rsid w:val="00AF1CFF"/>
    <w:rsid w:val="00AF227A"/>
    <w:rsid w:val="00AF2294"/>
    <w:rsid w:val="00AF2E38"/>
    <w:rsid w:val="00AF397F"/>
    <w:rsid w:val="00AF484D"/>
    <w:rsid w:val="00AF51F0"/>
    <w:rsid w:val="00AF5522"/>
    <w:rsid w:val="00AF7003"/>
    <w:rsid w:val="00AF7918"/>
    <w:rsid w:val="00B0024D"/>
    <w:rsid w:val="00B01268"/>
    <w:rsid w:val="00B023EF"/>
    <w:rsid w:val="00B035B7"/>
    <w:rsid w:val="00B049D9"/>
    <w:rsid w:val="00B05755"/>
    <w:rsid w:val="00B05AB9"/>
    <w:rsid w:val="00B06BE2"/>
    <w:rsid w:val="00B07BA1"/>
    <w:rsid w:val="00B106F3"/>
    <w:rsid w:val="00B1178F"/>
    <w:rsid w:val="00B119FA"/>
    <w:rsid w:val="00B12A8D"/>
    <w:rsid w:val="00B13901"/>
    <w:rsid w:val="00B13D0A"/>
    <w:rsid w:val="00B13EA6"/>
    <w:rsid w:val="00B14333"/>
    <w:rsid w:val="00B14603"/>
    <w:rsid w:val="00B14A8D"/>
    <w:rsid w:val="00B1509D"/>
    <w:rsid w:val="00B1538D"/>
    <w:rsid w:val="00B164F3"/>
    <w:rsid w:val="00B166E4"/>
    <w:rsid w:val="00B174C5"/>
    <w:rsid w:val="00B1778C"/>
    <w:rsid w:val="00B17DAB"/>
    <w:rsid w:val="00B20A0C"/>
    <w:rsid w:val="00B20A0F"/>
    <w:rsid w:val="00B21383"/>
    <w:rsid w:val="00B23549"/>
    <w:rsid w:val="00B24244"/>
    <w:rsid w:val="00B245B8"/>
    <w:rsid w:val="00B248DC"/>
    <w:rsid w:val="00B2500D"/>
    <w:rsid w:val="00B25208"/>
    <w:rsid w:val="00B2544E"/>
    <w:rsid w:val="00B2690F"/>
    <w:rsid w:val="00B26AE1"/>
    <w:rsid w:val="00B26F65"/>
    <w:rsid w:val="00B26FC4"/>
    <w:rsid w:val="00B278CE"/>
    <w:rsid w:val="00B30EB7"/>
    <w:rsid w:val="00B33351"/>
    <w:rsid w:val="00B33AD1"/>
    <w:rsid w:val="00B33E03"/>
    <w:rsid w:val="00B36F91"/>
    <w:rsid w:val="00B4085F"/>
    <w:rsid w:val="00B40A54"/>
    <w:rsid w:val="00B41C17"/>
    <w:rsid w:val="00B4302A"/>
    <w:rsid w:val="00B4343F"/>
    <w:rsid w:val="00B4375A"/>
    <w:rsid w:val="00B43DC4"/>
    <w:rsid w:val="00B440C9"/>
    <w:rsid w:val="00B447B3"/>
    <w:rsid w:val="00B45203"/>
    <w:rsid w:val="00B46021"/>
    <w:rsid w:val="00B46F8F"/>
    <w:rsid w:val="00B47FEC"/>
    <w:rsid w:val="00B506F0"/>
    <w:rsid w:val="00B51CF4"/>
    <w:rsid w:val="00B52A83"/>
    <w:rsid w:val="00B540A9"/>
    <w:rsid w:val="00B55142"/>
    <w:rsid w:val="00B553A0"/>
    <w:rsid w:val="00B55B0A"/>
    <w:rsid w:val="00B56AE2"/>
    <w:rsid w:val="00B56C30"/>
    <w:rsid w:val="00B5757F"/>
    <w:rsid w:val="00B575F9"/>
    <w:rsid w:val="00B57728"/>
    <w:rsid w:val="00B579D4"/>
    <w:rsid w:val="00B57FD0"/>
    <w:rsid w:val="00B602EE"/>
    <w:rsid w:val="00B6123E"/>
    <w:rsid w:val="00B61709"/>
    <w:rsid w:val="00B61739"/>
    <w:rsid w:val="00B61B1A"/>
    <w:rsid w:val="00B61CD1"/>
    <w:rsid w:val="00B62013"/>
    <w:rsid w:val="00B620B5"/>
    <w:rsid w:val="00B6245C"/>
    <w:rsid w:val="00B630A7"/>
    <w:rsid w:val="00B644EB"/>
    <w:rsid w:val="00B6474B"/>
    <w:rsid w:val="00B6636E"/>
    <w:rsid w:val="00B663E2"/>
    <w:rsid w:val="00B66467"/>
    <w:rsid w:val="00B66868"/>
    <w:rsid w:val="00B66942"/>
    <w:rsid w:val="00B66C4D"/>
    <w:rsid w:val="00B66E77"/>
    <w:rsid w:val="00B66F25"/>
    <w:rsid w:val="00B73E0A"/>
    <w:rsid w:val="00B75461"/>
    <w:rsid w:val="00B757CD"/>
    <w:rsid w:val="00B75EA1"/>
    <w:rsid w:val="00B767DF"/>
    <w:rsid w:val="00B76FE5"/>
    <w:rsid w:val="00B7708F"/>
    <w:rsid w:val="00B7723E"/>
    <w:rsid w:val="00B77AAC"/>
    <w:rsid w:val="00B800B8"/>
    <w:rsid w:val="00B80972"/>
    <w:rsid w:val="00B80D5C"/>
    <w:rsid w:val="00B81C5A"/>
    <w:rsid w:val="00B81C71"/>
    <w:rsid w:val="00B8238F"/>
    <w:rsid w:val="00B8261B"/>
    <w:rsid w:val="00B82AA4"/>
    <w:rsid w:val="00B82E53"/>
    <w:rsid w:val="00B8348C"/>
    <w:rsid w:val="00B8526D"/>
    <w:rsid w:val="00B85B51"/>
    <w:rsid w:val="00B86390"/>
    <w:rsid w:val="00B8687A"/>
    <w:rsid w:val="00B8785E"/>
    <w:rsid w:val="00B8798C"/>
    <w:rsid w:val="00B87E2A"/>
    <w:rsid w:val="00B9010F"/>
    <w:rsid w:val="00B90421"/>
    <w:rsid w:val="00B90A5A"/>
    <w:rsid w:val="00B92470"/>
    <w:rsid w:val="00B940FE"/>
    <w:rsid w:val="00B9428E"/>
    <w:rsid w:val="00B95422"/>
    <w:rsid w:val="00B9563D"/>
    <w:rsid w:val="00B95694"/>
    <w:rsid w:val="00B96247"/>
    <w:rsid w:val="00B96B4D"/>
    <w:rsid w:val="00B97B5B"/>
    <w:rsid w:val="00BA0EA4"/>
    <w:rsid w:val="00BA1363"/>
    <w:rsid w:val="00BA2156"/>
    <w:rsid w:val="00BA2311"/>
    <w:rsid w:val="00BA293D"/>
    <w:rsid w:val="00BA2DDF"/>
    <w:rsid w:val="00BA3482"/>
    <w:rsid w:val="00BA4AA8"/>
    <w:rsid w:val="00BA5294"/>
    <w:rsid w:val="00BA54CB"/>
    <w:rsid w:val="00BA791B"/>
    <w:rsid w:val="00BB0508"/>
    <w:rsid w:val="00BB09C9"/>
    <w:rsid w:val="00BB1F24"/>
    <w:rsid w:val="00BB3093"/>
    <w:rsid w:val="00BB4347"/>
    <w:rsid w:val="00BB527F"/>
    <w:rsid w:val="00BB5B8E"/>
    <w:rsid w:val="00BB6CBE"/>
    <w:rsid w:val="00BB6DCB"/>
    <w:rsid w:val="00BB73F2"/>
    <w:rsid w:val="00BB79A4"/>
    <w:rsid w:val="00BC13AD"/>
    <w:rsid w:val="00BC1C3D"/>
    <w:rsid w:val="00BC213D"/>
    <w:rsid w:val="00BC21EB"/>
    <w:rsid w:val="00BC27BC"/>
    <w:rsid w:val="00BC2C17"/>
    <w:rsid w:val="00BC4C1F"/>
    <w:rsid w:val="00BC55B5"/>
    <w:rsid w:val="00BC5EEE"/>
    <w:rsid w:val="00BC6FF5"/>
    <w:rsid w:val="00BC7208"/>
    <w:rsid w:val="00BD058A"/>
    <w:rsid w:val="00BD0615"/>
    <w:rsid w:val="00BD08D2"/>
    <w:rsid w:val="00BD0C0D"/>
    <w:rsid w:val="00BD2037"/>
    <w:rsid w:val="00BD2122"/>
    <w:rsid w:val="00BD212F"/>
    <w:rsid w:val="00BD2A5B"/>
    <w:rsid w:val="00BD39BB"/>
    <w:rsid w:val="00BD4C2D"/>
    <w:rsid w:val="00BD53A0"/>
    <w:rsid w:val="00BD55C1"/>
    <w:rsid w:val="00BD67FE"/>
    <w:rsid w:val="00BD6E8B"/>
    <w:rsid w:val="00BD7A8D"/>
    <w:rsid w:val="00BE0AD1"/>
    <w:rsid w:val="00BE0EE6"/>
    <w:rsid w:val="00BE1154"/>
    <w:rsid w:val="00BE14F4"/>
    <w:rsid w:val="00BE4266"/>
    <w:rsid w:val="00BE46CA"/>
    <w:rsid w:val="00BE4C1A"/>
    <w:rsid w:val="00BE57BD"/>
    <w:rsid w:val="00BE5A80"/>
    <w:rsid w:val="00BE6BBF"/>
    <w:rsid w:val="00BE79D6"/>
    <w:rsid w:val="00BF0694"/>
    <w:rsid w:val="00BF09E4"/>
    <w:rsid w:val="00BF09F7"/>
    <w:rsid w:val="00BF0C8B"/>
    <w:rsid w:val="00BF1B4C"/>
    <w:rsid w:val="00BF298C"/>
    <w:rsid w:val="00BF3246"/>
    <w:rsid w:val="00BF3853"/>
    <w:rsid w:val="00BF4C89"/>
    <w:rsid w:val="00BF62B8"/>
    <w:rsid w:val="00BF630F"/>
    <w:rsid w:val="00BF6736"/>
    <w:rsid w:val="00BF70E5"/>
    <w:rsid w:val="00BF7822"/>
    <w:rsid w:val="00BF7E26"/>
    <w:rsid w:val="00C0060D"/>
    <w:rsid w:val="00C00EED"/>
    <w:rsid w:val="00C012C7"/>
    <w:rsid w:val="00C01813"/>
    <w:rsid w:val="00C01D48"/>
    <w:rsid w:val="00C025CA"/>
    <w:rsid w:val="00C031A1"/>
    <w:rsid w:val="00C03AE8"/>
    <w:rsid w:val="00C06072"/>
    <w:rsid w:val="00C06B24"/>
    <w:rsid w:val="00C07199"/>
    <w:rsid w:val="00C071A9"/>
    <w:rsid w:val="00C07BFA"/>
    <w:rsid w:val="00C07D85"/>
    <w:rsid w:val="00C10E81"/>
    <w:rsid w:val="00C11C31"/>
    <w:rsid w:val="00C12498"/>
    <w:rsid w:val="00C1490C"/>
    <w:rsid w:val="00C14D21"/>
    <w:rsid w:val="00C16876"/>
    <w:rsid w:val="00C1727D"/>
    <w:rsid w:val="00C17D79"/>
    <w:rsid w:val="00C20C2C"/>
    <w:rsid w:val="00C224EB"/>
    <w:rsid w:val="00C22A8F"/>
    <w:rsid w:val="00C22FE9"/>
    <w:rsid w:val="00C231B6"/>
    <w:rsid w:val="00C245BF"/>
    <w:rsid w:val="00C26C0B"/>
    <w:rsid w:val="00C278C1"/>
    <w:rsid w:val="00C27F7D"/>
    <w:rsid w:val="00C30587"/>
    <w:rsid w:val="00C30A2A"/>
    <w:rsid w:val="00C315AE"/>
    <w:rsid w:val="00C31D07"/>
    <w:rsid w:val="00C32BF4"/>
    <w:rsid w:val="00C33730"/>
    <w:rsid w:val="00C33839"/>
    <w:rsid w:val="00C35A1A"/>
    <w:rsid w:val="00C37589"/>
    <w:rsid w:val="00C401B1"/>
    <w:rsid w:val="00C415BD"/>
    <w:rsid w:val="00C42A1C"/>
    <w:rsid w:val="00C4364E"/>
    <w:rsid w:val="00C43B2B"/>
    <w:rsid w:val="00C43C4E"/>
    <w:rsid w:val="00C43CD9"/>
    <w:rsid w:val="00C446C1"/>
    <w:rsid w:val="00C44B8F"/>
    <w:rsid w:val="00C4591F"/>
    <w:rsid w:val="00C45E9E"/>
    <w:rsid w:val="00C4671B"/>
    <w:rsid w:val="00C46E7E"/>
    <w:rsid w:val="00C5017F"/>
    <w:rsid w:val="00C509C9"/>
    <w:rsid w:val="00C52345"/>
    <w:rsid w:val="00C52730"/>
    <w:rsid w:val="00C53BE5"/>
    <w:rsid w:val="00C545EC"/>
    <w:rsid w:val="00C5482C"/>
    <w:rsid w:val="00C54C90"/>
    <w:rsid w:val="00C54D97"/>
    <w:rsid w:val="00C5504C"/>
    <w:rsid w:val="00C559A2"/>
    <w:rsid w:val="00C55CF9"/>
    <w:rsid w:val="00C55F9A"/>
    <w:rsid w:val="00C5766D"/>
    <w:rsid w:val="00C57991"/>
    <w:rsid w:val="00C579C9"/>
    <w:rsid w:val="00C606F3"/>
    <w:rsid w:val="00C60CF1"/>
    <w:rsid w:val="00C61B46"/>
    <w:rsid w:val="00C61DBA"/>
    <w:rsid w:val="00C62900"/>
    <w:rsid w:val="00C62A49"/>
    <w:rsid w:val="00C62A66"/>
    <w:rsid w:val="00C64073"/>
    <w:rsid w:val="00C6447B"/>
    <w:rsid w:val="00C645A9"/>
    <w:rsid w:val="00C64FB4"/>
    <w:rsid w:val="00C65D1E"/>
    <w:rsid w:val="00C65D8F"/>
    <w:rsid w:val="00C66177"/>
    <w:rsid w:val="00C6697E"/>
    <w:rsid w:val="00C67077"/>
    <w:rsid w:val="00C675FE"/>
    <w:rsid w:val="00C67F2E"/>
    <w:rsid w:val="00C70EF0"/>
    <w:rsid w:val="00C72052"/>
    <w:rsid w:val="00C72B76"/>
    <w:rsid w:val="00C73CDB"/>
    <w:rsid w:val="00C73EAF"/>
    <w:rsid w:val="00C73F88"/>
    <w:rsid w:val="00C748E5"/>
    <w:rsid w:val="00C756F1"/>
    <w:rsid w:val="00C7779E"/>
    <w:rsid w:val="00C80BEA"/>
    <w:rsid w:val="00C819BF"/>
    <w:rsid w:val="00C81D28"/>
    <w:rsid w:val="00C82482"/>
    <w:rsid w:val="00C83507"/>
    <w:rsid w:val="00C83D00"/>
    <w:rsid w:val="00C84885"/>
    <w:rsid w:val="00C84A2E"/>
    <w:rsid w:val="00C860A2"/>
    <w:rsid w:val="00C90D63"/>
    <w:rsid w:val="00C91589"/>
    <w:rsid w:val="00C9161F"/>
    <w:rsid w:val="00C9319F"/>
    <w:rsid w:val="00C9339E"/>
    <w:rsid w:val="00C93C95"/>
    <w:rsid w:val="00C94173"/>
    <w:rsid w:val="00C9439E"/>
    <w:rsid w:val="00C95C9D"/>
    <w:rsid w:val="00C96151"/>
    <w:rsid w:val="00C9786D"/>
    <w:rsid w:val="00C97B58"/>
    <w:rsid w:val="00CA054E"/>
    <w:rsid w:val="00CA10E1"/>
    <w:rsid w:val="00CA2BDE"/>
    <w:rsid w:val="00CA38FC"/>
    <w:rsid w:val="00CA4D83"/>
    <w:rsid w:val="00CA52C3"/>
    <w:rsid w:val="00CA5A0A"/>
    <w:rsid w:val="00CA5E5C"/>
    <w:rsid w:val="00CA625D"/>
    <w:rsid w:val="00CA68E0"/>
    <w:rsid w:val="00CA7005"/>
    <w:rsid w:val="00CA7288"/>
    <w:rsid w:val="00CA729B"/>
    <w:rsid w:val="00CA7395"/>
    <w:rsid w:val="00CA76CF"/>
    <w:rsid w:val="00CA79D9"/>
    <w:rsid w:val="00CA7EF1"/>
    <w:rsid w:val="00CB1085"/>
    <w:rsid w:val="00CB17A8"/>
    <w:rsid w:val="00CB1BB9"/>
    <w:rsid w:val="00CB2076"/>
    <w:rsid w:val="00CB25A8"/>
    <w:rsid w:val="00CB275B"/>
    <w:rsid w:val="00CB2A07"/>
    <w:rsid w:val="00CB324D"/>
    <w:rsid w:val="00CB33FF"/>
    <w:rsid w:val="00CB3BA8"/>
    <w:rsid w:val="00CB60B6"/>
    <w:rsid w:val="00CB7238"/>
    <w:rsid w:val="00CB7EAA"/>
    <w:rsid w:val="00CC0BC0"/>
    <w:rsid w:val="00CC0E3F"/>
    <w:rsid w:val="00CC2D65"/>
    <w:rsid w:val="00CC31F7"/>
    <w:rsid w:val="00CC33CD"/>
    <w:rsid w:val="00CC3FE4"/>
    <w:rsid w:val="00CC440F"/>
    <w:rsid w:val="00CC4BC5"/>
    <w:rsid w:val="00CC6235"/>
    <w:rsid w:val="00CC6257"/>
    <w:rsid w:val="00CC6E8A"/>
    <w:rsid w:val="00CC6F95"/>
    <w:rsid w:val="00CC70C5"/>
    <w:rsid w:val="00CC7E6A"/>
    <w:rsid w:val="00CD07B7"/>
    <w:rsid w:val="00CD0A6D"/>
    <w:rsid w:val="00CD2195"/>
    <w:rsid w:val="00CD23DA"/>
    <w:rsid w:val="00CD2948"/>
    <w:rsid w:val="00CD388C"/>
    <w:rsid w:val="00CD3A2D"/>
    <w:rsid w:val="00CD4287"/>
    <w:rsid w:val="00CD456B"/>
    <w:rsid w:val="00CD468E"/>
    <w:rsid w:val="00CD4E53"/>
    <w:rsid w:val="00CD4F23"/>
    <w:rsid w:val="00CD5102"/>
    <w:rsid w:val="00CD596F"/>
    <w:rsid w:val="00CD65A8"/>
    <w:rsid w:val="00CD6C1A"/>
    <w:rsid w:val="00CE02F0"/>
    <w:rsid w:val="00CE12D5"/>
    <w:rsid w:val="00CE1630"/>
    <w:rsid w:val="00CE16E6"/>
    <w:rsid w:val="00CE194C"/>
    <w:rsid w:val="00CE290D"/>
    <w:rsid w:val="00CE2A1C"/>
    <w:rsid w:val="00CE2F42"/>
    <w:rsid w:val="00CE408F"/>
    <w:rsid w:val="00CE4BEA"/>
    <w:rsid w:val="00CE676C"/>
    <w:rsid w:val="00CE6EA5"/>
    <w:rsid w:val="00CF032A"/>
    <w:rsid w:val="00CF04DE"/>
    <w:rsid w:val="00CF0D3C"/>
    <w:rsid w:val="00CF12CC"/>
    <w:rsid w:val="00CF143B"/>
    <w:rsid w:val="00CF1B00"/>
    <w:rsid w:val="00CF2997"/>
    <w:rsid w:val="00CF31C5"/>
    <w:rsid w:val="00CF3476"/>
    <w:rsid w:val="00CF386D"/>
    <w:rsid w:val="00CF485C"/>
    <w:rsid w:val="00CF5448"/>
    <w:rsid w:val="00CF59C6"/>
    <w:rsid w:val="00CF5C2C"/>
    <w:rsid w:val="00CF6B45"/>
    <w:rsid w:val="00CF6EEE"/>
    <w:rsid w:val="00CF733D"/>
    <w:rsid w:val="00CF761E"/>
    <w:rsid w:val="00D010F7"/>
    <w:rsid w:val="00D0265F"/>
    <w:rsid w:val="00D02721"/>
    <w:rsid w:val="00D02EAB"/>
    <w:rsid w:val="00D03318"/>
    <w:rsid w:val="00D03D53"/>
    <w:rsid w:val="00D04BEE"/>
    <w:rsid w:val="00D04E17"/>
    <w:rsid w:val="00D05D56"/>
    <w:rsid w:val="00D06495"/>
    <w:rsid w:val="00D06A36"/>
    <w:rsid w:val="00D06FF6"/>
    <w:rsid w:val="00D07876"/>
    <w:rsid w:val="00D07A14"/>
    <w:rsid w:val="00D07D94"/>
    <w:rsid w:val="00D10216"/>
    <w:rsid w:val="00D12F11"/>
    <w:rsid w:val="00D12F8F"/>
    <w:rsid w:val="00D1334B"/>
    <w:rsid w:val="00D14ED1"/>
    <w:rsid w:val="00D14F10"/>
    <w:rsid w:val="00D14FA5"/>
    <w:rsid w:val="00D15E8A"/>
    <w:rsid w:val="00D15F0B"/>
    <w:rsid w:val="00D160CB"/>
    <w:rsid w:val="00D16AE1"/>
    <w:rsid w:val="00D20A1B"/>
    <w:rsid w:val="00D21EA0"/>
    <w:rsid w:val="00D2228E"/>
    <w:rsid w:val="00D23500"/>
    <w:rsid w:val="00D23699"/>
    <w:rsid w:val="00D24401"/>
    <w:rsid w:val="00D25728"/>
    <w:rsid w:val="00D25B4D"/>
    <w:rsid w:val="00D26555"/>
    <w:rsid w:val="00D26A48"/>
    <w:rsid w:val="00D26E14"/>
    <w:rsid w:val="00D279B2"/>
    <w:rsid w:val="00D31093"/>
    <w:rsid w:val="00D314E0"/>
    <w:rsid w:val="00D3162C"/>
    <w:rsid w:val="00D31F25"/>
    <w:rsid w:val="00D33F6E"/>
    <w:rsid w:val="00D34A24"/>
    <w:rsid w:val="00D354B4"/>
    <w:rsid w:val="00D3582F"/>
    <w:rsid w:val="00D359CC"/>
    <w:rsid w:val="00D35A2F"/>
    <w:rsid w:val="00D35B73"/>
    <w:rsid w:val="00D35DC3"/>
    <w:rsid w:val="00D36500"/>
    <w:rsid w:val="00D37C65"/>
    <w:rsid w:val="00D405BF"/>
    <w:rsid w:val="00D41AB1"/>
    <w:rsid w:val="00D424E5"/>
    <w:rsid w:val="00D44907"/>
    <w:rsid w:val="00D4495E"/>
    <w:rsid w:val="00D4530D"/>
    <w:rsid w:val="00D45334"/>
    <w:rsid w:val="00D454E9"/>
    <w:rsid w:val="00D45D91"/>
    <w:rsid w:val="00D45FB2"/>
    <w:rsid w:val="00D46E5E"/>
    <w:rsid w:val="00D471B7"/>
    <w:rsid w:val="00D47344"/>
    <w:rsid w:val="00D47C0E"/>
    <w:rsid w:val="00D50091"/>
    <w:rsid w:val="00D513F8"/>
    <w:rsid w:val="00D5145E"/>
    <w:rsid w:val="00D51B8D"/>
    <w:rsid w:val="00D5256C"/>
    <w:rsid w:val="00D52E5A"/>
    <w:rsid w:val="00D53363"/>
    <w:rsid w:val="00D53F1E"/>
    <w:rsid w:val="00D546F5"/>
    <w:rsid w:val="00D54B72"/>
    <w:rsid w:val="00D54C53"/>
    <w:rsid w:val="00D571AF"/>
    <w:rsid w:val="00D576B9"/>
    <w:rsid w:val="00D57FB8"/>
    <w:rsid w:val="00D60BB6"/>
    <w:rsid w:val="00D616AF"/>
    <w:rsid w:val="00D62BF7"/>
    <w:rsid w:val="00D62DD1"/>
    <w:rsid w:val="00D63A14"/>
    <w:rsid w:val="00D6503D"/>
    <w:rsid w:val="00D654D5"/>
    <w:rsid w:val="00D657C0"/>
    <w:rsid w:val="00D65D46"/>
    <w:rsid w:val="00D66B52"/>
    <w:rsid w:val="00D66C9F"/>
    <w:rsid w:val="00D678AD"/>
    <w:rsid w:val="00D67B85"/>
    <w:rsid w:val="00D704DF"/>
    <w:rsid w:val="00D70E1A"/>
    <w:rsid w:val="00D71C8D"/>
    <w:rsid w:val="00D71CD7"/>
    <w:rsid w:val="00D71D20"/>
    <w:rsid w:val="00D71F47"/>
    <w:rsid w:val="00D727F8"/>
    <w:rsid w:val="00D7289B"/>
    <w:rsid w:val="00D72FDD"/>
    <w:rsid w:val="00D735D0"/>
    <w:rsid w:val="00D737D0"/>
    <w:rsid w:val="00D73985"/>
    <w:rsid w:val="00D75C37"/>
    <w:rsid w:val="00D76576"/>
    <w:rsid w:val="00D767F7"/>
    <w:rsid w:val="00D7718A"/>
    <w:rsid w:val="00D77C17"/>
    <w:rsid w:val="00D80CCB"/>
    <w:rsid w:val="00D8179B"/>
    <w:rsid w:val="00D83567"/>
    <w:rsid w:val="00D84028"/>
    <w:rsid w:val="00D84C66"/>
    <w:rsid w:val="00D854F9"/>
    <w:rsid w:val="00D85C7E"/>
    <w:rsid w:val="00D86428"/>
    <w:rsid w:val="00D867D6"/>
    <w:rsid w:val="00D8682B"/>
    <w:rsid w:val="00D868F0"/>
    <w:rsid w:val="00D86E7F"/>
    <w:rsid w:val="00D87874"/>
    <w:rsid w:val="00D9052E"/>
    <w:rsid w:val="00D90FF4"/>
    <w:rsid w:val="00D91B2F"/>
    <w:rsid w:val="00D91BD6"/>
    <w:rsid w:val="00D92E32"/>
    <w:rsid w:val="00D93AA7"/>
    <w:rsid w:val="00D9407B"/>
    <w:rsid w:val="00D9775F"/>
    <w:rsid w:val="00DA044A"/>
    <w:rsid w:val="00DA1F71"/>
    <w:rsid w:val="00DA2241"/>
    <w:rsid w:val="00DA299A"/>
    <w:rsid w:val="00DA3248"/>
    <w:rsid w:val="00DA3312"/>
    <w:rsid w:val="00DA38BA"/>
    <w:rsid w:val="00DA3B9E"/>
    <w:rsid w:val="00DA40B6"/>
    <w:rsid w:val="00DA4233"/>
    <w:rsid w:val="00DA441D"/>
    <w:rsid w:val="00DA4611"/>
    <w:rsid w:val="00DA4DB7"/>
    <w:rsid w:val="00DA4FA5"/>
    <w:rsid w:val="00DA5AFA"/>
    <w:rsid w:val="00DA7140"/>
    <w:rsid w:val="00DA7B61"/>
    <w:rsid w:val="00DB035D"/>
    <w:rsid w:val="00DB16F3"/>
    <w:rsid w:val="00DB17E6"/>
    <w:rsid w:val="00DB1CA2"/>
    <w:rsid w:val="00DB2207"/>
    <w:rsid w:val="00DB2BDB"/>
    <w:rsid w:val="00DB2D57"/>
    <w:rsid w:val="00DB2F68"/>
    <w:rsid w:val="00DB4571"/>
    <w:rsid w:val="00DB6BF9"/>
    <w:rsid w:val="00DB79AD"/>
    <w:rsid w:val="00DC07AF"/>
    <w:rsid w:val="00DC1323"/>
    <w:rsid w:val="00DC1B77"/>
    <w:rsid w:val="00DC1B88"/>
    <w:rsid w:val="00DC3444"/>
    <w:rsid w:val="00DC37B6"/>
    <w:rsid w:val="00DC388E"/>
    <w:rsid w:val="00DC3BD9"/>
    <w:rsid w:val="00DC43E7"/>
    <w:rsid w:val="00DC5FD6"/>
    <w:rsid w:val="00DC66A2"/>
    <w:rsid w:val="00DC6C6D"/>
    <w:rsid w:val="00DC6C8A"/>
    <w:rsid w:val="00DC748C"/>
    <w:rsid w:val="00DC7CB4"/>
    <w:rsid w:val="00DD028C"/>
    <w:rsid w:val="00DD14D9"/>
    <w:rsid w:val="00DD280D"/>
    <w:rsid w:val="00DD40FF"/>
    <w:rsid w:val="00DD4DC0"/>
    <w:rsid w:val="00DD4F01"/>
    <w:rsid w:val="00DD5339"/>
    <w:rsid w:val="00DD54E0"/>
    <w:rsid w:val="00DD56A4"/>
    <w:rsid w:val="00DD5A9D"/>
    <w:rsid w:val="00DD5DE4"/>
    <w:rsid w:val="00DD645F"/>
    <w:rsid w:val="00DD6D11"/>
    <w:rsid w:val="00DD70CF"/>
    <w:rsid w:val="00DD73A5"/>
    <w:rsid w:val="00DE0639"/>
    <w:rsid w:val="00DE0891"/>
    <w:rsid w:val="00DE220F"/>
    <w:rsid w:val="00DE342D"/>
    <w:rsid w:val="00DE3717"/>
    <w:rsid w:val="00DE3CB4"/>
    <w:rsid w:val="00DE3D24"/>
    <w:rsid w:val="00DE438E"/>
    <w:rsid w:val="00DE566F"/>
    <w:rsid w:val="00DE5C5F"/>
    <w:rsid w:val="00DF082D"/>
    <w:rsid w:val="00DF20EA"/>
    <w:rsid w:val="00DF2218"/>
    <w:rsid w:val="00DF3ADC"/>
    <w:rsid w:val="00DF4F61"/>
    <w:rsid w:val="00DF5724"/>
    <w:rsid w:val="00DF615C"/>
    <w:rsid w:val="00DF6740"/>
    <w:rsid w:val="00DF69A5"/>
    <w:rsid w:val="00DF6B63"/>
    <w:rsid w:val="00DF7217"/>
    <w:rsid w:val="00DF78DA"/>
    <w:rsid w:val="00E002B1"/>
    <w:rsid w:val="00E00CDF"/>
    <w:rsid w:val="00E01DFB"/>
    <w:rsid w:val="00E02215"/>
    <w:rsid w:val="00E0227D"/>
    <w:rsid w:val="00E02C3C"/>
    <w:rsid w:val="00E0383C"/>
    <w:rsid w:val="00E040DD"/>
    <w:rsid w:val="00E0446A"/>
    <w:rsid w:val="00E05931"/>
    <w:rsid w:val="00E07B72"/>
    <w:rsid w:val="00E07E50"/>
    <w:rsid w:val="00E10F60"/>
    <w:rsid w:val="00E112FA"/>
    <w:rsid w:val="00E115BD"/>
    <w:rsid w:val="00E1192C"/>
    <w:rsid w:val="00E11B21"/>
    <w:rsid w:val="00E121B8"/>
    <w:rsid w:val="00E12385"/>
    <w:rsid w:val="00E13C44"/>
    <w:rsid w:val="00E13CB9"/>
    <w:rsid w:val="00E141DF"/>
    <w:rsid w:val="00E14726"/>
    <w:rsid w:val="00E14A99"/>
    <w:rsid w:val="00E15498"/>
    <w:rsid w:val="00E15FC8"/>
    <w:rsid w:val="00E177AD"/>
    <w:rsid w:val="00E20337"/>
    <w:rsid w:val="00E20432"/>
    <w:rsid w:val="00E2182E"/>
    <w:rsid w:val="00E23618"/>
    <w:rsid w:val="00E2386D"/>
    <w:rsid w:val="00E240A9"/>
    <w:rsid w:val="00E24886"/>
    <w:rsid w:val="00E24AF6"/>
    <w:rsid w:val="00E25EF1"/>
    <w:rsid w:val="00E26485"/>
    <w:rsid w:val="00E26875"/>
    <w:rsid w:val="00E277B3"/>
    <w:rsid w:val="00E305FE"/>
    <w:rsid w:val="00E31074"/>
    <w:rsid w:val="00E310A8"/>
    <w:rsid w:val="00E34E01"/>
    <w:rsid w:val="00E34ECB"/>
    <w:rsid w:val="00E36CAE"/>
    <w:rsid w:val="00E37598"/>
    <w:rsid w:val="00E405A4"/>
    <w:rsid w:val="00E40609"/>
    <w:rsid w:val="00E4085C"/>
    <w:rsid w:val="00E40C35"/>
    <w:rsid w:val="00E4138E"/>
    <w:rsid w:val="00E415B0"/>
    <w:rsid w:val="00E42B30"/>
    <w:rsid w:val="00E43AB6"/>
    <w:rsid w:val="00E43DEC"/>
    <w:rsid w:val="00E44AA8"/>
    <w:rsid w:val="00E44B59"/>
    <w:rsid w:val="00E44ECF"/>
    <w:rsid w:val="00E455FA"/>
    <w:rsid w:val="00E45767"/>
    <w:rsid w:val="00E45895"/>
    <w:rsid w:val="00E45DEB"/>
    <w:rsid w:val="00E46F08"/>
    <w:rsid w:val="00E46F54"/>
    <w:rsid w:val="00E475A3"/>
    <w:rsid w:val="00E47603"/>
    <w:rsid w:val="00E513CC"/>
    <w:rsid w:val="00E5219D"/>
    <w:rsid w:val="00E53053"/>
    <w:rsid w:val="00E532ED"/>
    <w:rsid w:val="00E54272"/>
    <w:rsid w:val="00E546CE"/>
    <w:rsid w:val="00E54F7F"/>
    <w:rsid w:val="00E55737"/>
    <w:rsid w:val="00E55DFB"/>
    <w:rsid w:val="00E564B4"/>
    <w:rsid w:val="00E567C9"/>
    <w:rsid w:val="00E56D2A"/>
    <w:rsid w:val="00E5736B"/>
    <w:rsid w:val="00E57EFF"/>
    <w:rsid w:val="00E612E4"/>
    <w:rsid w:val="00E61311"/>
    <w:rsid w:val="00E61573"/>
    <w:rsid w:val="00E61972"/>
    <w:rsid w:val="00E6246D"/>
    <w:rsid w:val="00E6276F"/>
    <w:rsid w:val="00E63986"/>
    <w:rsid w:val="00E63E4D"/>
    <w:rsid w:val="00E64ADA"/>
    <w:rsid w:val="00E64EDE"/>
    <w:rsid w:val="00E65ABC"/>
    <w:rsid w:val="00E66ADA"/>
    <w:rsid w:val="00E676A8"/>
    <w:rsid w:val="00E70BC8"/>
    <w:rsid w:val="00E70FE5"/>
    <w:rsid w:val="00E716A4"/>
    <w:rsid w:val="00E7170A"/>
    <w:rsid w:val="00E7192C"/>
    <w:rsid w:val="00E7196C"/>
    <w:rsid w:val="00E723DB"/>
    <w:rsid w:val="00E7261E"/>
    <w:rsid w:val="00E7311D"/>
    <w:rsid w:val="00E73688"/>
    <w:rsid w:val="00E73AC1"/>
    <w:rsid w:val="00E73D82"/>
    <w:rsid w:val="00E76C70"/>
    <w:rsid w:val="00E80368"/>
    <w:rsid w:val="00E80CB5"/>
    <w:rsid w:val="00E810D1"/>
    <w:rsid w:val="00E81234"/>
    <w:rsid w:val="00E8257F"/>
    <w:rsid w:val="00E834B0"/>
    <w:rsid w:val="00E836A6"/>
    <w:rsid w:val="00E837D7"/>
    <w:rsid w:val="00E83881"/>
    <w:rsid w:val="00E83B8B"/>
    <w:rsid w:val="00E83ECA"/>
    <w:rsid w:val="00E85A08"/>
    <w:rsid w:val="00E85FE0"/>
    <w:rsid w:val="00E86242"/>
    <w:rsid w:val="00E87947"/>
    <w:rsid w:val="00E87FF3"/>
    <w:rsid w:val="00E910E0"/>
    <w:rsid w:val="00E91AD3"/>
    <w:rsid w:val="00E92DC9"/>
    <w:rsid w:val="00E930A1"/>
    <w:rsid w:val="00E93B25"/>
    <w:rsid w:val="00E93B65"/>
    <w:rsid w:val="00E93DA9"/>
    <w:rsid w:val="00E954F2"/>
    <w:rsid w:val="00E956A8"/>
    <w:rsid w:val="00E956D0"/>
    <w:rsid w:val="00E959E1"/>
    <w:rsid w:val="00E95BCF"/>
    <w:rsid w:val="00E9644D"/>
    <w:rsid w:val="00E96A2D"/>
    <w:rsid w:val="00E97098"/>
    <w:rsid w:val="00E9723E"/>
    <w:rsid w:val="00E9729C"/>
    <w:rsid w:val="00E97CAA"/>
    <w:rsid w:val="00E97F2A"/>
    <w:rsid w:val="00EA0D66"/>
    <w:rsid w:val="00EA11CD"/>
    <w:rsid w:val="00EA2D25"/>
    <w:rsid w:val="00EA2FC2"/>
    <w:rsid w:val="00EA3528"/>
    <w:rsid w:val="00EA42A2"/>
    <w:rsid w:val="00EA4432"/>
    <w:rsid w:val="00EA47B5"/>
    <w:rsid w:val="00EA4BAF"/>
    <w:rsid w:val="00EA4E34"/>
    <w:rsid w:val="00EA51EB"/>
    <w:rsid w:val="00EA530D"/>
    <w:rsid w:val="00EA6033"/>
    <w:rsid w:val="00EA61EE"/>
    <w:rsid w:val="00EA6513"/>
    <w:rsid w:val="00EA6EF7"/>
    <w:rsid w:val="00EA7442"/>
    <w:rsid w:val="00EA7778"/>
    <w:rsid w:val="00EB1741"/>
    <w:rsid w:val="00EB276F"/>
    <w:rsid w:val="00EB33CF"/>
    <w:rsid w:val="00EB437C"/>
    <w:rsid w:val="00EB5AE1"/>
    <w:rsid w:val="00EB62AA"/>
    <w:rsid w:val="00EB6C6F"/>
    <w:rsid w:val="00EB6F8C"/>
    <w:rsid w:val="00EB7E50"/>
    <w:rsid w:val="00EC0235"/>
    <w:rsid w:val="00EC049D"/>
    <w:rsid w:val="00EC0B12"/>
    <w:rsid w:val="00EC0B66"/>
    <w:rsid w:val="00EC0DAD"/>
    <w:rsid w:val="00EC1611"/>
    <w:rsid w:val="00EC17C8"/>
    <w:rsid w:val="00EC1FFD"/>
    <w:rsid w:val="00EC24F4"/>
    <w:rsid w:val="00EC2917"/>
    <w:rsid w:val="00EC2B31"/>
    <w:rsid w:val="00EC4A50"/>
    <w:rsid w:val="00EC509C"/>
    <w:rsid w:val="00EC52D9"/>
    <w:rsid w:val="00EC5A47"/>
    <w:rsid w:val="00EC63F3"/>
    <w:rsid w:val="00EC6ACD"/>
    <w:rsid w:val="00EC6F9C"/>
    <w:rsid w:val="00ED0050"/>
    <w:rsid w:val="00ED0EDA"/>
    <w:rsid w:val="00ED1DDC"/>
    <w:rsid w:val="00ED20EC"/>
    <w:rsid w:val="00ED2696"/>
    <w:rsid w:val="00ED271C"/>
    <w:rsid w:val="00ED3234"/>
    <w:rsid w:val="00ED3FF1"/>
    <w:rsid w:val="00ED45B3"/>
    <w:rsid w:val="00ED697B"/>
    <w:rsid w:val="00ED7432"/>
    <w:rsid w:val="00ED7AFF"/>
    <w:rsid w:val="00EE12D1"/>
    <w:rsid w:val="00EE21F6"/>
    <w:rsid w:val="00EE3F61"/>
    <w:rsid w:val="00EE4497"/>
    <w:rsid w:val="00EE469F"/>
    <w:rsid w:val="00EE4F41"/>
    <w:rsid w:val="00EE5B39"/>
    <w:rsid w:val="00EE60AF"/>
    <w:rsid w:val="00EE6E31"/>
    <w:rsid w:val="00EE74EF"/>
    <w:rsid w:val="00EF03A8"/>
    <w:rsid w:val="00EF1140"/>
    <w:rsid w:val="00EF120C"/>
    <w:rsid w:val="00EF4820"/>
    <w:rsid w:val="00EF4C8E"/>
    <w:rsid w:val="00EF533D"/>
    <w:rsid w:val="00EF6E12"/>
    <w:rsid w:val="00EF6F07"/>
    <w:rsid w:val="00EF743D"/>
    <w:rsid w:val="00EF7849"/>
    <w:rsid w:val="00EF7FB0"/>
    <w:rsid w:val="00F023CC"/>
    <w:rsid w:val="00F03541"/>
    <w:rsid w:val="00F0371E"/>
    <w:rsid w:val="00F04144"/>
    <w:rsid w:val="00F04473"/>
    <w:rsid w:val="00F04E21"/>
    <w:rsid w:val="00F05421"/>
    <w:rsid w:val="00F055D1"/>
    <w:rsid w:val="00F05604"/>
    <w:rsid w:val="00F056ED"/>
    <w:rsid w:val="00F05AE6"/>
    <w:rsid w:val="00F05C94"/>
    <w:rsid w:val="00F0637C"/>
    <w:rsid w:val="00F063EF"/>
    <w:rsid w:val="00F06D21"/>
    <w:rsid w:val="00F07C33"/>
    <w:rsid w:val="00F100D8"/>
    <w:rsid w:val="00F10E0B"/>
    <w:rsid w:val="00F120EA"/>
    <w:rsid w:val="00F12A5A"/>
    <w:rsid w:val="00F14112"/>
    <w:rsid w:val="00F146DC"/>
    <w:rsid w:val="00F1560B"/>
    <w:rsid w:val="00F15611"/>
    <w:rsid w:val="00F156C4"/>
    <w:rsid w:val="00F15725"/>
    <w:rsid w:val="00F15AC7"/>
    <w:rsid w:val="00F1717D"/>
    <w:rsid w:val="00F17499"/>
    <w:rsid w:val="00F17E26"/>
    <w:rsid w:val="00F2038F"/>
    <w:rsid w:val="00F205CC"/>
    <w:rsid w:val="00F205D0"/>
    <w:rsid w:val="00F21D92"/>
    <w:rsid w:val="00F22DB2"/>
    <w:rsid w:val="00F23531"/>
    <w:rsid w:val="00F2361F"/>
    <w:rsid w:val="00F23B01"/>
    <w:rsid w:val="00F24A3B"/>
    <w:rsid w:val="00F24F9C"/>
    <w:rsid w:val="00F25435"/>
    <w:rsid w:val="00F25AC2"/>
    <w:rsid w:val="00F2618E"/>
    <w:rsid w:val="00F2681E"/>
    <w:rsid w:val="00F26F41"/>
    <w:rsid w:val="00F26F82"/>
    <w:rsid w:val="00F27681"/>
    <w:rsid w:val="00F3032E"/>
    <w:rsid w:val="00F30EBA"/>
    <w:rsid w:val="00F3126F"/>
    <w:rsid w:val="00F314E1"/>
    <w:rsid w:val="00F3194F"/>
    <w:rsid w:val="00F32D5A"/>
    <w:rsid w:val="00F33773"/>
    <w:rsid w:val="00F343A4"/>
    <w:rsid w:val="00F34479"/>
    <w:rsid w:val="00F36E73"/>
    <w:rsid w:val="00F372A2"/>
    <w:rsid w:val="00F40171"/>
    <w:rsid w:val="00F40258"/>
    <w:rsid w:val="00F404E1"/>
    <w:rsid w:val="00F405EF"/>
    <w:rsid w:val="00F40C6D"/>
    <w:rsid w:val="00F41AB6"/>
    <w:rsid w:val="00F4216C"/>
    <w:rsid w:val="00F42A89"/>
    <w:rsid w:val="00F42F50"/>
    <w:rsid w:val="00F44AA9"/>
    <w:rsid w:val="00F460B5"/>
    <w:rsid w:val="00F46674"/>
    <w:rsid w:val="00F47821"/>
    <w:rsid w:val="00F50E1C"/>
    <w:rsid w:val="00F50F33"/>
    <w:rsid w:val="00F51517"/>
    <w:rsid w:val="00F51A0A"/>
    <w:rsid w:val="00F51E3C"/>
    <w:rsid w:val="00F52595"/>
    <w:rsid w:val="00F5290D"/>
    <w:rsid w:val="00F53702"/>
    <w:rsid w:val="00F53D6D"/>
    <w:rsid w:val="00F54251"/>
    <w:rsid w:val="00F54B90"/>
    <w:rsid w:val="00F5513B"/>
    <w:rsid w:val="00F55EBF"/>
    <w:rsid w:val="00F56D65"/>
    <w:rsid w:val="00F57D89"/>
    <w:rsid w:val="00F57E1A"/>
    <w:rsid w:val="00F60B3B"/>
    <w:rsid w:val="00F60F3F"/>
    <w:rsid w:val="00F6121C"/>
    <w:rsid w:val="00F61663"/>
    <w:rsid w:val="00F626BF"/>
    <w:rsid w:val="00F62D07"/>
    <w:rsid w:val="00F65434"/>
    <w:rsid w:val="00F65780"/>
    <w:rsid w:val="00F65A84"/>
    <w:rsid w:val="00F66376"/>
    <w:rsid w:val="00F667BD"/>
    <w:rsid w:val="00F6793B"/>
    <w:rsid w:val="00F70308"/>
    <w:rsid w:val="00F7108B"/>
    <w:rsid w:val="00F71850"/>
    <w:rsid w:val="00F719D4"/>
    <w:rsid w:val="00F71E5F"/>
    <w:rsid w:val="00F72302"/>
    <w:rsid w:val="00F72EC5"/>
    <w:rsid w:val="00F730C4"/>
    <w:rsid w:val="00F73338"/>
    <w:rsid w:val="00F73DB2"/>
    <w:rsid w:val="00F74056"/>
    <w:rsid w:val="00F7533F"/>
    <w:rsid w:val="00F75EE9"/>
    <w:rsid w:val="00F76560"/>
    <w:rsid w:val="00F7707B"/>
    <w:rsid w:val="00F771B0"/>
    <w:rsid w:val="00F77C9D"/>
    <w:rsid w:val="00F77FFA"/>
    <w:rsid w:val="00F801F2"/>
    <w:rsid w:val="00F80518"/>
    <w:rsid w:val="00F81B44"/>
    <w:rsid w:val="00F81E28"/>
    <w:rsid w:val="00F8283F"/>
    <w:rsid w:val="00F83135"/>
    <w:rsid w:val="00F8391F"/>
    <w:rsid w:val="00F8402C"/>
    <w:rsid w:val="00F84C2A"/>
    <w:rsid w:val="00F85889"/>
    <w:rsid w:val="00F85BD4"/>
    <w:rsid w:val="00F85F49"/>
    <w:rsid w:val="00F86245"/>
    <w:rsid w:val="00F8644B"/>
    <w:rsid w:val="00F8695A"/>
    <w:rsid w:val="00F8720A"/>
    <w:rsid w:val="00F87E42"/>
    <w:rsid w:val="00F87EA0"/>
    <w:rsid w:val="00F9088C"/>
    <w:rsid w:val="00F90A6F"/>
    <w:rsid w:val="00F9127E"/>
    <w:rsid w:val="00F91C6C"/>
    <w:rsid w:val="00F920A1"/>
    <w:rsid w:val="00F920DE"/>
    <w:rsid w:val="00F92281"/>
    <w:rsid w:val="00F922F3"/>
    <w:rsid w:val="00F929E5"/>
    <w:rsid w:val="00F9300C"/>
    <w:rsid w:val="00F94176"/>
    <w:rsid w:val="00F949DC"/>
    <w:rsid w:val="00F94EBA"/>
    <w:rsid w:val="00F95034"/>
    <w:rsid w:val="00F95179"/>
    <w:rsid w:val="00F954B0"/>
    <w:rsid w:val="00F95513"/>
    <w:rsid w:val="00F95FA1"/>
    <w:rsid w:val="00F96F97"/>
    <w:rsid w:val="00F97F6F"/>
    <w:rsid w:val="00FA0101"/>
    <w:rsid w:val="00FA3245"/>
    <w:rsid w:val="00FA3448"/>
    <w:rsid w:val="00FA34AE"/>
    <w:rsid w:val="00FA4227"/>
    <w:rsid w:val="00FA7169"/>
    <w:rsid w:val="00FA7929"/>
    <w:rsid w:val="00FA79F5"/>
    <w:rsid w:val="00FA7D57"/>
    <w:rsid w:val="00FB0FBF"/>
    <w:rsid w:val="00FB1021"/>
    <w:rsid w:val="00FB1FDD"/>
    <w:rsid w:val="00FB2AB0"/>
    <w:rsid w:val="00FB4B39"/>
    <w:rsid w:val="00FB52B4"/>
    <w:rsid w:val="00FB58A5"/>
    <w:rsid w:val="00FB60DD"/>
    <w:rsid w:val="00FB6637"/>
    <w:rsid w:val="00FB727C"/>
    <w:rsid w:val="00FB7571"/>
    <w:rsid w:val="00FC018B"/>
    <w:rsid w:val="00FC1492"/>
    <w:rsid w:val="00FC161F"/>
    <w:rsid w:val="00FC29EB"/>
    <w:rsid w:val="00FC2C1A"/>
    <w:rsid w:val="00FC30F3"/>
    <w:rsid w:val="00FD1094"/>
    <w:rsid w:val="00FD17F9"/>
    <w:rsid w:val="00FD1980"/>
    <w:rsid w:val="00FD20B8"/>
    <w:rsid w:val="00FD2785"/>
    <w:rsid w:val="00FD2BF8"/>
    <w:rsid w:val="00FD3226"/>
    <w:rsid w:val="00FD3665"/>
    <w:rsid w:val="00FD39A4"/>
    <w:rsid w:val="00FD3B45"/>
    <w:rsid w:val="00FD40ED"/>
    <w:rsid w:val="00FD4AD2"/>
    <w:rsid w:val="00FD4D6E"/>
    <w:rsid w:val="00FD5A23"/>
    <w:rsid w:val="00FD692F"/>
    <w:rsid w:val="00FD6F41"/>
    <w:rsid w:val="00FD7079"/>
    <w:rsid w:val="00FD75DD"/>
    <w:rsid w:val="00FD7E94"/>
    <w:rsid w:val="00FE01A9"/>
    <w:rsid w:val="00FE02B4"/>
    <w:rsid w:val="00FE07D9"/>
    <w:rsid w:val="00FE0885"/>
    <w:rsid w:val="00FE0BA3"/>
    <w:rsid w:val="00FE21A0"/>
    <w:rsid w:val="00FE22C9"/>
    <w:rsid w:val="00FE2A88"/>
    <w:rsid w:val="00FE31B8"/>
    <w:rsid w:val="00FE4B7F"/>
    <w:rsid w:val="00FE6222"/>
    <w:rsid w:val="00FE71BC"/>
    <w:rsid w:val="00FE7332"/>
    <w:rsid w:val="00FE76D0"/>
    <w:rsid w:val="00FF01C5"/>
    <w:rsid w:val="00FF0AED"/>
    <w:rsid w:val="00FF1010"/>
    <w:rsid w:val="00FF19D7"/>
    <w:rsid w:val="00FF1A74"/>
    <w:rsid w:val="00FF31A9"/>
    <w:rsid w:val="00FF339C"/>
    <w:rsid w:val="00FF419A"/>
    <w:rsid w:val="00FF569D"/>
    <w:rsid w:val="00FF5A2C"/>
    <w:rsid w:val="00FF5C2F"/>
    <w:rsid w:val="00FF5C42"/>
    <w:rsid w:val="00FF60F9"/>
    <w:rsid w:val="00FF6414"/>
    <w:rsid w:val="00FF67BC"/>
    <w:rsid w:val="00FF7532"/>
    <w:rsid w:val="00FF7E8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A88A0"/>
  <w15:chartTrackingRefBased/>
  <w15:docId w15:val="{A5A42DC0-222D-47F7-A113-4589E54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E08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25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257F"/>
    <w:rPr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rsid w:val="00E82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57F"/>
    <w:rPr>
      <w:sz w:val="24"/>
      <w:szCs w:val="24"/>
      <w:lang w:val="es-MX"/>
    </w:rPr>
  </w:style>
  <w:style w:type="paragraph" w:styleId="BalloonText">
    <w:name w:val="Balloon Text"/>
    <w:basedOn w:val="Normal"/>
    <w:link w:val="BalloonTextChar"/>
    <w:rsid w:val="00BF7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7E26"/>
    <w:rPr>
      <w:rFonts w:ascii="Tahoma" w:hAnsi="Tahoma" w:cs="Tahoma"/>
      <w:sz w:val="16"/>
      <w:szCs w:val="16"/>
      <w:lang w:val="es-MX"/>
    </w:rPr>
  </w:style>
  <w:style w:type="character" w:styleId="PlaceholderText">
    <w:name w:val="Placeholder Text"/>
    <w:basedOn w:val="DefaultParagraphFont"/>
    <w:uiPriority w:val="99"/>
    <w:semiHidden/>
    <w:rsid w:val="00E115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53E245547F4EDFBB3B85A9A4B06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6C31-186E-46DF-89B5-3B5C172D351F}"/>
      </w:docPartPr>
      <w:docPartBody>
        <w:p w:rsidR="00125B8E" w:rsidRDefault="00125B8E" w:rsidP="00125B8E">
          <w:pPr>
            <w:pStyle w:val="1753E245547F4EDFBB3B85A9A4B06C14"/>
          </w:pPr>
          <w:r w:rsidRPr="008B2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D687885D14D6EB7435C4201C0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3172-E9C7-4E1B-AF0F-6F468A6F390F}"/>
      </w:docPartPr>
      <w:docPartBody>
        <w:p w:rsidR="00125B8E" w:rsidRDefault="00125B8E" w:rsidP="00125B8E">
          <w:pPr>
            <w:pStyle w:val="C0CD687885D14D6EB7435C4201C08EA1"/>
          </w:pPr>
          <w:r w:rsidRPr="008B2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CBADC60874292B40159DD6570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EFF8-151C-44D6-8415-15A66F27E3C9}"/>
      </w:docPartPr>
      <w:docPartBody>
        <w:p w:rsidR="00125B8E" w:rsidRDefault="00125B8E" w:rsidP="00125B8E">
          <w:pPr>
            <w:pStyle w:val="84BCBADC60874292B40159DD6570151B"/>
          </w:pPr>
          <w:r w:rsidRPr="008B2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144788ABA4E03972FEFEE4CD8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EEEF-E2E2-4B0A-A657-511AE978D2BA}"/>
      </w:docPartPr>
      <w:docPartBody>
        <w:p w:rsidR="00125B8E" w:rsidRDefault="00125B8E" w:rsidP="00125B8E">
          <w:pPr>
            <w:pStyle w:val="85F144788ABA4E03972FEFEE4CD8AE77"/>
          </w:pPr>
          <w:r w:rsidRPr="008B2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FEC1D569F4B99A34CEF8EA62D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88BB-7BF1-4EEE-A8E8-6090713D8A8D}"/>
      </w:docPartPr>
      <w:docPartBody>
        <w:p w:rsidR="00125B8E" w:rsidRDefault="00125B8E" w:rsidP="00125B8E">
          <w:pPr>
            <w:pStyle w:val="416FEC1D569F4B99A34CEF8EA62DFFC9"/>
          </w:pPr>
          <w:r w:rsidRPr="008B21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8E"/>
    <w:rsid w:val="00104F2E"/>
    <w:rsid w:val="00125B8E"/>
    <w:rsid w:val="00467546"/>
    <w:rsid w:val="006056E2"/>
    <w:rsid w:val="00AB3CF7"/>
    <w:rsid w:val="00CF733D"/>
    <w:rsid w:val="00D834C3"/>
    <w:rsid w:val="00DF6B63"/>
    <w:rsid w:val="00E83118"/>
    <w:rsid w:val="00F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B8E"/>
    <w:rPr>
      <w:color w:val="666666"/>
    </w:rPr>
  </w:style>
  <w:style w:type="paragraph" w:customStyle="1" w:styleId="1753E245547F4EDFBB3B85A9A4B06C14">
    <w:name w:val="1753E245547F4EDFBB3B85A9A4B06C14"/>
    <w:rsid w:val="00125B8E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C0CD687885D14D6EB7435C4201C08EA1">
    <w:name w:val="C0CD687885D14D6EB7435C4201C08EA1"/>
    <w:rsid w:val="00125B8E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84BCBADC60874292B40159DD6570151B">
    <w:name w:val="84BCBADC60874292B40159DD6570151B"/>
    <w:rsid w:val="00125B8E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85F144788ABA4E03972FEFEE4CD8AE77">
    <w:name w:val="85F144788ABA4E03972FEFEE4CD8AE77"/>
    <w:rsid w:val="00125B8E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  <w:style w:type="paragraph" w:customStyle="1" w:styleId="416FEC1D569F4B99A34CEF8EA62DFFC9">
    <w:name w:val="416FEC1D569F4B99A34CEF8EA62DFFC9"/>
    <w:rsid w:val="00125B8E"/>
    <w:pPr>
      <w:spacing w:after="0" w:line="240" w:lineRule="auto"/>
    </w:pPr>
    <w:rPr>
      <w:rFonts w:ascii="Times New Roman" w:eastAsia="Times New Roman" w:hAnsi="Times New Roman" w:cs="Times New Roman"/>
      <w:kern w:val="0"/>
      <w:lang w:val="es-MX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A928BF-88D6-4448-9C85-50BA3B0C9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AEEB3-687B-4B60-B986-87848B0C58A3}"/>
</file>

<file path=customXml/itemProps3.xml><?xml version="1.0" encoding="utf-8"?>
<ds:datastoreItem xmlns:ds="http://schemas.openxmlformats.org/officeDocument/2006/customXml" ds:itemID="{907D3D6E-97C6-4EA2-8F1B-94ECCE550BAC}"/>
</file>

<file path=customXml/itemProps4.xml><?xml version="1.0" encoding="utf-8"?>
<ds:datastoreItem xmlns:ds="http://schemas.openxmlformats.org/officeDocument/2006/customXml" ds:itemID="{2B4B7E94-18B3-47B4-9BE2-CC04EADF0BFE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 Tool DTI and DR</vt:lpstr>
    </vt:vector>
  </TitlesOfParts>
  <Company>County of Sacramento DHHS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 Tool DTI and DR</dc:title>
  <dc:subject/>
  <dc:creator>cervantesj</dc:creator>
  <cp:keywords>ADA</cp:keywords>
  <cp:lastModifiedBy>Baranski. Nicholas</cp:lastModifiedBy>
  <cp:revision>6</cp:revision>
  <cp:lastPrinted>2023-10-02T16:27:00Z</cp:lastPrinted>
  <dcterms:created xsi:type="dcterms:W3CDTF">2025-08-13T19:18:00Z</dcterms:created>
  <dcterms:modified xsi:type="dcterms:W3CDTF">2025-08-18T14:36:00Z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