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9563" w14:textId="77777777" w:rsidR="004B64C7" w:rsidRDefault="004B64C7">
      <w:pPr>
        <w:pStyle w:val="BodyText"/>
        <w:spacing w:before="8"/>
        <w:ind w:left="0"/>
        <w:rPr>
          <w:rFonts w:ascii="Times New Roman"/>
          <w:sz w:val="8"/>
        </w:rPr>
      </w:pPr>
    </w:p>
    <w:p w14:paraId="7C939564" w14:textId="77777777" w:rsidR="004B64C7" w:rsidRDefault="004B64C7">
      <w:pPr>
        <w:pStyle w:val="BodyText"/>
        <w:rPr>
          <w:rFonts w:ascii="Times New Roman"/>
          <w:sz w:val="8"/>
        </w:rPr>
        <w:sectPr w:rsidR="004B64C7" w:rsidSect="00907FFE">
          <w:headerReference w:type="default" r:id="rId11"/>
          <w:footerReference w:type="default" r:id="rId12"/>
          <w:type w:val="continuous"/>
          <w:pgSz w:w="12240" w:h="15840"/>
          <w:pgMar w:top="1600" w:right="720" w:bottom="960" w:left="720" w:header="720" w:footer="779" w:gutter="0"/>
          <w:pgNumType w:start="1"/>
          <w:cols w:space="720"/>
          <w:docGrid w:linePitch="299"/>
        </w:sectPr>
      </w:pPr>
    </w:p>
    <w:p w14:paraId="5AE563B0" w14:textId="77777777" w:rsidR="00EC0B8E" w:rsidRDefault="00EC0B8E">
      <w:pPr>
        <w:pStyle w:val="Heading2"/>
      </w:pPr>
    </w:p>
    <w:p w14:paraId="7C939565" w14:textId="65D6D02A" w:rsidR="004B64C7" w:rsidRDefault="001717A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7C9395C7" wp14:editId="75E3ACE7">
                <wp:simplePos x="0" y="0"/>
                <wp:positionH relativeFrom="page">
                  <wp:posOffset>1123895</wp:posOffset>
                </wp:positionH>
                <wp:positionV relativeFrom="paragraph">
                  <wp:posOffset>166150</wp:posOffset>
                </wp:positionV>
                <wp:extent cx="5304155" cy="56407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4155" cy="564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4155" h="5640705">
                              <a:moveTo>
                                <a:pt x="1652333" y="4816856"/>
                              </a:moveTo>
                              <a:lnTo>
                                <a:pt x="1650123" y="4769485"/>
                              </a:lnTo>
                              <a:lnTo>
                                <a:pt x="1644205" y="4722012"/>
                              </a:lnTo>
                              <a:lnTo>
                                <a:pt x="1634490" y="4674425"/>
                              </a:lnTo>
                              <a:lnTo>
                                <a:pt x="1620862" y="4626648"/>
                              </a:lnTo>
                              <a:lnTo>
                                <a:pt x="1603209" y="4578667"/>
                              </a:lnTo>
                              <a:lnTo>
                                <a:pt x="1581442" y="4530420"/>
                              </a:lnTo>
                              <a:lnTo>
                                <a:pt x="1559814" y="4489196"/>
                              </a:lnTo>
                              <a:lnTo>
                                <a:pt x="1535188" y="4447933"/>
                              </a:lnTo>
                              <a:lnTo>
                                <a:pt x="1507528" y="4406646"/>
                              </a:lnTo>
                              <a:lnTo>
                                <a:pt x="1476870" y="4365345"/>
                              </a:lnTo>
                              <a:lnTo>
                                <a:pt x="1452562" y="4335564"/>
                              </a:lnTo>
                              <a:lnTo>
                                <a:pt x="1452562" y="4888001"/>
                              </a:lnTo>
                              <a:lnTo>
                                <a:pt x="1445501" y="4939106"/>
                              </a:lnTo>
                              <a:lnTo>
                                <a:pt x="1431759" y="4989804"/>
                              </a:lnTo>
                              <a:lnTo>
                                <a:pt x="1411757" y="5040350"/>
                              </a:lnTo>
                              <a:lnTo>
                                <a:pt x="1390878" y="5080876"/>
                              </a:lnTo>
                              <a:lnTo>
                                <a:pt x="1365059" y="5121668"/>
                              </a:lnTo>
                              <a:lnTo>
                                <a:pt x="1334312" y="5162880"/>
                              </a:lnTo>
                              <a:lnTo>
                                <a:pt x="1298663" y="5204676"/>
                              </a:lnTo>
                              <a:lnTo>
                                <a:pt x="1258125" y="5247221"/>
                              </a:lnTo>
                              <a:lnTo>
                                <a:pt x="1105446" y="5399913"/>
                              </a:lnTo>
                              <a:lnTo>
                                <a:pt x="240207" y="4534674"/>
                              </a:lnTo>
                              <a:lnTo>
                                <a:pt x="391160" y="4383722"/>
                              </a:lnTo>
                              <a:lnTo>
                                <a:pt x="436778" y="4340517"/>
                              </a:lnTo>
                              <a:lnTo>
                                <a:pt x="481584" y="4303077"/>
                              </a:lnTo>
                              <a:lnTo>
                                <a:pt x="525640" y="4271518"/>
                              </a:lnTo>
                              <a:lnTo>
                                <a:pt x="569036" y="4245965"/>
                              </a:lnTo>
                              <a:lnTo>
                                <a:pt x="611847" y="4226547"/>
                              </a:lnTo>
                              <a:lnTo>
                                <a:pt x="664756" y="4209008"/>
                              </a:lnTo>
                              <a:lnTo>
                                <a:pt x="717334" y="4197388"/>
                              </a:lnTo>
                              <a:lnTo>
                                <a:pt x="769708" y="4192066"/>
                              </a:lnTo>
                              <a:lnTo>
                                <a:pt x="821969" y="4193502"/>
                              </a:lnTo>
                              <a:lnTo>
                                <a:pt x="873925" y="4201058"/>
                              </a:lnTo>
                              <a:lnTo>
                                <a:pt x="925271" y="4214076"/>
                              </a:lnTo>
                              <a:lnTo>
                                <a:pt x="975944" y="4232846"/>
                              </a:lnTo>
                              <a:lnTo>
                                <a:pt x="1025867" y="4257662"/>
                              </a:lnTo>
                              <a:lnTo>
                                <a:pt x="1065606" y="4281678"/>
                              </a:lnTo>
                              <a:lnTo>
                                <a:pt x="1104595" y="4308157"/>
                              </a:lnTo>
                              <a:lnTo>
                                <a:pt x="1142784" y="4337228"/>
                              </a:lnTo>
                              <a:lnTo>
                                <a:pt x="1180160" y="4369003"/>
                              </a:lnTo>
                              <a:lnTo>
                                <a:pt x="1216672" y="4403623"/>
                              </a:lnTo>
                              <a:lnTo>
                                <a:pt x="1252931" y="4441228"/>
                              </a:lnTo>
                              <a:lnTo>
                                <a:pt x="1286129" y="4478464"/>
                              </a:lnTo>
                              <a:lnTo>
                                <a:pt x="1316291" y="4515358"/>
                              </a:lnTo>
                              <a:lnTo>
                                <a:pt x="1343367" y="4551819"/>
                              </a:lnTo>
                              <a:lnTo>
                                <a:pt x="1367421" y="4587951"/>
                              </a:lnTo>
                              <a:lnTo>
                                <a:pt x="1388465" y="4623727"/>
                              </a:lnTo>
                              <a:lnTo>
                                <a:pt x="1414614" y="4677499"/>
                              </a:lnTo>
                              <a:lnTo>
                                <a:pt x="1433639" y="4730851"/>
                              </a:lnTo>
                              <a:lnTo>
                                <a:pt x="1446098" y="4783760"/>
                              </a:lnTo>
                              <a:lnTo>
                                <a:pt x="1452549" y="4836236"/>
                              </a:lnTo>
                              <a:lnTo>
                                <a:pt x="1452562" y="4888001"/>
                              </a:lnTo>
                              <a:lnTo>
                                <a:pt x="1452562" y="4335564"/>
                              </a:lnTo>
                              <a:lnTo>
                                <a:pt x="1406486" y="4282783"/>
                              </a:lnTo>
                              <a:lnTo>
                                <a:pt x="1366761" y="4241533"/>
                              </a:lnTo>
                              <a:lnTo>
                                <a:pt x="1324787" y="4201490"/>
                              </a:lnTo>
                              <a:lnTo>
                                <a:pt x="1313878" y="4192066"/>
                              </a:lnTo>
                              <a:lnTo>
                                <a:pt x="1282230" y="4164723"/>
                              </a:lnTo>
                              <a:lnTo>
                                <a:pt x="1239139" y="4131259"/>
                              </a:lnTo>
                              <a:lnTo>
                                <a:pt x="1195552" y="4101122"/>
                              </a:lnTo>
                              <a:lnTo>
                                <a:pt x="1151547" y="4074337"/>
                              </a:lnTo>
                              <a:lnTo>
                                <a:pt x="1107160" y="4050944"/>
                              </a:lnTo>
                              <a:lnTo>
                                <a:pt x="1062380" y="4031069"/>
                              </a:lnTo>
                              <a:lnTo>
                                <a:pt x="1017270" y="4014838"/>
                              </a:lnTo>
                              <a:lnTo>
                                <a:pt x="971867" y="4002113"/>
                              </a:lnTo>
                              <a:lnTo>
                                <a:pt x="926223" y="3992727"/>
                              </a:lnTo>
                              <a:lnTo>
                                <a:pt x="880389" y="3986555"/>
                              </a:lnTo>
                              <a:lnTo>
                                <a:pt x="834402" y="3983456"/>
                              </a:lnTo>
                              <a:lnTo>
                                <a:pt x="788377" y="3984536"/>
                              </a:lnTo>
                              <a:lnTo>
                                <a:pt x="742378" y="3989362"/>
                              </a:lnTo>
                              <a:lnTo>
                                <a:pt x="696429" y="3997845"/>
                              </a:lnTo>
                              <a:lnTo>
                                <a:pt x="650506" y="4009885"/>
                              </a:lnTo>
                              <a:lnTo>
                                <a:pt x="604634" y="4025366"/>
                              </a:lnTo>
                              <a:lnTo>
                                <a:pt x="558825" y="4044200"/>
                              </a:lnTo>
                              <a:lnTo>
                                <a:pt x="519417" y="4063517"/>
                              </a:lnTo>
                              <a:lnTo>
                                <a:pt x="479755" y="4086402"/>
                              </a:lnTo>
                              <a:lnTo>
                                <a:pt x="439813" y="4112806"/>
                              </a:lnTo>
                              <a:lnTo>
                                <a:pt x="399567" y="4142638"/>
                              </a:lnTo>
                              <a:lnTo>
                                <a:pt x="359003" y="4175874"/>
                              </a:lnTo>
                              <a:lnTo>
                                <a:pt x="318122" y="4212412"/>
                              </a:lnTo>
                              <a:lnTo>
                                <a:pt x="276885" y="4252226"/>
                              </a:lnTo>
                              <a:lnTo>
                                <a:pt x="24231" y="4504880"/>
                              </a:lnTo>
                              <a:lnTo>
                                <a:pt x="3009" y="4540504"/>
                              </a:lnTo>
                              <a:lnTo>
                                <a:pt x="0" y="4554855"/>
                              </a:lnTo>
                              <a:lnTo>
                                <a:pt x="368" y="4571022"/>
                              </a:lnTo>
                              <a:lnTo>
                                <a:pt x="29083" y="4620247"/>
                              </a:lnTo>
                              <a:lnTo>
                                <a:pt x="1020673" y="5611838"/>
                              </a:lnTo>
                              <a:lnTo>
                                <a:pt x="1053553" y="5635561"/>
                              </a:lnTo>
                              <a:lnTo>
                                <a:pt x="1069530" y="5640184"/>
                              </a:lnTo>
                              <a:lnTo>
                                <a:pt x="1085189" y="5640044"/>
                              </a:lnTo>
                              <a:lnTo>
                                <a:pt x="1125550" y="5625579"/>
                              </a:lnTo>
                              <a:lnTo>
                                <a:pt x="1352804" y="5399913"/>
                              </a:lnTo>
                              <a:lnTo>
                                <a:pt x="1372336" y="5380380"/>
                              </a:lnTo>
                              <a:lnTo>
                                <a:pt x="1411808" y="5339486"/>
                              </a:lnTo>
                              <a:lnTo>
                                <a:pt x="1448193" y="5298833"/>
                              </a:lnTo>
                              <a:lnTo>
                                <a:pt x="1481493" y="5258384"/>
                              </a:lnTo>
                              <a:lnTo>
                                <a:pt x="1511706" y="5218150"/>
                              </a:lnTo>
                              <a:lnTo>
                                <a:pt x="1538820" y="5178107"/>
                              </a:lnTo>
                              <a:lnTo>
                                <a:pt x="1562836" y="5138229"/>
                              </a:lnTo>
                              <a:lnTo>
                                <a:pt x="1583766" y="5098516"/>
                              </a:lnTo>
                              <a:lnTo>
                                <a:pt x="1604619" y="5052123"/>
                              </a:lnTo>
                              <a:lnTo>
                                <a:pt x="1621840" y="5005438"/>
                              </a:lnTo>
                              <a:lnTo>
                                <a:pt x="1635328" y="4958524"/>
                              </a:lnTo>
                              <a:lnTo>
                                <a:pt x="1644967" y="4911407"/>
                              </a:lnTo>
                              <a:lnTo>
                                <a:pt x="1650669" y="4864163"/>
                              </a:lnTo>
                              <a:lnTo>
                                <a:pt x="1652333" y="4816856"/>
                              </a:lnTo>
                              <a:close/>
                            </a:path>
                            <a:path w="5304155" h="5640705">
                              <a:moveTo>
                                <a:pt x="2900819" y="3838295"/>
                              </a:moveTo>
                              <a:lnTo>
                                <a:pt x="2874048" y="3806710"/>
                              </a:lnTo>
                              <a:lnTo>
                                <a:pt x="2807805" y="3774783"/>
                              </a:lnTo>
                              <a:lnTo>
                                <a:pt x="2745829" y="3748519"/>
                              </a:lnTo>
                              <a:lnTo>
                                <a:pt x="2433802" y="3617798"/>
                              </a:lnTo>
                              <a:lnTo>
                                <a:pt x="2378595" y="3597618"/>
                              </a:lnTo>
                              <a:lnTo>
                                <a:pt x="2335022" y="3583241"/>
                              </a:lnTo>
                              <a:lnTo>
                                <a:pt x="2280208" y="3569703"/>
                              </a:lnTo>
                              <a:lnTo>
                                <a:pt x="2235428" y="3563353"/>
                              </a:lnTo>
                              <a:lnTo>
                                <a:pt x="2236190" y="3563353"/>
                              </a:lnTo>
                              <a:lnTo>
                                <a:pt x="2212898" y="3562312"/>
                              </a:lnTo>
                              <a:lnTo>
                                <a:pt x="2191334" y="3562464"/>
                              </a:lnTo>
                              <a:lnTo>
                                <a:pt x="2170341" y="3563353"/>
                              </a:lnTo>
                              <a:lnTo>
                                <a:pt x="2150224" y="3566045"/>
                              </a:lnTo>
                              <a:lnTo>
                                <a:pt x="2130018" y="3570401"/>
                              </a:lnTo>
                              <a:lnTo>
                                <a:pt x="2109965" y="3576205"/>
                              </a:lnTo>
                              <a:lnTo>
                                <a:pt x="2090280" y="3583241"/>
                              </a:lnTo>
                              <a:lnTo>
                                <a:pt x="2105177" y="3550285"/>
                              </a:lnTo>
                              <a:lnTo>
                                <a:pt x="2128469" y="3484816"/>
                              </a:lnTo>
                              <a:lnTo>
                                <a:pt x="2143264" y="3420160"/>
                              </a:lnTo>
                              <a:lnTo>
                                <a:pt x="2147874" y="3356559"/>
                              </a:lnTo>
                              <a:lnTo>
                                <a:pt x="2145919" y="3325203"/>
                              </a:lnTo>
                              <a:lnTo>
                                <a:pt x="2134806" y="3263493"/>
                              </a:lnTo>
                              <a:lnTo>
                                <a:pt x="2111679" y="3202787"/>
                              </a:lnTo>
                              <a:lnTo>
                                <a:pt x="2096160" y="3175558"/>
                              </a:lnTo>
                              <a:lnTo>
                                <a:pt x="2095169" y="3173819"/>
                              </a:lnTo>
                              <a:lnTo>
                                <a:pt x="2052739" y="3116440"/>
                              </a:lnTo>
                              <a:lnTo>
                                <a:pt x="2026691" y="3088436"/>
                              </a:lnTo>
                              <a:lnTo>
                                <a:pt x="1997316" y="3061093"/>
                              </a:lnTo>
                              <a:lnTo>
                                <a:pt x="1967191" y="3037103"/>
                              </a:lnTo>
                              <a:lnTo>
                                <a:pt x="1964245" y="3035135"/>
                              </a:lnTo>
                              <a:lnTo>
                                <a:pt x="1964245" y="3423945"/>
                              </a:lnTo>
                              <a:lnTo>
                                <a:pt x="1964194" y="3428669"/>
                              </a:lnTo>
                              <a:lnTo>
                                <a:pt x="1961146" y="3477298"/>
                              </a:lnTo>
                              <a:lnTo>
                                <a:pt x="1945360" y="3532213"/>
                              </a:lnTo>
                              <a:lnTo>
                                <a:pt x="1916684" y="3589134"/>
                              </a:lnTo>
                              <a:lnTo>
                                <a:pt x="1872957" y="3647541"/>
                              </a:lnTo>
                              <a:lnTo>
                                <a:pt x="1845576" y="3676764"/>
                              </a:lnTo>
                              <a:lnTo>
                                <a:pt x="1700707" y="3821646"/>
                              </a:lnTo>
                              <a:lnTo>
                                <a:pt x="1326095" y="3447046"/>
                              </a:lnTo>
                              <a:lnTo>
                                <a:pt x="1451152" y="3321977"/>
                              </a:lnTo>
                              <a:lnTo>
                                <a:pt x="1491792" y="3282594"/>
                              </a:lnTo>
                              <a:lnTo>
                                <a:pt x="1525295" y="3252901"/>
                              </a:lnTo>
                              <a:lnTo>
                                <a:pt x="1568094" y="3221482"/>
                              </a:lnTo>
                              <a:lnTo>
                                <a:pt x="1625460" y="3192703"/>
                              </a:lnTo>
                              <a:lnTo>
                                <a:pt x="1666989" y="3180080"/>
                              </a:lnTo>
                              <a:lnTo>
                                <a:pt x="1706816" y="3175558"/>
                              </a:lnTo>
                              <a:lnTo>
                                <a:pt x="1744967" y="3179343"/>
                              </a:lnTo>
                              <a:lnTo>
                                <a:pt x="1781695" y="3190443"/>
                              </a:lnTo>
                              <a:lnTo>
                                <a:pt x="1817268" y="3207715"/>
                              </a:lnTo>
                              <a:lnTo>
                                <a:pt x="1851723" y="3231172"/>
                              </a:lnTo>
                              <a:lnTo>
                                <a:pt x="1885073" y="3260864"/>
                              </a:lnTo>
                              <a:lnTo>
                                <a:pt x="1920481" y="3302812"/>
                              </a:lnTo>
                              <a:lnTo>
                                <a:pt x="1946986" y="3348532"/>
                              </a:lnTo>
                              <a:lnTo>
                                <a:pt x="1961565" y="3398316"/>
                              </a:lnTo>
                              <a:lnTo>
                                <a:pt x="1964245" y="3423945"/>
                              </a:lnTo>
                              <a:lnTo>
                                <a:pt x="1964245" y="3035135"/>
                              </a:lnTo>
                              <a:lnTo>
                                <a:pt x="1904530" y="2999105"/>
                              </a:lnTo>
                              <a:lnTo>
                                <a:pt x="1838693" y="2975762"/>
                              </a:lnTo>
                              <a:lnTo>
                                <a:pt x="1769478" y="2965754"/>
                              </a:lnTo>
                              <a:lnTo>
                                <a:pt x="1733372" y="2965754"/>
                              </a:lnTo>
                              <a:lnTo>
                                <a:pt x="1662264" y="2977007"/>
                              </a:lnTo>
                              <a:lnTo>
                                <a:pt x="1588325" y="3002216"/>
                              </a:lnTo>
                              <a:lnTo>
                                <a:pt x="1551076" y="3020479"/>
                              </a:lnTo>
                              <a:lnTo>
                                <a:pt x="1513662" y="3042196"/>
                              </a:lnTo>
                              <a:lnTo>
                                <a:pt x="1475752" y="3067088"/>
                              </a:lnTo>
                              <a:lnTo>
                                <a:pt x="1420558" y="3112008"/>
                              </a:lnTo>
                              <a:lnTo>
                                <a:pt x="1387551" y="3142577"/>
                              </a:lnTo>
                              <a:lnTo>
                                <a:pt x="1348079" y="3181007"/>
                              </a:lnTo>
                              <a:lnTo>
                                <a:pt x="1110919" y="3418179"/>
                              </a:lnTo>
                              <a:lnTo>
                                <a:pt x="1089723" y="3453790"/>
                              </a:lnTo>
                              <a:lnTo>
                                <a:pt x="1086751" y="3468090"/>
                              </a:lnTo>
                              <a:lnTo>
                                <a:pt x="1087132" y="3484270"/>
                              </a:lnTo>
                              <a:lnTo>
                                <a:pt x="1115834" y="3533470"/>
                              </a:lnTo>
                              <a:lnTo>
                                <a:pt x="2149525" y="4567161"/>
                              </a:lnTo>
                              <a:lnTo>
                                <a:pt x="2160740" y="4571428"/>
                              </a:lnTo>
                              <a:lnTo>
                                <a:pt x="2166734" y="4572368"/>
                              </a:lnTo>
                              <a:lnTo>
                                <a:pt x="2172741" y="4571428"/>
                              </a:lnTo>
                              <a:lnTo>
                                <a:pt x="2180437" y="4567161"/>
                              </a:lnTo>
                              <a:lnTo>
                                <a:pt x="2187194" y="4564050"/>
                              </a:lnTo>
                              <a:lnTo>
                                <a:pt x="2226780" y="4535271"/>
                              </a:lnTo>
                              <a:lnTo>
                                <a:pt x="2257285" y="4505541"/>
                              </a:lnTo>
                              <a:lnTo>
                                <a:pt x="2286762" y="4470285"/>
                              </a:lnTo>
                              <a:lnTo>
                                <a:pt x="2297798" y="4449838"/>
                              </a:lnTo>
                              <a:lnTo>
                                <a:pt x="2301278" y="4442904"/>
                              </a:lnTo>
                              <a:lnTo>
                                <a:pt x="2303081" y="4436034"/>
                              </a:lnTo>
                              <a:lnTo>
                                <a:pt x="2302141" y="4430026"/>
                              </a:lnTo>
                              <a:lnTo>
                                <a:pt x="2301278" y="4423956"/>
                              </a:lnTo>
                              <a:lnTo>
                                <a:pt x="2297874" y="4418812"/>
                              </a:lnTo>
                              <a:lnTo>
                                <a:pt x="1820125" y="3941064"/>
                              </a:lnTo>
                              <a:lnTo>
                                <a:pt x="1919287" y="3841902"/>
                              </a:lnTo>
                              <a:lnTo>
                                <a:pt x="1941156" y="3821646"/>
                              </a:lnTo>
                              <a:lnTo>
                                <a:pt x="1944636" y="3818420"/>
                              </a:lnTo>
                              <a:lnTo>
                                <a:pt x="1970151" y="3798443"/>
                              </a:lnTo>
                              <a:lnTo>
                                <a:pt x="2021052" y="3769347"/>
                              </a:lnTo>
                              <a:lnTo>
                                <a:pt x="2072982" y="3753739"/>
                              </a:lnTo>
                              <a:lnTo>
                                <a:pt x="2126081" y="3748519"/>
                              </a:lnTo>
                              <a:lnTo>
                                <a:pt x="2154288" y="3749751"/>
                              </a:lnTo>
                              <a:lnTo>
                                <a:pt x="2153716" y="3749751"/>
                              </a:lnTo>
                              <a:lnTo>
                                <a:pt x="2181009" y="3752951"/>
                              </a:lnTo>
                              <a:lnTo>
                                <a:pt x="2237105" y="3766388"/>
                              </a:lnTo>
                              <a:lnTo>
                                <a:pt x="2295321" y="3786848"/>
                              </a:lnTo>
                              <a:lnTo>
                                <a:pt x="2356739" y="3811816"/>
                              </a:lnTo>
                              <a:lnTo>
                                <a:pt x="2728341" y="3974274"/>
                              </a:lnTo>
                              <a:lnTo>
                                <a:pt x="2734945" y="3976776"/>
                              </a:lnTo>
                              <a:lnTo>
                                <a:pt x="2741231" y="3978656"/>
                              </a:lnTo>
                              <a:lnTo>
                                <a:pt x="2747187" y="3979773"/>
                              </a:lnTo>
                              <a:lnTo>
                                <a:pt x="2754058" y="3981577"/>
                              </a:lnTo>
                              <a:lnTo>
                                <a:pt x="2761869" y="3980561"/>
                              </a:lnTo>
                              <a:lnTo>
                                <a:pt x="2770479" y="3977170"/>
                              </a:lnTo>
                              <a:lnTo>
                                <a:pt x="2777604" y="3974604"/>
                              </a:lnTo>
                              <a:lnTo>
                                <a:pt x="2817139" y="3944912"/>
                              </a:lnTo>
                              <a:lnTo>
                                <a:pt x="2849880" y="3912959"/>
                              </a:lnTo>
                              <a:lnTo>
                                <a:pt x="2877388" y="3882275"/>
                              </a:lnTo>
                              <a:lnTo>
                                <a:pt x="2899727" y="3844302"/>
                              </a:lnTo>
                              <a:lnTo>
                                <a:pt x="2900819" y="3838295"/>
                              </a:lnTo>
                              <a:close/>
                            </a:path>
                            <a:path w="5304155" h="5640705">
                              <a:moveTo>
                                <a:pt x="3959021" y="2785173"/>
                              </a:moveTo>
                              <a:lnTo>
                                <a:pt x="3932136" y="2749791"/>
                              </a:lnTo>
                              <a:lnTo>
                                <a:pt x="3923423" y="2744952"/>
                              </a:lnTo>
                              <a:lnTo>
                                <a:pt x="3921950" y="2744127"/>
                              </a:lnTo>
                              <a:lnTo>
                                <a:pt x="3910050" y="2737942"/>
                              </a:lnTo>
                              <a:lnTo>
                                <a:pt x="3267100" y="2437638"/>
                              </a:lnTo>
                              <a:lnTo>
                                <a:pt x="3267100" y="2665971"/>
                              </a:lnTo>
                              <a:lnTo>
                                <a:pt x="2878975" y="3054096"/>
                              </a:lnTo>
                              <a:lnTo>
                                <a:pt x="2856115" y="3007563"/>
                              </a:lnTo>
                              <a:lnTo>
                                <a:pt x="2810675" y="2914358"/>
                              </a:lnTo>
                              <a:lnTo>
                                <a:pt x="2585389" y="2447353"/>
                              </a:lnTo>
                              <a:lnTo>
                                <a:pt x="2539949" y="2354110"/>
                              </a:lnTo>
                              <a:lnTo>
                                <a:pt x="2517102" y="2307564"/>
                              </a:lnTo>
                              <a:lnTo>
                                <a:pt x="2517965" y="2306688"/>
                              </a:lnTo>
                              <a:lnTo>
                                <a:pt x="3267100" y="2665971"/>
                              </a:lnTo>
                              <a:lnTo>
                                <a:pt x="3267100" y="2437638"/>
                              </a:lnTo>
                              <a:lnTo>
                                <a:pt x="2986748" y="2306688"/>
                              </a:lnTo>
                              <a:lnTo>
                                <a:pt x="2502852" y="2079498"/>
                              </a:lnTo>
                              <a:lnTo>
                                <a:pt x="2496604" y="2077034"/>
                              </a:lnTo>
                              <a:lnTo>
                                <a:pt x="2489962" y="2074786"/>
                              </a:lnTo>
                              <a:lnTo>
                                <a:pt x="2483485" y="2073236"/>
                              </a:lnTo>
                              <a:lnTo>
                                <a:pt x="2477020" y="2072627"/>
                              </a:lnTo>
                              <a:lnTo>
                                <a:pt x="2470683" y="2073097"/>
                              </a:lnTo>
                              <a:lnTo>
                                <a:pt x="2434094" y="2090229"/>
                              </a:lnTo>
                              <a:lnTo>
                                <a:pt x="2394534" y="2124443"/>
                              </a:lnTo>
                              <a:lnTo>
                                <a:pt x="2357031" y="2161806"/>
                              </a:lnTo>
                              <a:lnTo>
                                <a:pt x="2327884" y="2192553"/>
                              </a:lnTo>
                              <a:lnTo>
                                <a:pt x="2305532" y="2225319"/>
                              </a:lnTo>
                              <a:lnTo>
                                <a:pt x="2298509" y="2245334"/>
                              </a:lnTo>
                              <a:lnTo>
                                <a:pt x="2298509" y="2251138"/>
                              </a:lnTo>
                              <a:lnTo>
                                <a:pt x="2326017" y="2321356"/>
                              </a:lnTo>
                              <a:lnTo>
                                <a:pt x="2390229" y="2457323"/>
                              </a:lnTo>
                              <a:lnTo>
                                <a:pt x="2475268" y="2638856"/>
                              </a:lnTo>
                              <a:lnTo>
                                <a:pt x="2771038" y="3275076"/>
                              </a:lnTo>
                              <a:lnTo>
                                <a:pt x="2877286" y="3502012"/>
                              </a:lnTo>
                              <a:lnTo>
                                <a:pt x="2941523" y="3637953"/>
                              </a:lnTo>
                              <a:lnTo>
                                <a:pt x="2963037" y="3683228"/>
                              </a:lnTo>
                              <a:lnTo>
                                <a:pt x="2986176" y="3720261"/>
                              </a:lnTo>
                              <a:lnTo>
                                <a:pt x="3010268" y="3732199"/>
                              </a:lnTo>
                              <a:lnTo>
                                <a:pt x="3016059" y="3731501"/>
                              </a:lnTo>
                              <a:lnTo>
                                <a:pt x="3016618" y="3731501"/>
                              </a:lnTo>
                              <a:lnTo>
                                <a:pt x="3050324" y="3710622"/>
                              </a:lnTo>
                              <a:lnTo>
                                <a:pt x="3083534" y="3679609"/>
                              </a:lnTo>
                              <a:lnTo>
                                <a:pt x="3113875" y="3647059"/>
                              </a:lnTo>
                              <a:lnTo>
                                <a:pt x="3136227" y="3615982"/>
                              </a:lnTo>
                              <a:lnTo>
                                <a:pt x="3143135" y="3594265"/>
                              </a:lnTo>
                              <a:lnTo>
                                <a:pt x="3141395" y="3587318"/>
                              </a:lnTo>
                              <a:lnTo>
                                <a:pt x="3140456" y="3581311"/>
                              </a:lnTo>
                              <a:lnTo>
                                <a:pt x="3138868" y="3574364"/>
                              </a:lnTo>
                              <a:lnTo>
                                <a:pt x="3135388" y="3567569"/>
                              </a:lnTo>
                              <a:lnTo>
                                <a:pt x="3113240" y="3522827"/>
                              </a:lnTo>
                              <a:lnTo>
                                <a:pt x="3091243" y="3478009"/>
                              </a:lnTo>
                              <a:lnTo>
                                <a:pt x="3003766" y="3298507"/>
                              </a:lnTo>
                              <a:lnTo>
                                <a:pt x="2981769" y="3253689"/>
                              </a:lnTo>
                              <a:lnTo>
                                <a:pt x="2959633" y="3208947"/>
                              </a:lnTo>
                              <a:lnTo>
                                <a:pt x="3114484" y="3054096"/>
                              </a:lnTo>
                              <a:lnTo>
                                <a:pt x="3423628" y="2744952"/>
                              </a:lnTo>
                              <a:lnTo>
                                <a:pt x="3789984" y="2919780"/>
                              </a:lnTo>
                              <a:lnTo>
                                <a:pt x="3797719" y="2922460"/>
                              </a:lnTo>
                              <a:lnTo>
                                <a:pt x="3804666" y="2924048"/>
                              </a:lnTo>
                              <a:lnTo>
                                <a:pt x="3816667" y="2925927"/>
                              </a:lnTo>
                              <a:lnTo>
                                <a:pt x="3822674" y="2924848"/>
                              </a:lnTo>
                              <a:lnTo>
                                <a:pt x="3830485" y="2920644"/>
                              </a:lnTo>
                              <a:lnTo>
                                <a:pt x="3836632" y="2918053"/>
                              </a:lnTo>
                              <a:lnTo>
                                <a:pt x="3868699" y="2893707"/>
                              </a:lnTo>
                              <a:lnTo>
                                <a:pt x="3902887" y="2860256"/>
                              </a:lnTo>
                              <a:lnTo>
                                <a:pt x="3935984" y="2824962"/>
                              </a:lnTo>
                              <a:lnTo>
                                <a:pt x="3958082" y="2791942"/>
                              </a:lnTo>
                              <a:lnTo>
                                <a:pt x="3959021" y="2785173"/>
                              </a:lnTo>
                              <a:close/>
                            </a:path>
                            <a:path w="5304155" h="5640705">
                              <a:moveTo>
                                <a:pt x="4284218" y="2454910"/>
                              </a:moveTo>
                              <a:lnTo>
                                <a:pt x="4282478" y="2447963"/>
                              </a:lnTo>
                              <a:lnTo>
                                <a:pt x="4281538" y="2441968"/>
                              </a:lnTo>
                              <a:lnTo>
                                <a:pt x="4278998" y="2437701"/>
                              </a:lnTo>
                              <a:lnTo>
                                <a:pt x="3811600" y="1970290"/>
                              </a:lnTo>
                              <a:lnTo>
                                <a:pt x="4202328" y="1579562"/>
                              </a:lnTo>
                              <a:lnTo>
                                <a:pt x="4204131" y="1574431"/>
                              </a:lnTo>
                              <a:lnTo>
                                <a:pt x="4205719" y="1567484"/>
                              </a:lnTo>
                              <a:lnTo>
                                <a:pt x="4206595" y="1561401"/>
                              </a:lnTo>
                              <a:lnTo>
                                <a:pt x="4206659" y="1554530"/>
                              </a:lnTo>
                              <a:lnTo>
                                <a:pt x="4202290" y="1541259"/>
                              </a:lnTo>
                              <a:lnTo>
                                <a:pt x="4179976" y="1508239"/>
                              </a:lnTo>
                              <a:lnTo>
                                <a:pt x="4148290" y="1476552"/>
                              </a:lnTo>
                              <a:lnTo>
                                <a:pt x="4115016" y="1453972"/>
                              </a:lnTo>
                              <a:lnTo>
                                <a:pt x="4102658" y="1450517"/>
                              </a:lnTo>
                              <a:lnTo>
                                <a:pt x="4095851" y="1450670"/>
                              </a:lnTo>
                              <a:lnTo>
                                <a:pt x="4089781" y="1451533"/>
                              </a:lnTo>
                              <a:lnTo>
                                <a:pt x="4083697" y="1453997"/>
                              </a:lnTo>
                              <a:lnTo>
                                <a:pt x="4079430" y="1456677"/>
                              </a:lnTo>
                              <a:lnTo>
                                <a:pt x="3688702" y="1847392"/>
                              </a:lnTo>
                              <a:lnTo>
                                <a:pt x="3310623" y="1469326"/>
                              </a:lnTo>
                              <a:lnTo>
                                <a:pt x="3723779" y="1056170"/>
                              </a:lnTo>
                              <a:lnTo>
                                <a:pt x="3721938" y="1012520"/>
                              </a:lnTo>
                              <a:lnTo>
                                <a:pt x="3694849" y="977493"/>
                              </a:lnTo>
                              <a:lnTo>
                                <a:pt x="3655999" y="941819"/>
                              </a:lnTo>
                              <a:lnTo>
                                <a:pt x="3622446" y="925474"/>
                              </a:lnTo>
                              <a:lnTo>
                                <a:pt x="3615575" y="925537"/>
                              </a:lnTo>
                              <a:lnTo>
                                <a:pt x="3092043" y="1437055"/>
                              </a:lnTo>
                              <a:lnTo>
                                <a:pt x="3070885" y="1472615"/>
                              </a:lnTo>
                              <a:lnTo>
                                <a:pt x="3067888" y="1486966"/>
                              </a:lnTo>
                              <a:lnTo>
                                <a:pt x="3068256" y="1503146"/>
                              </a:lnTo>
                              <a:lnTo>
                                <a:pt x="3096971" y="1552359"/>
                              </a:lnTo>
                              <a:lnTo>
                                <a:pt x="4130649" y="2586050"/>
                              </a:lnTo>
                              <a:lnTo>
                                <a:pt x="4141000" y="2589441"/>
                              </a:lnTo>
                              <a:lnTo>
                                <a:pt x="4147870" y="2591257"/>
                              </a:lnTo>
                              <a:lnTo>
                                <a:pt x="4153941" y="2590241"/>
                              </a:lnTo>
                              <a:lnTo>
                                <a:pt x="4161688" y="2585974"/>
                              </a:lnTo>
                              <a:lnTo>
                                <a:pt x="4168317" y="2582926"/>
                              </a:lnTo>
                              <a:lnTo>
                                <a:pt x="4208221" y="2553817"/>
                              </a:lnTo>
                              <a:lnTo>
                                <a:pt x="4238409" y="2524417"/>
                              </a:lnTo>
                              <a:lnTo>
                                <a:pt x="4267924" y="2489123"/>
                              </a:lnTo>
                              <a:lnTo>
                                <a:pt x="4278998" y="2468651"/>
                              </a:lnTo>
                              <a:lnTo>
                                <a:pt x="4283265" y="2460917"/>
                              </a:lnTo>
                              <a:lnTo>
                                <a:pt x="4284218" y="2454910"/>
                              </a:lnTo>
                              <a:close/>
                            </a:path>
                            <a:path w="5304155" h="5640705">
                              <a:moveTo>
                                <a:pt x="5303710" y="1435417"/>
                              </a:moveTo>
                              <a:lnTo>
                                <a:pt x="5301831" y="1423403"/>
                              </a:lnTo>
                              <a:lnTo>
                                <a:pt x="5298503" y="1418196"/>
                              </a:lnTo>
                              <a:lnTo>
                                <a:pt x="4330128" y="449821"/>
                              </a:lnTo>
                              <a:lnTo>
                                <a:pt x="4648378" y="131572"/>
                              </a:lnTo>
                              <a:lnTo>
                                <a:pt x="4651921" y="126441"/>
                              </a:lnTo>
                              <a:lnTo>
                                <a:pt x="4653585" y="119570"/>
                              </a:lnTo>
                              <a:lnTo>
                                <a:pt x="4654385" y="113563"/>
                              </a:lnTo>
                              <a:lnTo>
                                <a:pt x="4654524" y="106616"/>
                              </a:lnTo>
                              <a:lnTo>
                                <a:pt x="4649940" y="93459"/>
                              </a:lnTo>
                              <a:lnTo>
                                <a:pt x="4626432" y="60731"/>
                              </a:lnTo>
                              <a:lnTo>
                                <a:pt x="4595393" y="29692"/>
                              </a:lnTo>
                              <a:lnTo>
                                <a:pt x="4561560" y="5092"/>
                              </a:lnTo>
                              <a:lnTo>
                                <a:pt x="4547908" y="0"/>
                              </a:lnTo>
                              <a:lnTo>
                                <a:pt x="4540961" y="152"/>
                              </a:lnTo>
                              <a:lnTo>
                                <a:pt x="3738105" y="791006"/>
                              </a:lnTo>
                              <a:lnTo>
                                <a:pt x="3733685" y="802220"/>
                              </a:lnTo>
                              <a:lnTo>
                                <a:pt x="3732098" y="809155"/>
                              </a:lnTo>
                              <a:lnTo>
                                <a:pt x="3750030" y="847788"/>
                              </a:lnTo>
                              <a:lnTo>
                                <a:pt x="3755504" y="855548"/>
                              </a:lnTo>
                              <a:lnTo>
                                <a:pt x="3784854" y="887501"/>
                              </a:lnTo>
                              <a:lnTo>
                                <a:pt x="3807612" y="905357"/>
                              </a:lnTo>
                              <a:lnTo>
                                <a:pt x="3814000" y="910196"/>
                              </a:lnTo>
                              <a:lnTo>
                                <a:pt x="3820261" y="914184"/>
                              </a:lnTo>
                              <a:lnTo>
                                <a:pt x="3826205" y="917206"/>
                              </a:lnTo>
                              <a:lnTo>
                                <a:pt x="3839362" y="921778"/>
                              </a:lnTo>
                              <a:lnTo>
                                <a:pt x="3845445" y="922502"/>
                              </a:lnTo>
                              <a:lnTo>
                                <a:pt x="3852316" y="920838"/>
                              </a:lnTo>
                              <a:lnTo>
                                <a:pt x="3858387" y="919975"/>
                              </a:lnTo>
                              <a:lnTo>
                                <a:pt x="3863517" y="916432"/>
                              </a:lnTo>
                              <a:lnTo>
                                <a:pt x="4181779" y="598170"/>
                              </a:lnTo>
                              <a:lnTo>
                                <a:pt x="5150155" y="1566545"/>
                              </a:lnTo>
                              <a:lnTo>
                                <a:pt x="5155285" y="1569948"/>
                              </a:lnTo>
                              <a:lnTo>
                                <a:pt x="5167363" y="1571752"/>
                              </a:lnTo>
                              <a:lnTo>
                                <a:pt x="5173370" y="1570812"/>
                              </a:lnTo>
                              <a:lnTo>
                                <a:pt x="5181104" y="1566545"/>
                              </a:lnTo>
                              <a:lnTo>
                                <a:pt x="5187759" y="1563471"/>
                              </a:lnTo>
                              <a:lnTo>
                                <a:pt x="5227675" y="1534375"/>
                              </a:lnTo>
                              <a:lnTo>
                                <a:pt x="5257876" y="1504962"/>
                              </a:lnTo>
                              <a:lnTo>
                                <a:pt x="5287353" y="1469694"/>
                              </a:lnTo>
                              <a:lnTo>
                                <a:pt x="5298427" y="1449235"/>
                              </a:lnTo>
                              <a:lnTo>
                                <a:pt x="5302694" y="1441488"/>
                              </a:lnTo>
                              <a:lnTo>
                                <a:pt x="5303710" y="14354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88136" id="Graphic 4" o:spid="_x0000_s1026" style="position:absolute;margin-left:88.5pt;margin-top:13.1pt;width:417.65pt;height:444.1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4155,564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" path="m1652333,4816856r-2210,-47371l1644205,4722012r-9715,-47587l1620862,4626648r-17653,-47981l1581442,4530420r-21628,-41224l1535188,4447933r-27660,-41287l1476870,4365345r-24308,-29781l1452562,4888001r-7061,51105l1431759,4989804r-20002,50546l1390878,5080876r-25819,40792l1334312,5162880r-35649,41796l1258125,5247221r-152679,152692l240207,4534674,391160,4383722r45618,-43205l481584,4303077r44056,-31559l569036,4245965r42811,-19418l664756,4209008r52578,-11620l769708,4192066r52261,1436l873925,4201058r51346,13018l975944,4232846r49923,24816l1065606,4281678r38989,26479l1142784,4337228r37376,31775l1216672,4403623r36259,37605l1286129,4478464r30162,36894l1343367,4551819r24054,36132l1388465,4623727r26149,53772l1433639,4730851r12459,52909l1452549,4836236r13,51765l1452562,4335564r-46076,-52781l1366761,4241533r-41974,-40043l1313878,4192066r-31648,-27343l1239139,4131259r-43587,-30137l1151547,4074337r-44387,-23393l1062380,4031069r-45110,-16231l971867,4002113r-45644,-9386l880389,3986555r-45987,-3099l788377,3984536r-45999,4826l696429,3997845r-45923,12040l604634,4025366r-45809,18834l519417,4063517r-39662,22885l439813,4112806r-40246,29832l359003,4175874r-40881,36538l276885,4252226,24231,4504880,3009,4540504,,4554855r368,16167l29083,4620247r991590,991591l1053553,5635561r15977,4623l1085189,5640044r40361,-14465l1352804,5399913r19532,-19533l1411808,5339486r36385,-40653l1481493,5258384r30213,-40234l1538820,5178107r24016,-39878l1583766,5098516r20853,-46393l1621840,5005438r13488,-46914l1644967,4911407r5702,-47244l1652333,4816856xem2900819,3838295r-26771,-31585l2807805,3774783r-61976,-26264l2433802,3617798r-55207,-20180l2335022,3583241r-54814,-13538l2235428,3563353r762,l2212898,3562312r-21564,152l2170341,3563353r-20117,2692l2130018,3570401r-20053,5804l2090280,3583241r14897,-32956l2128469,3484816r14795,-64656l2147874,3356559r-1955,-31356l2134806,3263493r-23127,-60706l2096160,3175558r-991,-1739l2052739,3116440r-26048,-28004l1997316,3061093r-30125,-23990l1964245,3035135r,388810l1964194,3428669r-3048,48629l1945360,3532213r-28676,56921l1872957,3647541r-27381,29223l1700707,3821646,1326095,3447046r125057,-125069l1491792,3282594r33503,-29693l1568094,3221482r57366,-28779l1666989,3180080r39827,-4522l1744967,3179343r36728,11100l1817268,3207715r34455,23457l1885073,3260864r35408,41948l1946986,3348532r14579,49784l1964245,3423945r,-388810l1904530,2999105r-65837,-23343l1769478,2965754r-36106,l1662264,2977007r-73939,25209l1551076,3020479r-37414,21717l1475752,3067088r-55194,44920l1387551,3142577r-39472,38430l1110919,3418179r-21196,35611l1086751,3468090r381,16180l1115834,3533470,2149525,4567161r11215,4267l2166734,4572368r6007,-940l2180437,4567161r6757,-3111l2226780,4535271r30505,-29730l2286762,4470285r11036,-20447l2301278,4442904r1803,-6870l2302141,4430026r-863,-6070l2297874,4418812,1820125,3941064r99162,-99162l1941156,3821646r3480,-3226l1970151,3798443r50901,-29096l2072982,3753739r53099,-5220l2154288,3749751r-572,l2181009,3752951r56096,13437l2295321,3786848r61418,24968l2728341,3974274r6604,2502l2741231,3978656r5956,1117l2754058,3981577r7811,-1016l2770479,3977170r7125,-2566l2817139,3944912r32741,-31953l2877388,3882275r22339,-37973l2900819,3838295xem3959021,2785173r-26885,-35382l3923423,2744952r-1473,-825l3910050,2737942,3267100,2437638r,228333l2878975,3054096r-22860,-46533l2810675,2914358,2585389,2447353r-45440,-93243l2517102,2307564r863,-876l3267100,2665971r,-228333l2986748,2306688,2502852,2079498r-6248,-2464l2489962,2074786r-6477,-1550l2477020,2072627r-6337,470l2434094,2090229r-39560,34214l2357031,2161806r-29147,30747l2305532,2225319r-7023,20015l2298509,2251138r27508,70218l2390229,2457323r85039,181533l2771038,3275076r106248,226936l2941523,3637953r21514,45275l2986176,3720261r24092,11938l3016059,3731501r559,l3050324,3710622r33210,-31013l3113875,3647059r22352,-31077l3143135,3594265r-1740,-6947l3140456,3581311r-1588,-6947l3135388,3567569r-22148,-44742l3091243,3478009r-87477,-179502l2981769,3253689r-22136,-44742l3114484,3054096r309144,-309144l3789984,2919780r7735,2680l3804666,2924048r12001,1879l3822674,2924848r7811,-4204l3836632,2918053r32067,-24346l3902887,2860256r33097,-35294l3958082,2791942r939,-6769xem4284218,2454910r-1740,-6947l4281538,2441968r-2540,-4267l3811600,1970290r390728,-390728l4204131,1574431r1588,-6947l4206595,1561401r64,-6871l4202290,1541259r-22314,-33020l4148290,1476552r-33274,-22580l4102658,1450517r-6807,153l4089781,1451533r-6084,2464l4079430,1456677r-390728,390715l3310623,1469326r413156,-413156l3721938,1012520r-27089,-35027l3655999,941819r-33553,-16345l3615575,925537r-523532,511518l3070885,1472615r-2997,14351l3068256,1503146r28715,49213l4130649,2586050r10351,3391l4147870,2591257r6071,-1016l4161688,2585974r6629,-3048l4208221,2553817r30188,-29400l4267924,2489123r11074,-20472l4283265,2460917r953,-6007xem5303710,1435417r-1879,-12014l5298503,1418196,4330128,449821,4648378,131572r3543,-5131l4653585,119570r800,-6007l4654524,106616r-4584,-13157l4626432,60731,4595393,29692,4561560,5092,4547908,r-6947,152l3738105,791006r-4420,11214l3732098,809155r17932,38633l3755504,855548r29350,31953l3807612,905357r6388,4839l3820261,914184r5944,3022l3839362,921778r6083,724l3852316,920838r6071,-863l3863517,916432,4181779,598170r968376,968375l5155285,1569948r12078,1804l5173370,1570812r7734,-4267l5187759,1563471r39916,-29096l5257876,1504962r29477,-35268l5298427,1449235r4267,-7747l5303710,1435417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 w:rsidR="00D43CE9">
        <w:t>Meeting</w:t>
      </w:r>
      <w:r w:rsidR="00D43CE9">
        <w:rPr>
          <w:spacing w:val="-4"/>
        </w:rPr>
        <w:t xml:space="preserve"> Time</w:t>
      </w:r>
    </w:p>
    <w:p w14:paraId="7C939566" w14:textId="321244F8" w:rsidR="004B64C7" w:rsidRDefault="005F7477">
      <w:pPr>
        <w:pStyle w:val="BodyText"/>
        <w:ind w:left="359"/>
      </w:pPr>
      <w:r>
        <w:t>Thursday</w:t>
      </w:r>
      <w:r w:rsidR="00D43CE9">
        <w:t>,</w:t>
      </w:r>
      <w:r w:rsidR="00D43CE9">
        <w:rPr>
          <w:spacing w:val="-14"/>
        </w:rPr>
        <w:t xml:space="preserve"> </w:t>
      </w:r>
      <w:r>
        <w:t>March 12</w:t>
      </w:r>
      <w:r w:rsidR="00D43CE9">
        <w:t>,</w:t>
      </w:r>
      <w:r w:rsidR="00D43CE9">
        <w:rPr>
          <w:spacing w:val="-13"/>
        </w:rPr>
        <w:t xml:space="preserve"> </w:t>
      </w:r>
      <w:r w:rsidR="00D43CE9">
        <w:t xml:space="preserve">2026 </w:t>
      </w:r>
      <w:r>
        <w:t>4</w:t>
      </w:r>
      <w:r w:rsidR="00D43CE9">
        <w:t xml:space="preserve">:00PM – </w:t>
      </w:r>
      <w:r>
        <w:t>5</w:t>
      </w:r>
      <w:r w:rsidR="00D43CE9">
        <w:t>:</w:t>
      </w:r>
      <w:r>
        <w:t>3</w:t>
      </w:r>
      <w:r w:rsidR="00D43CE9">
        <w:t>0PM</w:t>
      </w:r>
    </w:p>
    <w:p w14:paraId="5FB6181A" w14:textId="0BBDBDB5" w:rsidR="00EC0B8E" w:rsidRDefault="00D43CE9">
      <w:pPr>
        <w:pStyle w:val="Heading2"/>
        <w:ind w:left="262"/>
        <w:rPr>
          <w:b w:val="0"/>
        </w:rPr>
      </w:pPr>
      <w:r>
        <w:rPr>
          <w:b w:val="0"/>
        </w:rPr>
        <w:br w:type="column"/>
      </w:r>
    </w:p>
    <w:p w14:paraId="7C939567" w14:textId="2D2E2E61" w:rsidR="004B64C7" w:rsidRDefault="00D43CE9">
      <w:pPr>
        <w:pStyle w:val="Heading2"/>
        <w:ind w:left="262"/>
      </w:pP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Location</w:t>
      </w:r>
    </w:p>
    <w:p w14:paraId="7C939568" w14:textId="02FAC125" w:rsidR="004B64C7" w:rsidRDefault="00D43CE9">
      <w:pPr>
        <w:pStyle w:val="BodyText"/>
        <w:spacing w:line="253" w:lineRule="exact"/>
        <w:ind w:left="262"/>
      </w:pPr>
      <w:r>
        <w:t>700</w:t>
      </w:r>
      <w:r w:rsidR="004C03A7">
        <w:t xml:space="preserve"> H Street</w:t>
      </w:r>
    </w:p>
    <w:p w14:paraId="7C939569" w14:textId="2AFB3997" w:rsidR="004B64C7" w:rsidRDefault="004C03A7" w:rsidP="004C03A7">
      <w:pPr>
        <w:pStyle w:val="BodyText"/>
        <w:spacing w:line="253" w:lineRule="exact"/>
        <w:ind w:left="262" w:right="-291"/>
      </w:pPr>
      <w:r>
        <w:t>Hearing Room 3, 6</w:t>
      </w:r>
      <w:r w:rsidRPr="004C03A7">
        <w:rPr>
          <w:vertAlign w:val="superscript"/>
        </w:rPr>
        <w:t>th</w:t>
      </w:r>
      <w:r>
        <w:t xml:space="preserve"> Floor</w:t>
      </w:r>
    </w:p>
    <w:p w14:paraId="6CAAA0FF" w14:textId="135D03A4" w:rsidR="00EC0B8E" w:rsidRPr="001717A4" w:rsidRDefault="00D43CE9" w:rsidP="001717A4">
      <w:pPr>
        <w:pStyle w:val="BodyText"/>
        <w:spacing w:line="253" w:lineRule="exact"/>
        <w:ind w:left="262"/>
      </w:pPr>
      <w:r>
        <w:t>Sacramento,</w:t>
      </w:r>
      <w:r>
        <w:rPr>
          <w:spacing w:val="-10"/>
        </w:rPr>
        <w:t xml:space="preserve"> </w:t>
      </w:r>
      <w:r>
        <w:t>CA</w:t>
      </w:r>
      <w:r>
        <w:rPr>
          <w:spacing w:val="-9"/>
        </w:rPr>
        <w:t xml:space="preserve"> </w:t>
      </w:r>
      <w:r w:rsidR="00904A12">
        <w:rPr>
          <w:spacing w:val="-2"/>
        </w:rPr>
        <w:t>95814</w:t>
      </w:r>
      <w:r>
        <w:br w:type="column"/>
      </w:r>
    </w:p>
    <w:p w14:paraId="7C93956B" w14:textId="67C7879E" w:rsidR="004B64C7" w:rsidRDefault="00D43CE9">
      <w:pPr>
        <w:pStyle w:val="Heading2"/>
      </w:pP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Invitees</w:t>
      </w:r>
    </w:p>
    <w:p w14:paraId="7C93956C" w14:textId="5995A62A" w:rsidR="004B64C7" w:rsidRDefault="00A542F0" w:rsidP="00A542F0">
      <w:pPr>
        <w:pStyle w:val="ListParagraph"/>
        <w:numPr>
          <w:ilvl w:val="0"/>
          <w:numId w:val="2"/>
        </w:numPr>
        <w:tabs>
          <w:tab w:val="left" w:pos="720"/>
        </w:tabs>
        <w:ind w:right="162"/>
      </w:pPr>
      <w:r>
        <w:t>CJIC Committee Members</w:t>
      </w:r>
    </w:p>
    <w:p w14:paraId="779B54B4" w14:textId="6C633B3F" w:rsidR="00A542F0" w:rsidRDefault="00A542F0" w:rsidP="00A542F0">
      <w:pPr>
        <w:pStyle w:val="ListParagraph"/>
        <w:numPr>
          <w:ilvl w:val="0"/>
          <w:numId w:val="2"/>
        </w:numPr>
        <w:tabs>
          <w:tab w:val="left" w:pos="3150"/>
        </w:tabs>
        <w:ind w:right="-18"/>
      </w:pPr>
      <w:r>
        <w:t>CJIC System Partners</w:t>
      </w:r>
    </w:p>
    <w:p w14:paraId="7C93956D" w14:textId="77777777" w:rsidR="004B64C7" w:rsidRDefault="00D43CE9">
      <w:pPr>
        <w:pStyle w:val="ListParagraph"/>
        <w:numPr>
          <w:ilvl w:val="0"/>
          <w:numId w:val="2"/>
        </w:numPr>
        <w:tabs>
          <w:tab w:val="left" w:pos="719"/>
        </w:tabs>
        <w:spacing w:line="268" w:lineRule="exact"/>
        <w:ind w:left="719" w:hanging="359"/>
      </w:pPr>
      <w:r>
        <w:t>General</w:t>
      </w:r>
      <w:r>
        <w:rPr>
          <w:spacing w:val="-9"/>
        </w:rPr>
        <w:t xml:space="preserve"> </w:t>
      </w:r>
      <w:r>
        <w:rPr>
          <w:spacing w:val="-2"/>
        </w:rPr>
        <w:t>Public</w:t>
      </w:r>
    </w:p>
    <w:p w14:paraId="47F0180B" w14:textId="77777777" w:rsidR="001717A4" w:rsidRDefault="001717A4">
      <w:pPr>
        <w:pStyle w:val="ListParagraph"/>
        <w:spacing w:line="268" w:lineRule="exact"/>
        <w:sectPr w:rsidR="001717A4" w:rsidSect="004C03A7">
          <w:type w:val="continuous"/>
          <w:pgSz w:w="12240" w:h="15840"/>
          <w:pgMar w:top="1600" w:right="720" w:bottom="960" w:left="720" w:header="371" w:footer="779" w:gutter="0"/>
          <w:cols w:num="3" w:space="315" w:equalWidth="0">
            <w:col w:w="3442" w:space="40"/>
            <w:col w:w="2589" w:space="787"/>
            <w:col w:w="3942"/>
          </w:cols>
        </w:sectPr>
      </w:pPr>
    </w:p>
    <w:p w14:paraId="1DD2FE42" w14:textId="5B98DF15" w:rsidR="004B64C7" w:rsidRDefault="004B64C7">
      <w:pPr>
        <w:pStyle w:val="ListParagraph"/>
        <w:spacing w:line="268" w:lineRule="exact"/>
      </w:pPr>
    </w:p>
    <w:p w14:paraId="2FE047B2" w14:textId="39C2161B" w:rsidR="001717A4" w:rsidRDefault="001717A4" w:rsidP="001717A4">
      <w:pPr>
        <w:pStyle w:val="Heading3"/>
        <w:spacing w:before="226"/>
        <w:ind w:left="359"/>
      </w:pPr>
      <w:r>
        <w:t>Crisis &amp; Justice Involved Continuum (CJIC) Committee</w:t>
      </w:r>
      <w:r>
        <w:rPr>
          <w:spacing w:val="-10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rPr>
          <w:spacing w:val="-2"/>
        </w:rPr>
        <w:t>Attendance</w:t>
      </w:r>
    </w:p>
    <w:p w14:paraId="31FAE798" w14:textId="740E2808" w:rsidR="00274DCB" w:rsidRDefault="001717A4" w:rsidP="001717A4">
      <w:pPr>
        <w:pStyle w:val="BodyText"/>
        <w:spacing w:before="60"/>
        <w:ind w:left="360" w:right="379" w:hanging="1"/>
      </w:pPr>
      <w:r>
        <w:rPr>
          <w:u w:val="single"/>
        </w:rPr>
        <w:t>Present</w:t>
      </w:r>
      <w:r>
        <w:t>: Donald Scherschligt, Melinda Avey, Ryan Raftery, Corrine</w:t>
      </w:r>
      <w:r>
        <w:rPr>
          <w:spacing w:val="-4"/>
        </w:rPr>
        <w:t xml:space="preserve"> </w:t>
      </w:r>
      <w:r>
        <w:t>McIntosh</w:t>
      </w:r>
      <w:r>
        <w:rPr>
          <w:spacing w:val="-4"/>
        </w:rPr>
        <w:t xml:space="preserve"> </w:t>
      </w:r>
      <w:r>
        <w:t>Sako,</w:t>
      </w:r>
      <w:r>
        <w:rPr>
          <w:spacing w:val="-5"/>
        </w:rPr>
        <w:t xml:space="preserve"> </w:t>
      </w:r>
      <w:r>
        <w:t>Judith</w:t>
      </w:r>
      <w:r>
        <w:rPr>
          <w:spacing w:val="-4"/>
        </w:rPr>
        <w:t xml:space="preserve"> </w:t>
      </w:r>
      <w:r>
        <w:t>Mummert</w:t>
      </w:r>
    </w:p>
    <w:p w14:paraId="22A0758E" w14:textId="353BE44B" w:rsidR="001717A4" w:rsidRDefault="001717A4" w:rsidP="001717A4">
      <w:pPr>
        <w:pStyle w:val="BodyText"/>
        <w:spacing w:before="60"/>
        <w:ind w:left="360" w:right="379" w:hanging="1"/>
      </w:pPr>
      <w:r w:rsidRPr="001717A4">
        <w:rPr>
          <w:u w:val="single"/>
        </w:rPr>
        <w:t>Absent</w:t>
      </w:r>
      <w:r>
        <w:t>: None</w:t>
      </w:r>
    </w:p>
    <w:p w14:paraId="734498EF" w14:textId="32723CB2" w:rsidR="001717A4" w:rsidRDefault="001717A4" w:rsidP="001717A4">
      <w:pPr>
        <w:pStyle w:val="Heading3"/>
        <w:spacing w:before="160"/>
        <w:ind w:left="360"/>
      </w:pPr>
      <w:r>
        <w:t>BHC</w:t>
      </w:r>
      <w:r>
        <w:rPr>
          <w:spacing w:val="-10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Staff/Liaisons</w:t>
      </w:r>
      <w:r>
        <w:rPr>
          <w:spacing w:val="-10"/>
        </w:rPr>
        <w:t xml:space="preserve"> </w:t>
      </w:r>
      <w:r>
        <w:rPr>
          <w:spacing w:val="-2"/>
        </w:rPr>
        <w:t>Attendance</w:t>
      </w:r>
    </w:p>
    <w:p w14:paraId="29AC092E" w14:textId="69A4D84D" w:rsidR="001717A4" w:rsidRDefault="001717A4" w:rsidP="001717A4">
      <w:pPr>
        <w:pStyle w:val="BodyText"/>
        <w:spacing w:before="60"/>
        <w:ind w:left="359"/>
      </w:pPr>
      <w:r>
        <w:rPr>
          <w:u w:val="single"/>
        </w:rPr>
        <w:t>Present</w:t>
      </w:r>
      <w:r>
        <w:t>:</w:t>
      </w:r>
      <w:r>
        <w:rPr>
          <w:spacing w:val="-10"/>
        </w:rPr>
        <w:t xml:space="preserve"> </w:t>
      </w:r>
      <w:r>
        <w:t>Korlany Roche, Houa Yang, Stephanie Kelly, Christina Irizarry, John Dizon, Jenny Stoneburner, Lori Miller (Virtual), Jacquenette Michael (Virtual)</w:t>
      </w:r>
    </w:p>
    <w:p w14:paraId="2CA68896" w14:textId="77777777" w:rsidR="001717A4" w:rsidRDefault="001717A4" w:rsidP="001717A4">
      <w:pPr>
        <w:pStyle w:val="BodyText"/>
        <w:spacing w:before="60"/>
        <w:ind w:left="0" w:right="379"/>
      </w:pPr>
    </w:p>
    <w:p w14:paraId="0376DBF4" w14:textId="77777777" w:rsidR="001717A4" w:rsidRDefault="001717A4" w:rsidP="001717A4">
      <w:pPr>
        <w:pStyle w:val="Heading1"/>
        <w:numPr>
          <w:ilvl w:val="0"/>
          <w:numId w:val="1"/>
        </w:numPr>
        <w:tabs>
          <w:tab w:val="left" w:pos="899"/>
        </w:tabs>
        <w:spacing w:before="1"/>
        <w:ind w:hanging="539"/>
      </w:pPr>
      <w:r>
        <w:t>Welcome</w:t>
      </w:r>
      <w:r>
        <w:rPr>
          <w:spacing w:val="-1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2"/>
        </w:rPr>
        <w:t>Introductions</w:t>
      </w:r>
    </w:p>
    <w:p w14:paraId="01E0D6F1" w14:textId="77777777" w:rsidR="001717A4" w:rsidRDefault="001717A4" w:rsidP="001717A4">
      <w:pPr>
        <w:tabs>
          <w:tab w:val="left" w:pos="8697"/>
        </w:tabs>
        <w:spacing w:before="119"/>
        <w:ind w:left="900"/>
        <w:rPr>
          <w:i/>
        </w:rPr>
      </w:pPr>
      <w:r>
        <w:rPr>
          <w:i/>
        </w:rPr>
        <w:t>Participants:</w:t>
      </w:r>
      <w:r>
        <w:rPr>
          <w:i/>
          <w:spacing w:val="33"/>
        </w:rPr>
        <w:t xml:space="preserve"> </w:t>
      </w:r>
      <w:r>
        <w:rPr>
          <w:i/>
        </w:rPr>
        <w:t>CJIC Co-Chairs</w:t>
      </w:r>
      <w:r>
        <w:rPr>
          <w:i/>
        </w:rPr>
        <w:tab/>
        <w:t>Meeting</w:t>
      </w:r>
      <w:r>
        <w:rPr>
          <w:i/>
          <w:spacing w:val="32"/>
        </w:rPr>
        <w:t xml:space="preserve"> </w:t>
      </w:r>
      <w:r>
        <w:rPr>
          <w:i/>
          <w:spacing w:val="-2"/>
        </w:rPr>
        <w:t>Logistics</w:t>
      </w:r>
    </w:p>
    <w:p w14:paraId="29A290FA" w14:textId="77777777" w:rsidR="001717A4" w:rsidRDefault="001717A4" w:rsidP="001717A4">
      <w:pPr>
        <w:pStyle w:val="BodyText"/>
        <w:spacing w:before="120"/>
      </w:pPr>
      <w:r>
        <w:rPr>
          <w:u w:val="single"/>
        </w:rPr>
        <w:t>Roll</w:t>
      </w:r>
      <w:r>
        <w:rPr>
          <w:spacing w:val="-8"/>
          <w:u w:val="single"/>
        </w:rPr>
        <w:t xml:space="preserve"> </w:t>
      </w:r>
      <w:r>
        <w:rPr>
          <w:u w:val="single"/>
        </w:rPr>
        <w:t>Call</w:t>
      </w:r>
      <w:r>
        <w:rPr>
          <w:spacing w:val="-5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5"/>
          <w:u w:val="single"/>
        </w:rPr>
        <w:t xml:space="preserve"> </w:t>
      </w:r>
      <w:r>
        <w:rPr>
          <w:u w:val="single"/>
        </w:rPr>
        <w:t>Declaration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Quorum</w:t>
      </w:r>
      <w:r>
        <w:rPr>
          <w:spacing w:val="40"/>
          <w:u w:val="single"/>
        </w:rPr>
        <w:t xml:space="preserve"> </w:t>
      </w:r>
    </w:p>
    <w:p w14:paraId="5CA08DDA" w14:textId="1FFA4AFC" w:rsidR="001717A4" w:rsidRDefault="001717A4" w:rsidP="001717A4">
      <w:pPr>
        <w:pStyle w:val="ListParagraph"/>
        <w:numPr>
          <w:ilvl w:val="1"/>
          <w:numId w:val="1"/>
        </w:numPr>
        <w:tabs>
          <w:tab w:val="left" w:pos="1267"/>
        </w:tabs>
        <w:spacing w:before="60" w:line="269" w:lineRule="exact"/>
      </w:pPr>
      <w:r>
        <w:t>Co-Chair Avey called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4:00PM.</w:t>
      </w:r>
    </w:p>
    <w:p w14:paraId="166EDC88" w14:textId="77777777" w:rsidR="001717A4" w:rsidRDefault="001717A4" w:rsidP="001717A4">
      <w:pPr>
        <w:pStyle w:val="ListParagraph"/>
        <w:numPr>
          <w:ilvl w:val="1"/>
          <w:numId w:val="1"/>
        </w:numPr>
        <w:tabs>
          <w:tab w:val="left" w:pos="1266"/>
        </w:tabs>
        <w:spacing w:line="268" w:lineRule="exact"/>
        <w:ind w:left="1266"/>
      </w:pPr>
      <w:r>
        <w:t>Roll</w:t>
      </w:r>
      <w:r>
        <w:rPr>
          <w:spacing w:val="-7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conducted;</w:t>
      </w:r>
      <w:r>
        <w:rPr>
          <w:spacing w:val="-7"/>
        </w:rPr>
        <w:t xml:space="preserve"> </w:t>
      </w:r>
      <w:r>
        <w:t>quorum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2"/>
        </w:rPr>
        <w:t>declared.</w:t>
      </w:r>
    </w:p>
    <w:p w14:paraId="360F1C4F" w14:textId="77777777" w:rsidR="001717A4" w:rsidRDefault="001717A4" w:rsidP="001717A4">
      <w:pPr>
        <w:pStyle w:val="ListParagraph"/>
        <w:numPr>
          <w:ilvl w:val="1"/>
          <w:numId w:val="1"/>
        </w:numPr>
        <w:tabs>
          <w:tab w:val="left" w:pos="1266"/>
        </w:tabs>
        <w:spacing w:line="269" w:lineRule="exact"/>
        <w:ind w:left="1266"/>
      </w:pPr>
      <w:r>
        <w:t>Remote</w:t>
      </w:r>
      <w:r>
        <w:rPr>
          <w:spacing w:val="-11"/>
        </w:rPr>
        <w:t xml:space="preserve"> </w:t>
      </w:r>
      <w:r>
        <w:t>participation:</w:t>
      </w:r>
      <w:r>
        <w:rPr>
          <w:spacing w:val="-12"/>
        </w:rPr>
        <w:t xml:space="preserve"> </w:t>
      </w:r>
      <w:r>
        <w:rPr>
          <w:spacing w:val="-4"/>
        </w:rPr>
        <w:t>None</w:t>
      </w:r>
    </w:p>
    <w:p w14:paraId="02DC7EF9" w14:textId="642C55A1" w:rsidR="001717A4" w:rsidRDefault="001717A4" w:rsidP="001717A4">
      <w:pPr>
        <w:pStyle w:val="BodyText"/>
        <w:spacing w:before="60"/>
        <w:ind w:left="0" w:right="379"/>
      </w:pPr>
    </w:p>
    <w:p w14:paraId="5FFFC0DD" w14:textId="77777777" w:rsidR="001717A4" w:rsidRDefault="001717A4" w:rsidP="001717A4">
      <w:pPr>
        <w:pStyle w:val="Heading1"/>
        <w:numPr>
          <w:ilvl w:val="0"/>
          <w:numId w:val="1"/>
        </w:numPr>
        <w:tabs>
          <w:tab w:val="left" w:pos="899"/>
        </w:tabs>
        <w:ind w:hanging="539"/>
      </w:pPr>
      <w:r>
        <w:t>Public Comment on Matters Not on the Posted Agenda</w:t>
      </w:r>
    </w:p>
    <w:p w14:paraId="7196D725" w14:textId="77777777" w:rsidR="001717A4" w:rsidRPr="009766AC" w:rsidRDefault="001717A4" w:rsidP="001717A4">
      <w:pPr>
        <w:pStyle w:val="ListParagraph"/>
        <w:tabs>
          <w:tab w:val="left" w:pos="8697"/>
        </w:tabs>
        <w:spacing w:before="119"/>
        <w:ind w:firstLine="0"/>
        <w:rPr>
          <w:i/>
        </w:rPr>
      </w:pPr>
      <w:r w:rsidRPr="00D0716D">
        <w:rPr>
          <w:i/>
        </w:rPr>
        <w:t>Participants:</w:t>
      </w:r>
      <w:r w:rsidRPr="00D0716D">
        <w:rPr>
          <w:i/>
          <w:spacing w:val="40"/>
        </w:rPr>
        <w:t xml:space="preserve"> </w:t>
      </w:r>
      <w:r>
        <w:rPr>
          <w:i/>
        </w:rPr>
        <w:t>Members of the Public</w:t>
      </w:r>
      <w:r w:rsidRPr="00D0716D">
        <w:rPr>
          <w:i/>
        </w:rPr>
        <w:tab/>
      </w:r>
      <w:r>
        <w:rPr>
          <w:i/>
        </w:rPr>
        <w:t>Public Comment</w:t>
      </w:r>
    </w:p>
    <w:p w14:paraId="42C896C2" w14:textId="77777777" w:rsidR="001717A4" w:rsidRDefault="001717A4" w:rsidP="001717A4">
      <w:pPr>
        <w:pStyle w:val="Heading3"/>
      </w:pP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Comment</w:t>
      </w:r>
    </w:p>
    <w:p w14:paraId="244C751B" w14:textId="77777777" w:rsidR="001717A4" w:rsidRPr="009766AC" w:rsidRDefault="001717A4" w:rsidP="001717A4">
      <w:pPr>
        <w:pStyle w:val="BodyText"/>
        <w:spacing w:before="59"/>
        <w:rPr>
          <w:spacing w:val="-2"/>
        </w:rPr>
      </w:pPr>
      <w:r>
        <w:t>No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comment.</w:t>
      </w:r>
    </w:p>
    <w:p w14:paraId="6FFC22AD" w14:textId="77777777" w:rsidR="001717A4" w:rsidRDefault="001717A4" w:rsidP="001717A4">
      <w:pPr>
        <w:pStyle w:val="BodyText"/>
        <w:spacing w:before="60"/>
        <w:ind w:left="0" w:right="379"/>
      </w:pPr>
    </w:p>
    <w:p w14:paraId="36CB3119" w14:textId="77777777" w:rsidR="001717A4" w:rsidRDefault="001717A4" w:rsidP="001717A4">
      <w:pPr>
        <w:pStyle w:val="Heading1"/>
        <w:numPr>
          <w:ilvl w:val="0"/>
          <w:numId w:val="1"/>
        </w:numPr>
        <w:tabs>
          <w:tab w:val="left" w:pos="899"/>
        </w:tabs>
        <w:ind w:hanging="539"/>
      </w:pPr>
      <w:r>
        <w:t>Meeting</w:t>
      </w:r>
      <w:r>
        <w:rPr>
          <w:spacing w:val="-12"/>
        </w:rPr>
        <w:t xml:space="preserve"> </w:t>
      </w:r>
      <w:r>
        <w:t>Minutes</w:t>
      </w:r>
      <w:r>
        <w:rPr>
          <w:spacing w:val="-11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Approval</w:t>
      </w:r>
    </w:p>
    <w:p w14:paraId="2C275570" w14:textId="4337E3C7" w:rsidR="001717A4" w:rsidRDefault="001717A4" w:rsidP="001717A4">
      <w:pPr>
        <w:tabs>
          <w:tab w:val="left" w:pos="8697"/>
        </w:tabs>
        <w:spacing w:before="119"/>
        <w:ind w:left="907"/>
        <w:rPr>
          <w:i/>
        </w:rPr>
      </w:pPr>
      <w:r>
        <w:rPr>
          <w:i/>
        </w:rPr>
        <w:t>Participants:</w:t>
      </w:r>
      <w:r>
        <w:rPr>
          <w:i/>
          <w:spacing w:val="40"/>
        </w:rPr>
        <w:t xml:space="preserve"> </w:t>
      </w:r>
      <w:r>
        <w:rPr>
          <w:i/>
        </w:rPr>
        <w:t>CJIC Committee Members</w:t>
      </w:r>
      <w:r>
        <w:rPr>
          <w:i/>
        </w:rPr>
        <w:tab/>
        <w:t>Consent Matters</w:t>
      </w:r>
    </w:p>
    <w:p w14:paraId="7C057CDB" w14:textId="15C36B6E" w:rsidR="001717A4" w:rsidRDefault="001717A4" w:rsidP="001717A4">
      <w:pPr>
        <w:pStyle w:val="BodyText"/>
        <w:spacing w:before="140"/>
      </w:pPr>
      <w:r>
        <w:rPr>
          <w:u w:val="single"/>
        </w:rPr>
        <w:t>Summary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Discussion</w:t>
      </w:r>
    </w:p>
    <w:p w14:paraId="7993CF39" w14:textId="11773094" w:rsidR="001717A4" w:rsidRDefault="001717A4" w:rsidP="001717A4">
      <w:pPr>
        <w:pStyle w:val="BodyText"/>
        <w:spacing w:before="60"/>
        <w:ind w:right="379"/>
      </w:pPr>
      <w:r>
        <w:t>Commissioners approved February meeting minutes.</w:t>
      </w:r>
    </w:p>
    <w:p w14:paraId="5723DE6F" w14:textId="77777777" w:rsidR="001717A4" w:rsidRDefault="001717A4" w:rsidP="001717A4">
      <w:pPr>
        <w:pStyle w:val="BodyText"/>
        <w:spacing w:before="60"/>
        <w:ind w:left="0" w:right="379"/>
      </w:pPr>
    </w:p>
    <w:p w14:paraId="161927F0" w14:textId="64F5C168" w:rsidR="001717A4" w:rsidRDefault="001717A4" w:rsidP="001717A4">
      <w:pPr>
        <w:pStyle w:val="Heading1"/>
        <w:numPr>
          <w:ilvl w:val="0"/>
          <w:numId w:val="1"/>
        </w:numPr>
        <w:tabs>
          <w:tab w:val="left" w:pos="899"/>
        </w:tabs>
        <w:spacing w:before="1"/>
        <w:ind w:hanging="539"/>
      </w:pPr>
      <w:r>
        <w:t>Presentation: FY 2026-2027 CJIC Budget</w:t>
      </w:r>
    </w:p>
    <w:p w14:paraId="5E1DCCF8" w14:textId="77777777" w:rsidR="001717A4" w:rsidRDefault="001717A4" w:rsidP="001717A4">
      <w:pPr>
        <w:tabs>
          <w:tab w:val="left" w:pos="9000"/>
        </w:tabs>
        <w:spacing w:before="119"/>
        <w:ind w:left="900"/>
        <w:rPr>
          <w:i/>
        </w:rPr>
      </w:pPr>
      <w:r>
        <w:rPr>
          <w:i/>
        </w:rPr>
        <w:t>Presenter: John Dizon</w:t>
      </w:r>
      <w:r>
        <w:rPr>
          <w:i/>
        </w:rPr>
        <w:tab/>
        <w:t>Presentation</w:t>
      </w:r>
    </w:p>
    <w:p w14:paraId="384D3B6F" w14:textId="259015B6" w:rsidR="001717A4" w:rsidRDefault="001717A4" w:rsidP="001717A4">
      <w:pPr>
        <w:pStyle w:val="BodyText"/>
        <w:spacing w:before="120"/>
      </w:pPr>
      <w:r w:rsidRPr="004D2521">
        <w:rPr>
          <w:u w:val="single"/>
        </w:rPr>
        <w:t xml:space="preserve">Summary of </w:t>
      </w:r>
      <w:r>
        <w:rPr>
          <w:u w:val="single"/>
        </w:rPr>
        <w:t>Presentation</w:t>
      </w:r>
      <w:r>
        <w:br/>
        <w:t>Behavioral Health Services (BHS) Division Manager, John Dizon, presented on the CJIC budget for Fiscal Year (FY) 2026-2027 and answered questions from CJIC committee members.</w:t>
      </w:r>
    </w:p>
    <w:p w14:paraId="05EDD60A" w14:textId="77777777" w:rsidR="001717A4" w:rsidRDefault="001717A4" w:rsidP="001717A4">
      <w:pPr>
        <w:pStyle w:val="Heading3"/>
      </w:pP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Comment</w:t>
      </w:r>
    </w:p>
    <w:p w14:paraId="1038E067" w14:textId="77777777" w:rsidR="001717A4" w:rsidRPr="009766AC" w:rsidRDefault="001717A4" w:rsidP="001717A4">
      <w:pPr>
        <w:pStyle w:val="BodyText"/>
        <w:spacing w:before="59"/>
        <w:rPr>
          <w:spacing w:val="-2"/>
        </w:rPr>
      </w:pPr>
      <w:r>
        <w:t>No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comment.</w:t>
      </w:r>
      <w:bookmarkStart w:id="0" w:name="4._Committee_Updates"/>
      <w:bookmarkEnd w:id="0"/>
    </w:p>
    <w:p w14:paraId="7C93956E" w14:textId="76591D33" w:rsidR="001717A4" w:rsidRDefault="001717A4" w:rsidP="001717A4">
      <w:pPr>
        <w:pStyle w:val="BodyText"/>
        <w:spacing w:before="60"/>
        <w:ind w:left="0" w:right="379"/>
        <w:sectPr w:rsidR="001717A4" w:rsidSect="001717A4">
          <w:type w:val="continuous"/>
          <w:pgSz w:w="12240" w:h="15840"/>
          <w:pgMar w:top="1600" w:right="720" w:bottom="960" w:left="720" w:header="371" w:footer="779" w:gutter="0"/>
          <w:cols w:space="315"/>
        </w:sectPr>
      </w:pPr>
    </w:p>
    <w:p w14:paraId="7C939571" w14:textId="1D35106D" w:rsidR="004B64C7" w:rsidRDefault="00FB5CF9" w:rsidP="001717A4">
      <w:pPr>
        <w:pStyle w:val="BodyText"/>
        <w:spacing w:before="16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01824" behindDoc="1" locked="0" layoutInCell="1" allowOverlap="1" wp14:anchorId="7C9395C5" wp14:editId="3EC5FDDD">
                <wp:simplePos x="0" y="0"/>
                <wp:positionH relativeFrom="margin">
                  <wp:align>center</wp:align>
                </wp:positionH>
                <wp:positionV relativeFrom="paragraph">
                  <wp:posOffset>113969</wp:posOffset>
                </wp:positionV>
                <wp:extent cx="5304155" cy="5640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4155" cy="564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4155" h="5640705">
                              <a:moveTo>
                                <a:pt x="1652333" y="4816856"/>
                              </a:moveTo>
                              <a:lnTo>
                                <a:pt x="1650123" y="4769485"/>
                              </a:lnTo>
                              <a:lnTo>
                                <a:pt x="1644205" y="4722012"/>
                              </a:lnTo>
                              <a:lnTo>
                                <a:pt x="1634490" y="4674425"/>
                              </a:lnTo>
                              <a:lnTo>
                                <a:pt x="1620862" y="4626648"/>
                              </a:lnTo>
                              <a:lnTo>
                                <a:pt x="1603209" y="4578667"/>
                              </a:lnTo>
                              <a:lnTo>
                                <a:pt x="1581442" y="4530420"/>
                              </a:lnTo>
                              <a:lnTo>
                                <a:pt x="1559814" y="4489196"/>
                              </a:lnTo>
                              <a:lnTo>
                                <a:pt x="1535188" y="4447933"/>
                              </a:lnTo>
                              <a:lnTo>
                                <a:pt x="1507528" y="4406646"/>
                              </a:lnTo>
                              <a:lnTo>
                                <a:pt x="1476870" y="4365345"/>
                              </a:lnTo>
                              <a:lnTo>
                                <a:pt x="1452562" y="4335564"/>
                              </a:lnTo>
                              <a:lnTo>
                                <a:pt x="1452562" y="4888001"/>
                              </a:lnTo>
                              <a:lnTo>
                                <a:pt x="1445501" y="4939106"/>
                              </a:lnTo>
                              <a:lnTo>
                                <a:pt x="1431759" y="4989804"/>
                              </a:lnTo>
                              <a:lnTo>
                                <a:pt x="1411757" y="5040350"/>
                              </a:lnTo>
                              <a:lnTo>
                                <a:pt x="1390878" y="5080876"/>
                              </a:lnTo>
                              <a:lnTo>
                                <a:pt x="1365059" y="5121668"/>
                              </a:lnTo>
                              <a:lnTo>
                                <a:pt x="1334312" y="5162880"/>
                              </a:lnTo>
                              <a:lnTo>
                                <a:pt x="1298663" y="5204676"/>
                              </a:lnTo>
                              <a:lnTo>
                                <a:pt x="1258125" y="5247221"/>
                              </a:lnTo>
                              <a:lnTo>
                                <a:pt x="1105446" y="5399913"/>
                              </a:lnTo>
                              <a:lnTo>
                                <a:pt x="240207" y="4534674"/>
                              </a:lnTo>
                              <a:lnTo>
                                <a:pt x="391160" y="4383722"/>
                              </a:lnTo>
                              <a:lnTo>
                                <a:pt x="436778" y="4340517"/>
                              </a:lnTo>
                              <a:lnTo>
                                <a:pt x="481584" y="4303077"/>
                              </a:lnTo>
                              <a:lnTo>
                                <a:pt x="525640" y="4271518"/>
                              </a:lnTo>
                              <a:lnTo>
                                <a:pt x="569036" y="4245965"/>
                              </a:lnTo>
                              <a:lnTo>
                                <a:pt x="611847" y="4226547"/>
                              </a:lnTo>
                              <a:lnTo>
                                <a:pt x="664756" y="4209008"/>
                              </a:lnTo>
                              <a:lnTo>
                                <a:pt x="717334" y="4197388"/>
                              </a:lnTo>
                              <a:lnTo>
                                <a:pt x="769708" y="4192066"/>
                              </a:lnTo>
                              <a:lnTo>
                                <a:pt x="821969" y="4193502"/>
                              </a:lnTo>
                              <a:lnTo>
                                <a:pt x="873925" y="4201058"/>
                              </a:lnTo>
                              <a:lnTo>
                                <a:pt x="925271" y="4214076"/>
                              </a:lnTo>
                              <a:lnTo>
                                <a:pt x="975944" y="4232846"/>
                              </a:lnTo>
                              <a:lnTo>
                                <a:pt x="1025867" y="4257662"/>
                              </a:lnTo>
                              <a:lnTo>
                                <a:pt x="1065606" y="4281678"/>
                              </a:lnTo>
                              <a:lnTo>
                                <a:pt x="1104595" y="4308157"/>
                              </a:lnTo>
                              <a:lnTo>
                                <a:pt x="1142784" y="4337228"/>
                              </a:lnTo>
                              <a:lnTo>
                                <a:pt x="1180160" y="4369003"/>
                              </a:lnTo>
                              <a:lnTo>
                                <a:pt x="1216672" y="4403623"/>
                              </a:lnTo>
                              <a:lnTo>
                                <a:pt x="1252931" y="4441228"/>
                              </a:lnTo>
                              <a:lnTo>
                                <a:pt x="1286129" y="4478464"/>
                              </a:lnTo>
                              <a:lnTo>
                                <a:pt x="1316291" y="4515358"/>
                              </a:lnTo>
                              <a:lnTo>
                                <a:pt x="1343367" y="4551819"/>
                              </a:lnTo>
                              <a:lnTo>
                                <a:pt x="1367421" y="4587951"/>
                              </a:lnTo>
                              <a:lnTo>
                                <a:pt x="1388465" y="4623727"/>
                              </a:lnTo>
                              <a:lnTo>
                                <a:pt x="1414614" y="4677499"/>
                              </a:lnTo>
                              <a:lnTo>
                                <a:pt x="1433639" y="4730851"/>
                              </a:lnTo>
                              <a:lnTo>
                                <a:pt x="1446098" y="4783760"/>
                              </a:lnTo>
                              <a:lnTo>
                                <a:pt x="1452549" y="4836236"/>
                              </a:lnTo>
                              <a:lnTo>
                                <a:pt x="1452562" y="4888001"/>
                              </a:lnTo>
                              <a:lnTo>
                                <a:pt x="1452562" y="4335564"/>
                              </a:lnTo>
                              <a:lnTo>
                                <a:pt x="1406486" y="4282783"/>
                              </a:lnTo>
                              <a:lnTo>
                                <a:pt x="1366761" y="4241533"/>
                              </a:lnTo>
                              <a:lnTo>
                                <a:pt x="1324787" y="4201490"/>
                              </a:lnTo>
                              <a:lnTo>
                                <a:pt x="1313878" y="4192066"/>
                              </a:lnTo>
                              <a:lnTo>
                                <a:pt x="1282230" y="4164723"/>
                              </a:lnTo>
                              <a:lnTo>
                                <a:pt x="1239139" y="4131259"/>
                              </a:lnTo>
                              <a:lnTo>
                                <a:pt x="1195552" y="4101122"/>
                              </a:lnTo>
                              <a:lnTo>
                                <a:pt x="1151547" y="4074337"/>
                              </a:lnTo>
                              <a:lnTo>
                                <a:pt x="1107160" y="4050944"/>
                              </a:lnTo>
                              <a:lnTo>
                                <a:pt x="1062380" y="4031069"/>
                              </a:lnTo>
                              <a:lnTo>
                                <a:pt x="1017270" y="4014838"/>
                              </a:lnTo>
                              <a:lnTo>
                                <a:pt x="971867" y="4002113"/>
                              </a:lnTo>
                              <a:lnTo>
                                <a:pt x="926223" y="3992727"/>
                              </a:lnTo>
                              <a:lnTo>
                                <a:pt x="880389" y="3986555"/>
                              </a:lnTo>
                              <a:lnTo>
                                <a:pt x="834402" y="3983456"/>
                              </a:lnTo>
                              <a:lnTo>
                                <a:pt x="788377" y="3984536"/>
                              </a:lnTo>
                              <a:lnTo>
                                <a:pt x="742378" y="3989362"/>
                              </a:lnTo>
                              <a:lnTo>
                                <a:pt x="696429" y="3997845"/>
                              </a:lnTo>
                              <a:lnTo>
                                <a:pt x="650506" y="4009885"/>
                              </a:lnTo>
                              <a:lnTo>
                                <a:pt x="604634" y="4025366"/>
                              </a:lnTo>
                              <a:lnTo>
                                <a:pt x="558825" y="4044200"/>
                              </a:lnTo>
                              <a:lnTo>
                                <a:pt x="519417" y="4063517"/>
                              </a:lnTo>
                              <a:lnTo>
                                <a:pt x="479755" y="4086402"/>
                              </a:lnTo>
                              <a:lnTo>
                                <a:pt x="439813" y="4112806"/>
                              </a:lnTo>
                              <a:lnTo>
                                <a:pt x="399567" y="4142638"/>
                              </a:lnTo>
                              <a:lnTo>
                                <a:pt x="359003" y="4175874"/>
                              </a:lnTo>
                              <a:lnTo>
                                <a:pt x="318122" y="4212412"/>
                              </a:lnTo>
                              <a:lnTo>
                                <a:pt x="276885" y="4252226"/>
                              </a:lnTo>
                              <a:lnTo>
                                <a:pt x="24231" y="4504880"/>
                              </a:lnTo>
                              <a:lnTo>
                                <a:pt x="3009" y="4540504"/>
                              </a:lnTo>
                              <a:lnTo>
                                <a:pt x="0" y="4554855"/>
                              </a:lnTo>
                              <a:lnTo>
                                <a:pt x="368" y="4571022"/>
                              </a:lnTo>
                              <a:lnTo>
                                <a:pt x="29083" y="4620247"/>
                              </a:lnTo>
                              <a:lnTo>
                                <a:pt x="1020673" y="5611838"/>
                              </a:lnTo>
                              <a:lnTo>
                                <a:pt x="1053553" y="5635561"/>
                              </a:lnTo>
                              <a:lnTo>
                                <a:pt x="1069530" y="5640184"/>
                              </a:lnTo>
                              <a:lnTo>
                                <a:pt x="1085189" y="5640044"/>
                              </a:lnTo>
                              <a:lnTo>
                                <a:pt x="1125550" y="5625579"/>
                              </a:lnTo>
                              <a:lnTo>
                                <a:pt x="1352804" y="5399913"/>
                              </a:lnTo>
                              <a:lnTo>
                                <a:pt x="1372336" y="5380380"/>
                              </a:lnTo>
                              <a:lnTo>
                                <a:pt x="1411808" y="5339486"/>
                              </a:lnTo>
                              <a:lnTo>
                                <a:pt x="1448193" y="5298833"/>
                              </a:lnTo>
                              <a:lnTo>
                                <a:pt x="1481493" y="5258384"/>
                              </a:lnTo>
                              <a:lnTo>
                                <a:pt x="1511706" y="5218150"/>
                              </a:lnTo>
                              <a:lnTo>
                                <a:pt x="1538820" y="5178107"/>
                              </a:lnTo>
                              <a:lnTo>
                                <a:pt x="1562836" y="5138229"/>
                              </a:lnTo>
                              <a:lnTo>
                                <a:pt x="1583766" y="5098516"/>
                              </a:lnTo>
                              <a:lnTo>
                                <a:pt x="1604619" y="5052123"/>
                              </a:lnTo>
                              <a:lnTo>
                                <a:pt x="1621840" y="5005438"/>
                              </a:lnTo>
                              <a:lnTo>
                                <a:pt x="1635328" y="4958524"/>
                              </a:lnTo>
                              <a:lnTo>
                                <a:pt x="1644967" y="4911407"/>
                              </a:lnTo>
                              <a:lnTo>
                                <a:pt x="1650669" y="4864163"/>
                              </a:lnTo>
                              <a:lnTo>
                                <a:pt x="1652333" y="4816856"/>
                              </a:lnTo>
                              <a:close/>
                            </a:path>
                            <a:path w="5304155" h="5640705">
                              <a:moveTo>
                                <a:pt x="2900819" y="3838295"/>
                              </a:moveTo>
                              <a:lnTo>
                                <a:pt x="2874048" y="3806710"/>
                              </a:lnTo>
                              <a:lnTo>
                                <a:pt x="2807805" y="3774783"/>
                              </a:lnTo>
                              <a:lnTo>
                                <a:pt x="2745829" y="3748519"/>
                              </a:lnTo>
                              <a:lnTo>
                                <a:pt x="2433802" y="3617798"/>
                              </a:lnTo>
                              <a:lnTo>
                                <a:pt x="2378595" y="3597618"/>
                              </a:lnTo>
                              <a:lnTo>
                                <a:pt x="2335022" y="3583241"/>
                              </a:lnTo>
                              <a:lnTo>
                                <a:pt x="2280208" y="3569703"/>
                              </a:lnTo>
                              <a:lnTo>
                                <a:pt x="2235428" y="3563353"/>
                              </a:lnTo>
                              <a:lnTo>
                                <a:pt x="2236190" y="3563353"/>
                              </a:lnTo>
                              <a:lnTo>
                                <a:pt x="2212898" y="3562312"/>
                              </a:lnTo>
                              <a:lnTo>
                                <a:pt x="2191334" y="3562464"/>
                              </a:lnTo>
                              <a:lnTo>
                                <a:pt x="2170341" y="3563353"/>
                              </a:lnTo>
                              <a:lnTo>
                                <a:pt x="2150224" y="3566045"/>
                              </a:lnTo>
                              <a:lnTo>
                                <a:pt x="2130018" y="3570401"/>
                              </a:lnTo>
                              <a:lnTo>
                                <a:pt x="2109965" y="3576205"/>
                              </a:lnTo>
                              <a:lnTo>
                                <a:pt x="2090280" y="3583241"/>
                              </a:lnTo>
                              <a:lnTo>
                                <a:pt x="2105177" y="3550285"/>
                              </a:lnTo>
                              <a:lnTo>
                                <a:pt x="2128469" y="3484816"/>
                              </a:lnTo>
                              <a:lnTo>
                                <a:pt x="2143264" y="3420160"/>
                              </a:lnTo>
                              <a:lnTo>
                                <a:pt x="2147874" y="3356559"/>
                              </a:lnTo>
                              <a:lnTo>
                                <a:pt x="2145919" y="3325203"/>
                              </a:lnTo>
                              <a:lnTo>
                                <a:pt x="2134806" y="3263493"/>
                              </a:lnTo>
                              <a:lnTo>
                                <a:pt x="2111679" y="3202787"/>
                              </a:lnTo>
                              <a:lnTo>
                                <a:pt x="2096160" y="3175558"/>
                              </a:lnTo>
                              <a:lnTo>
                                <a:pt x="2095169" y="3173819"/>
                              </a:lnTo>
                              <a:lnTo>
                                <a:pt x="2052739" y="3116440"/>
                              </a:lnTo>
                              <a:lnTo>
                                <a:pt x="2026691" y="3088436"/>
                              </a:lnTo>
                              <a:lnTo>
                                <a:pt x="1997316" y="3061093"/>
                              </a:lnTo>
                              <a:lnTo>
                                <a:pt x="1967191" y="3037103"/>
                              </a:lnTo>
                              <a:lnTo>
                                <a:pt x="1964245" y="3035135"/>
                              </a:lnTo>
                              <a:lnTo>
                                <a:pt x="1964245" y="3423945"/>
                              </a:lnTo>
                              <a:lnTo>
                                <a:pt x="1964194" y="3428669"/>
                              </a:lnTo>
                              <a:lnTo>
                                <a:pt x="1961146" y="3477298"/>
                              </a:lnTo>
                              <a:lnTo>
                                <a:pt x="1945360" y="3532213"/>
                              </a:lnTo>
                              <a:lnTo>
                                <a:pt x="1916684" y="3589134"/>
                              </a:lnTo>
                              <a:lnTo>
                                <a:pt x="1872957" y="3647541"/>
                              </a:lnTo>
                              <a:lnTo>
                                <a:pt x="1845576" y="3676764"/>
                              </a:lnTo>
                              <a:lnTo>
                                <a:pt x="1700707" y="3821646"/>
                              </a:lnTo>
                              <a:lnTo>
                                <a:pt x="1326095" y="3447046"/>
                              </a:lnTo>
                              <a:lnTo>
                                <a:pt x="1451152" y="3321977"/>
                              </a:lnTo>
                              <a:lnTo>
                                <a:pt x="1491792" y="3282594"/>
                              </a:lnTo>
                              <a:lnTo>
                                <a:pt x="1525295" y="3252901"/>
                              </a:lnTo>
                              <a:lnTo>
                                <a:pt x="1568094" y="3221482"/>
                              </a:lnTo>
                              <a:lnTo>
                                <a:pt x="1625460" y="3192703"/>
                              </a:lnTo>
                              <a:lnTo>
                                <a:pt x="1666989" y="3180080"/>
                              </a:lnTo>
                              <a:lnTo>
                                <a:pt x="1706816" y="3175558"/>
                              </a:lnTo>
                              <a:lnTo>
                                <a:pt x="1744967" y="3179343"/>
                              </a:lnTo>
                              <a:lnTo>
                                <a:pt x="1781695" y="3190443"/>
                              </a:lnTo>
                              <a:lnTo>
                                <a:pt x="1817268" y="3207715"/>
                              </a:lnTo>
                              <a:lnTo>
                                <a:pt x="1851723" y="3231172"/>
                              </a:lnTo>
                              <a:lnTo>
                                <a:pt x="1885073" y="3260864"/>
                              </a:lnTo>
                              <a:lnTo>
                                <a:pt x="1920481" y="3302812"/>
                              </a:lnTo>
                              <a:lnTo>
                                <a:pt x="1946986" y="3348532"/>
                              </a:lnTo>
                              <a:lnTo>
                                <a:pt x="1961565" y="3398316"/>
                              </a:lnTo>
                              <a:lnTo>
                                <a:pt x="1964245" y="3423945"/>
                              </a:lnTo>
                              <a:lnTo>
                                <a:pt x="1964245" y="3035135"/>
                              </a:lnTo>
                              <a:lnTo>
                                <a:pt x="1904530" y="2999105"/>
                              </a:lnTo>
                              <a:lnTo>
                                <a:pt x="1838693" y="2975762"/>
                              </a:lnTo>
                              <a:lnTo>
                                <a:pt x="1769478" y="2965754"/>
                              </a:lnTo>
                              <a:lnTo>
                                <a:pt x="1733372" y="2965754"/>
                              </a:lnTo>
                              <a:lnTo>
                                <a:pt x="1662264" y="2977007"/>
                              </a:lnTo>
                              <a:lnTo>
                                <a:pt x="1588325" y="3002216"/>
                              </a:lnTo>
                              <a:lnTo>
                                <a:pt x="1551076" y="3020479"/>
                              </a:lnTo>
                              <a:lnTo>
                                <a:pt x="1513662" y="3042196"/>
                              </a:lnTo>
                              <a:lnTo>
                                <a:pt x="1475752" y="3067088"/>
                              </a:lnTo>
                              <a:lnTo>
                                <a:pt x="1420558" y="3112008"/>
                              </a:lnTo>
                              <a:lnTo>
                                <a:pt x="1387551" y="3142577"/>
                              </a:lnTo>
                              <a:lnTo>
                                <a:pt x="1348079" y="3181007"/>
                              </a:lnTo>
                              <a:lnTo>
                                <a:pt x="1110919" y="3418179"/>
                              </a:lnTo>
                              <a:lnTo>
                                <a:pt x="1089723" y="3453790"/>
                              </a:lnTo>
                              <a:lnTo>
                                <a:pt x="1086751" y="3468090"/>
                              </a:lnTo>
                              <a:lnTo>
                                <a:pt x="1087132" y="3484270"/>
                              </a:lnTo>
                              <a:lnTo>
                                <a:pt x="1115834" y="3533470"/>
                              </a:lnTo>
                              <a:lnTo>
                                <a:pt x="2149525" y="4567161"/>
                              </a:lnTo>
                              <a:lnTo>
                                <a:pt x="2160740" y="4571428"/>
                              </a:lnTo>
                              <a:lnTo>
                                <a:pt x="2166734" y="4572368"/>
                              </a:lnTo>
                              <a:lnTo>
                                <a:pt x="2172741" y="4571428"/>
                              </a:lnTo>
                              <a:lnTo>
                                <a:pt x="2180437" y="4567161"/>
                              </a:lnTo>
                              <a:lnTo>
                                <a:pt x="2187194" y="4564050"/>
                              </a:lnTo>
                              <a:lnTo>
                                <a:pt x="2226780" y="4535271"/>
                              </a:lnTo>
                              <a:lnTo>
                                <a:pt x="2257285" y="4505541"/>
                              </a:lnTo>
                              <a:lnTo>
                                <a:pt x="2286762" y="4470285"/>
                              </a:lnTo>
                              <a:lnTo>
                                <a:pt x="2297798" y="4449838"/>
                              </a:lnTo>
                              <a:lnTo>
                                <a:pt x="2301278" y="4442904"/>
                              </a:lnTo>
                              <a:lnTo>
                                <a:pt x="2303081" y="4436034"/>
                              </a:lnTo>
                              <a:lnTo>
                                <a:pt x="2302141" y="4430026"/>
                              </a:lnTo>
                              <a:lnTo>
                                <a:pt x="2301278" y="4423956"/>
                              </a:lnTo>
                              <a:lnTo>
                                <a:pt x="2297874" y="4418812"/>
                              </a:lnTo>
                              <a:lnTo>
                                <a:pt x="1820125" y="3941064"/>
                              </a:lnTo>
                              <a:lnTo>
                                <a:pt x="1919287" y="3841902"/>
                              </a:lnTo>
                              <a:lnTo>
                                <a:pt x="1941156" y="3821646"/>
                              </a:lnTo>
                              <a:lnTo>
                                <a:pt x="1944636" y="3818420"/>
                              </a:lnTo>
                              <a:lnTo>
                                <a:pt x="1970151" y="3798443"/>
                              </a:lnTo>
                              <a:lnTo>
                                <a:pt x="2021052" y="3769347"/>
                              </a:lnTo>
                              <a:lnTo>
                                <a:pt x="2072982" y="3753739"/>
                              </a:lnTo>
                              <a:lnTo>
                                <a:pt x="2126081" y="3748519"/>
                              </a:lnTo>
                              <a:lnTo>
                                <a:pt x="2154288" y="3749751"/>
                              </a:lnTo>
                              <a:lnTo>
                                <a:pt x="2153716" y="3749751"/>
                              </a:lnTo>
                              <a:lnTo>
                                <a:pt x="2181009" y="3752951"/>
                              </a:lnTo>
                              <a:lnTo>
                                <a:pt x="2237105" y="3766388"/>
                              </a:lnTo>
                              <a:lnTo>
                                <a:pt x="2295321" y="3786848"/>
                              </a:lnTo>
                              <a:lnTo>
                                <a:pt x="2356739" y="3811816"/>
                              </a:lnTo>
                              <a:lnTo>
                                <a:pt x="2728341" y="3974274"/>
                              </a:lnTo>
                              <a:lnTo>
                                <a:pt x="2734945" y="3976776"/>
                              </a:lnTo>
                              <a:lnTo>
                                <a:pt x="2741231" y="3978656"/>
                              </a:lnTo>
                              <a:lnTo>
                                <a:pt x="2747187" y="3979773"/>
                              </a:lnTo>
                              <a:lnTo>
                                <a:pt x="2754058" y="3981577"/>
                              </a:lnTo>
                              <a:lnTo>
                                <a:pt x="2761869" y="3980561"/>
                              </a:lnTo>
                              <a:lnTo>
                                <a:pt x="2770479" y="3977170"/>
                              </a:lnTo>
                              <a:lnTo>
                                <a:pt x="2777604" y="3974604"/>
                              </a:lnTo>
                              <a:lnTo>
                                <a:pt x="2817139" y="3944912"/>
                              </a:lnTo>
                              <a:lnTo>
                                <a:pt x="2849880" y="3912959"/>
                              </a:lnTo>
                              <a:lnTo>
                                <a:pt x="2877388" y="3882275"/>
                              </a:lnTo>
                              <a:lnTo>
                                <a:pt x="2899727" y="3844302"/>
                              </a:lnTo>
                              <a:lnTo>
                                <a:pt x="2900819" y="3838295"/>
                              </a:lnTo>
                              <a:close/>
                            </a:path>
                            <a:path w="5304155" h="5640705">
                              <a:moveTo>
                                <a:pt x="3959021" y="2785173"/>
                              </a:moveTo>
                              <a:lnTo>
                                <a:pt x="3932136" y="2749791"/>
                              </a:lnTo>
                              <a:lnTo>
                                <a:pt x="3923423" y="2744952"/>
                              </a:lnTo>
                              <a:lnTo>
                                <a:pt x="3921950" y="2744127"/>
                              </a:lnTo>
                              <a:lnTo>
                                <a:pt x="3910050" y="2737942"/>
                              </a:lnTo>
                              <a:lnTo>
                                <a:pt x="3267100" y="2437638"/>
                              </a:lnTo>
                              <a:lnTo>
                                <a:pt x="3267100" y="2665971"/>
                              </a:lnTo>
                              <a:lnTo>
                                <a:pt x="2878975" y="3054096"/>
                              </a:lnTo>
                              <a:lnTo>
                                <a:pt x="2856115" y="3007563"/>
                              </a:lnTo>
                              <a:lnTo>
                                <a:pt x="2810675" y="2914358"/>
                              </a:lnTo>
                              <a:lnTo>
                                <a:pt x="2585389" y="2447353"/>
                              </a:lnTo>
                              <a:lnTo>
                                <a:pt x="2539949" y="2354110"/>
                              </a:lnTo>
                              <a:lnTo>
                                <a:pt x="2517102" y="2307564"/>
                              </a:lnTo>
                              <a:lnTo>
                                <a:pt x="2517965" y="2306688"/>
                              </a:lnTo>
                              <a:lnTo>
                                <a:pt x="3267100" y="2665971"/>
                              </a:lnTo>
                              <a:lnTo>
                                <a:pt x="3267100" y="2437638"/>
                              </a:lnTo>
                              <a:lnTo>
                                <a:pt x="2986748" y="2306688"/>
                              </a:lnTo>
                              <a:lnTo>
                                <a:pt x="2502852" y="2079498"/>
                              </a:lnTo>
                              <a:lnTo>
                                <a:pt x="2496604" y="2077034"/>
                              </a:lnTo>
                              <a:lnTo>
                                <a:pt x="2489962" y="2074786"/>
                              </a:lnTo>
                              <a:lnTo>
                                <a:pt x="2483485" y="2073236"/>
                              </a:lnTo>
                              <a:lnTo>
                                <a:pt x="2477020" y="2072627"/>
                              </a:lnTo>
                              <a:lnTo>
                                <a:pt x="2470683" y="2073097"/>
                              </a:lnTo>
                              <a:lnTo>
                                <a:pt x="2434094" y="2090229"/>
                              </a:lnTo>
                              <a:lnTo>
                                <a:pt x="2394534" y="2124443"/>
                              </a:lnTo>
                              <a:lnTo>
                                <a:pt x="2357031" y="2161806"/>
                              </a:lnTo>
                              <a:lnTo>
                                <a:pt x="2327884" y="2192553"/>
                              </a:lnTo>
                              <a:lnTo>
                                <a:pt x="2305532" y="2225319"/>
                              </a:lnTo>
                              <a:lnTo>
                                <a:pt x="2298509" y="2245334"/>
                              </a:lnTo>
                              <a:lnTo>
                                <a:pt x="2298509" y="2251138"/>
                              </a:lnTo>
                              <a:lnTo>
                                <a:pt x="2326017" y="2321356"/>
                              </a:lnTo>
                              <a:lnTo>
                                <a:pt x="2390229" y="2457323"/>
                              </a:lnTo>
                              <a:lnTo>
                                <a:pt x="2475268" y="2638856"/>
                              </a:lnTo>
                              <a:lnTo>
                                <a:pt x="2771038" y="3275076"/>
                              </a:lnTo>
                              <a:lnTo>
                                <a:pt x="2877286" y="3502012"/>
                              </a:lnTo>
                              <a:lnTo>
                                <a:pt x="2941523" y="3637953"/>
                              </a:lnTo>
                              <a:lnTo>
                                <a:pt x="2963037" y="3683228"/>
                              </a:lnTo>
                              <a:lnTo>
                                <a:pt x="2986176" y="3720261"/>
                              </a:lnTo>
                              <a:lnTo>
                                <a:pt x="3010268" y="3732199"/>
                              </a:lnTo>
                              <a:lnTo>
                                <a:pt x="3016059" y="3731501"/>
                              </a:lnTo>
                              <a:lnTo>
                                <a:pt x="3016618" y="3731501"/>
                              </a:lnTo>
                              <a:lnTo>
                                <a:pt x="3050324" y="3710622"/>
                              </a:lnTo>
                              <a:lnTo>
                                <a:pt x="3083534" y="3679609"/>
                              </a:lnTo>
                              <a:lnTo>
                                <a:pt x="3113875" y="3647059"/>
                              </a:lnTo>
                              <a:lnTo>
                                <a:pt x="3136227" y="3615982"/>
                              </a:lnTo>
                              <a:lnTo>
                                <a:pt x="3143135" y="3594265"/>
                              </a:lnTo>
                              <a:lnTo>
                                <a:pt x="3141395" y="3587318"/>
                              </a:lnTo>
                              <a:lnTo>
                                <a:pt x="3140456" y="3581311"/>
                              </a:lnTo>
                              <a:lnTo>
                                <a:pt x="3138868" y="3574364"/>
                              </a:lnTo>
                              <a:lnTo>
                                <a:pt x="3135388" y="3567569"/>
                              </a:lnTo>
                              <a:lnTo>
                                <a:pt x="3113240" y="3522827"/>
                              </a:lnTo>
                              <a:lnTo>
                                <a:pt x="3091243" y="3478009"/>
                              </a:lnTo>
                              <a:lnTo>
                                <a:pt x="3003766" y="3298507"/>
                              </a:lnTo>
                              <a:lnTo>
                                <a:pt x="2981769" y="3253689"/>
                              </a:lnTo>
                              <a:lnTo>
                                <a:pt x="2959633" y="3208947"/>
                              </a:lnTo>
                              <a:lnTo>
                                <a:pt x="3114484" y="3054096"/>
                              </a:lnTo>
                              <a:lnTo>
                                <a:pt x="3423628" y="2744952"/>
                              </a:lnTo>
                              <a:lnTo>
                                <a:pt x="3789984" y="2919780"/>
                              </a:lnTo>
                              <a:lnTo>
                                <a:pt x="3797719" y="2922460"/>
                              </a:lnTo>
                              <a:lnTo>
                                <a:pt x="3804666" y="2924048"/>
                              </a:lnTo>
                              <a:lnTo>
                                <a:pt x="3816667" y="2925927"/>
                              </a:lnTo>
                              <a:lnTo>
                                <a:pt x="3822674" y="2924848"/>
                              </a:lnTo>
                              <a:lnTo>
                                <a:pt x="3830485" y="2920644"/>
                              </a:lnTo>
                              <a:lnTo>
                                <a:pt x="3836632" y="2918053"/>
                              </a:lnTo>
                              <a:lnTo>
                                <a:pt x="3868699" y="2893707"/>
                              </a:lnTo>
                              <a:lnTo>
                                <a:pt x="3902887" y="2860256"/>
                              </a:lnTo>
                              <a:lnTo>
                                <a:pt x="3935984" y="2824962"/>
                              </a:lnTo>
                              <a:lnTo>
                                <a:pt x="3958082" y="2791942"/>
                              </a:lnTo>
                              <a:lnTo>
                                <a:pt x="3959021" y="2785173"/>
                              </a:lnTo>
                              <a:close/>
                            </a:path>
                            <a:path w="5304155" h="5640705">
                              <a:moveTo>
                                <a:pt x="4284218" y="2454910"/>
                              </a:moveTo>
                              <a:lnTo>
                                <a:pt x="4282478" y="2447963"/>
                              </a:lnTo>
                              <a:lnTo>
                                <a:pt x="4281538" y="2441968"/>
                              </a:lnTo>
                              <a:lnTo>
                                <a:pt x="4278998" y="2437701"/>
                              </a:lnTo>
                              <a:lnTo>
                                <a:pt x="3811600" y="1970290"/>
                              </a:lnTo>
                              <a:lnTo>
                                <a:pt x="4202328" y="1579562"/>
                              </a:lnTo>
                              <a:lnTo>
                                <a:pt x="4204131" y="1574431"/>
                              </a:lnTo>
                              <a:lnTo>
                                <a:pt x="4205719" y="1567484"/>
                              </a:lnTo>
                              <a:lnTo>
                                <a:pt x="4206595" y="1561401"/>
                              </a:lnTo>
                              <a:lnTo>
                                <a:pt x="4206659" y="1554530"/>
                              </a:lnTo>
                              <a:lnTo>
                                <a:pt x="4202290" y="1541259"/>
                              </a:lnTo>
                              <a:lnTo>
                                <a:pt x="4179976" y="1508239"/>
                              </a:lnTo>
                              <a:lnTo>
                                <a:pt x="4148290" y="1476552"/>
                              </a:lnTo>
                              <a:lnTo>
                                <a:pt x="4115016" y="1453972"/>
                              </a:lnTo>
                              <a:lnTo>
                                <a:pt x="4102658" y="1450517"/>
                              </a:lnTo>
                              <a:lnTo>
                                <a:pt x="4095851" y="1450670"/>
                              </a:lnTo>
                              <a:lnTo>
                                <a:pt x="4089781" y="1451533"/>
                              </a:lnTo>
                              <a:lnTo>
                                <a:pt x="4083697" y="1453997"/>
                              </a:lnTo>
                              <a:lnTo>
                                <a:pt x="4079430" y="1456677"/>
                              </a:lnTo>
                              <a:lnTo>
                                <a:pt x="3688702" y="1847392"/>
                              </a:lnTo>
                              <a:lnTo>
                                <a:pt x="3310623" y="1469326"/>
                              </a:lnTo>
                              <a:lnTo>
                                <a:pt x="3723779" y="1056170"/>
                              </a:lnTo>
                              <a:lnTo>
                                <a:pt x="3721938" y="1012520"/>
                              </a:lnTo>
                              <a:lnTo>
                                <a:pt x="3694849" y="977493"/>
                              </a:lnTo>
                              <a:lnTo>
                                <a:pt x="3655999" y="941819"/>
                              </a:lnTo>
                              <a:lnTo>
                                <a:pt x="3622446" y="925474"/>
                              </a:lnTo>
                              <a:lnTo>
                                <a:pt x="3615575" y="925537"/>
                              </a:lnTo>
                              <a:lnTo>
                                <a:pt x="3092043" y="1437055"/>
                              </a:lnTo>
                              <a:lnTo>
                                <a:pt x="3070885" y="1472615"/>
                              </a:lnTo>
                              <a:lnTo>
                                <a:pt x="3067888" y="1486966"/>
                              </a:lnTo>
                              <a:lnTo>
                                <a:pt x="3068256" y="1503146"/>
                              </a:lnTo>
                              <a:lnTo>
                                <a:pt x="3096971" y="1552359"/>
                              </a:lnTo>
                              <a:lnTo>
                                <a:pt x="4130649" y="2586050"/>
                              </a:lnTo>
                              <a:lnTo>
                                <a:pt x="4141000" y="2589441"/>
                              </a:lnTo>
                              <a:lnTo>
                                <a:pt x="4147870" y="2591257"/>
                              </a:lnTo>
                              <a:lnTo>
                                <a:pt x="4153941" y="2590241"/>
                              </a:lnTo>
                              <a:lnTo>
                                <a:pt x="4161688" y="2585974"/>
                              </a:lnTo>
                              <a:lnTo>
                                <a:pt x="4168317" y="2582926"/>
                              </a:lnTo>
                              <a:lnTo>
                                <a:pt x="4208221" y="2553817"/>
                              </a:lnTo>
                              <a:lnTo>
                                <a:pt x="4238409" y="2524417"/>
                              </a:lnTo>
                              <a:lnTo>
                                <a:pt x="4267924" y="2489123"/>
                              </a:lnTo>
                              <a:lnTo>
                                <a:pt x="4278998" y="2468651"/>
                              </a:lnTo>
                              <a:lnTo>
                                <a:pt x="4283265" y="2460917"/>
                              </a:lnTo>
                              <a:lnTo>
                                <a:pt x="4284218" y="2454910"/>
                              </a:lnTo>
                              <a:close/>
                            </a:path>
                            <a:path w="5304155" h="5640705">
                              <a:moveTo>
                                <a:pt x="5303710" y="1435417"/>
                              </a:moveTo>
                              <a:lnTo>
                                <a:pt x="5301831" y="1423403"/>
                              </a:lnTo>
                              <a:lnTo>
                                <a:pt x="5298503" y="1418196"/>
                              </a:lnTo>
                              <a:lnTo>
                                <a:pt x="4330128" y="449821"/>
                              </a:lnTo>
                              <a:lnTo>
                                <a:pt x="4648378" y="131572"/>
                              </a:lnTo>
                              <a:lnTo>
                                <a:pt x="4651921" y="126441"/>
                              </a:lnTo>
                              <a:lnTo>
                                <a:pt x="4653585" y="119570"/>
                              </a:lnTo>
                              <a:lnTo>
                                <a:pt x="4654385" y="113563"/>
                              </a:lnTo>
                              <a:lnTo>
                                <a:pt x="4654524" y="106616"/>
                              </a:lnTo>
                              <a:lnTo>
                                <a:pt x="4649940" y="93459"/>
                              </a:lnTo>
                              <a:lnTo>
                                <a:pt x="4626432" y="60731"/>
                              </a:lnTo>
                              <a:lnTo>
                                <a:pt x="4595393" y="29692"/>
                              </a:lnTo>
                              <a:lnTo>
                                <a:pt x="4561560" y="5092"/>
                              </a:lnTo>
                              <a:lnTo>
                                <a:pt x="4547908" y="0"/>
                              </a:lnTo>
                              <a:lnTo>
                                <a:pt x="4540961" y="152"/>
                              </a:lnTo>
                              <a:lnTo>
                                <a:pt x="3738105" y="791006"/>
                              </a:lnTo>
                              <a:lnTo>
                                <a:pt x="3733685" y="802220"/>
                              </a:lnTo>
                              <a:lnTo>
                                <a:pt x="3732098" y="809155"/>
                              </a:lnTo>
                              <a:lnTo>
                                <a:pt x="3750030" y="847788"/>
                              </a:lnTo>
                              <a:lnTo>
                                <a:pt x="3755504" y="855548"/>
                              </a:lnTo>
                              <a:lnTo>
                                <a:pt x="3784854" y="887501"/>
                              </a:lnTo>
                              <a:lnTo>
                                <a:pt x="3807612" y="905357"/>
                              </a:lnTo>
                              <a:lnTo>
                                <a:pt x="3814000" y="910196"/>
                              </a:lnTo>
                              <a:lnTo>
                                <a:pt x="3820261" y="914184"/>
                              </a:lnTo>
                              <a:lnTo>
                                <a:pt x="3826205" y="917206"/>
                              </a:lnTo>
                              <a:lnTo>
                                <a:pt x="3839362" y="921778"/>
                              </a:lnTo>
                              <a:lnTo>
                                <a:pt x="3845445" y="922502"/>
                              </a:lnTo>
                              <a:lnTo>
                                <a:pt x="3852316" y="920838"/>
                              </a:lnTo>
                              <a:lnTo>
                                <a:pt x="3858387" y="919975"/>
                              </a:lnTo>
                              <a:lnTo>
                                <a:pt x="3863517" y="916432"/>
                              </a:lnTo>
                              <a:lnTo>
                                <a:pt x="4181779" y="598170"/>
                              </a:lnTo>
                              <a:lnTo>
                                <a:pt x="5150155" y="1566545"/>
                              </a:lnTo>
                              <a:lnTo>
                                <a:pt x="5155285" y="1569948"/>
                              </a:lnTo>
                              <a:lnTo>
                                <a:pt x="5167363" y="1571752"/>
                              </a:lnTo>
                              <a:lnTo>
                                <a:pt x="5173370" y="1570812"/>
                              </a:lnTo>
                              <a:lnTo>
                                <a:pt x="5181104" y="1566545"/>
                              </a:lnTo>
                              <a:lnTo>
                                <a:pt x="5187759" y="1563471"/>
                              </a:lnTo>
                              <a:lnTo>
                                <a:pt x="5227675" y="1534375"/>
                              </a:lnTo>
                              <a:lnTo>
                                <a:pt x="5257876" y="1504962"/>
                              </a:lnTo>
                              <a:lnTo>
                                <a:pt x="5287353" y="1469694"/>
                              </a:lnTo>
                              <a:lnTo>
                                <a:pt x="5298427" y="1449235"/>
                              </a:lnTo>
                              <a:lnTo>
                                <a:pt x="5302694" y="1441488"/>
                              </a:lnTo>
                              <a:lnTo>
                                <a:pt x="5303710" y="14354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F80C907">
              <v:shape id="Graphic 3" style="position:absolute;margin-left:0;margin-top:8.95pt;width:417.65pt;height:444.15pt;z-index:-1581465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5304155,5640705" o:spid="_x0000_s1026" fillcolor="silver" stroked="f" path="m1652333,4816856r-2210,-47371l1644205,4722012r-9715,-47587l1620862,4626648r-17653,-47981l1581442,4530420r-21628,-41224l1535188,4447933r-27660,-41287l1476870,4365345r-24308,-29781l1452562,4888001r-7061,51105l1431759,4989804r-20002,50546l1390878,5080876r-25819,40792l1334312,5162880r-35649,41796l1258125,5247221r-152679,152692l240207,4534674,391160,4383722r45618,-43205l481584,4303077r44056,-31559l569036,4245965r42811,-19418l664756,4209008r52578,-11620l769708,4192066r52261,1436l873925,4201058r51346,13018l975944,4232846r49923,24816l1065606,4281678r38989,26479l1142784,4337228r37376,31775l1216672,4403623r36259,37605l1286129,4478464r30162,36894l1343367,4551819r24054,36132l1388465,4623727r26149,53772l1433639,4730851r12459,52909l1452549,4836236r13,51765l1452562,4335564r-46076,-52781l1366761,4241533r-41974,-40043l1313878,4192066r-31648,-27343l1239139,4131259r-43587,-30137l1151547,4074337r-44387,-23393l1062380,4031069r-45110,-16231l971867,4002113r-45644,-9386l880389,3986555r-45987,-3099l788377,3984536r-45999,4826l696429,3997845r-45923,12040l604634,4025366r-45809,18834l519417,4063517r-39662,22885l439813,4112806r-40246,29832l359003,4175874r-40881,36538l276885,4252226,24231,4504880,3009,4540504,,4554855r368,16167l29083,4620247r991590,991591l1053553,5635561r15977,4623l1085189,5640044r40361,-14465l1352804,5399913r19532,-19533l1411808,5339486r36385,-40653l1481493,5258384r30213,-40234l1538820,5178107r24016,-39878l1583766,5098516r20853,-46393l1621840,5005438r13488,-46914l1644967,4911407r5702,-47244l1652333,4816856xem2900819,3838295r-26771,-31585l2807805,3774783r-61976,-26264l2433802,3617798r-55207,-20180l2335022,3583241r-54814,-13538l2235428,3563353r762,l2212898,3562312r-21564,152l2170341,3563353r-20117,2692l2130018,3570401r-20053,5804l2090280,3583241r14897,-32956l2128469,3484816r14795,-64656l2147874,3356559r-1955,-31356l2134806,3263493r-23127,-60706l2096160,3175558r-991,-1739l2052739,3116440r-26048,-28004l1997316,3061093r-30125,-23990l1964245,3035135r,388810l1964194,3428669r-3048,48629l1945360,3532213r-28676,56921l1872957,3647541r-27381,29223l1700707,3821646,1326095,3447046r125057,-125069l1491792,3282594r33503,-29693l1568094,3221482r57366,-28779l1666989,3180080r39827,-4522l1744967,3179343r36728,11100l1817268,3207715r34455,23457l1885073,3260864r35408,41948l1946986,3348532r14579,49784l1964245,3423945r,-388810l1904530,2999105r-65837,-23343l1769478,2965754r-36106,l1662264,2977007r-73939,25209l1551076,3020479r-37414,21717l1475752,3067088r-55194,44920l1387551,3142577r-39472,38430l1110919,3418179r-21196,35611l1086751,3468090r381,16180l1115834,3533470,2149525,4567161r11215,4267l2166734,4572368r6007,-940l2180437,4567161r6757,-3111l2226780,4535271r30505,-29730l2286762,4470285r11036,-20447l2301278,4442904r1803,-6870l2302141,4430026r-863,-6070l2297874,4418812,1820125,3941064r99162,-99162l1941156,3821646r3480,-3226l1970151,3798443r50901,-29096l2072982,3753739r53099,-5220l2154288,3749751r-572,l2181009,3752951r56096,13437l2295321,3786848r61418,24968l2728341,3974274r6604,2502l2741231,3978656r5956,1117l2754058,3981577r7811,-1016l2770479,3977170r7125,-2566l2817139,3944912r32741,-31953l2877388,3882275r22339,-37973l2900819,3838295xem3959021,2785173r-26885,-35382l3923423,2744952r-1473,-825l3910050,2737942,3267100,2437638r,228333l2878975,3054096r-22860,-46533l2810675,2914358,2585389,2447353r-45440,-93243l2517102,2307564r863,-876l3267100,2665971r,-228333l2986748,2306688,2502852,2079498r-6248,-2464l2489962,2074786r-6477,-1550l2477020,2072627r-6337,470l2434094,2090229r-39560,34214l2357031,2161806r-29147,30747l2305532,2225319r-7023,20015l2298509,2251138r27508,70218l2390229,2457323r85039,181533l2771038,3275076r106248,226936l2941523,3637953r21514,45275l2986176,3720261r24092,11938l3016059,3731501r559,l3050324,3710622r33210,-31013l3113875,3647059r22352,-31077l3143135,3594265r-1740,-6947l3140456,3581311r-1588,-6947l3135388,3567569r-22148,-44742l3091243,3478009r-87477,-179502l2981769,3253689r-22136,-44742l3114484,3054096r309144,-309144l3789984,2919780r7735,2680l3804666,2924048r12001,1879l3822674,2924848r7811,-4204l3836632,2918053r32067,-24346l3902887,2860256r33097,-35294l3958082,2791942r939,-6769xem4284218,2454910r-1740,-6947l4281538,2441968r-2540,-4267l3811600,1970290r390728,-390728l4204131,1574431r1588,-6947l4206595,1561401r64,-6871l4202290,1541259r-22314,-33020l4148290,1476552r-33274,-22580l4102658,1450517r-6807,153l4089781,1451533r-6084,2464l4079430,1456677r-390728,390715l3310623,1469326r413156,-413156l3721938,1012520r-27089,-35027l3655999,941819r-33553,-16345l3615575,925537r-523532,511518l3070885,1472615r-2997,14351l3068256,1503146r28715,49213l4130649,2586050r10351,3391l4147870,2591257r6071,-1016l4161688,2585974r6629,-3048l4208221,2553817r30188,-29400l4267924,2489123r11074,-20472l4283265,2460917r953,-6007xem5303710,1435417r-1879,-12014l5298503,1418196,4330128,449821,4648378,131572r3543,-5131l4653585,119570r800,-6007l4654524,106616r-4584,-13157l4626432,60731,4595393,29692,4561560,5092,4547908,r-6947,152l3738105,791006r-4420,11214l3732098,809155r17932,38633l3755504,855548r29350,31953l3807612,905357r6388,4839l3820261,914184r5944,3022l3839362,921778r6083,724l3852316,920838r6071,-863l3863517,916432,4181779,598170r968376,968375l5155285,1569948r12078,1804l5173370,1570812r7734,-4267l5187759,1563471r39916,-29096l5257876,1504962r29477,-35268l5298427,1449235r4267,-7747l5303710,143541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" w14:anchorId="1ECA7A42">
                <v:fill opacity="32896f"/>
                <v:path arrowok="t"/>
                <w10:wrap anchorx="margin"/>
              </v:shape>
            </w:pict>
          </mc:Fallback>
        </mc:AlternateContent>
      </w:r>
    </w:p>
    <w:p w14:paraId="7C939593" w14:textId="712CBAA7" w:rsidR="004B64C7" w:rsidRDefault="004B64C7" w:rsidP="003F0AC2">
      <w:pPr>
        <w:pStyle w:val="Heading3"/>
        <w:spacing w:before="121"/>
        <w:ind w:left="0"/>
      </w:pPr>
      <w:bookmarkStart w:id="1" w:name="1._Welcome_and_Introductions"/>
      <w:bookmarkEnd w:id="1"/>
    </w:p>
    <w:p w14:paraId="7C939594" w14:textId="447C845B" w:rsidR="004B64C7" w:rsidRDefault="003F0AC2">
      <w:pPr>
        <w:pStyle w:val="Heading1"/>
        <w:numPr>
          <w:ilvl w:val="0"/>
          <w:numId w:val="1"/>
        </w:numPr>
        <w:tabs>
          <w:tab w:val="left" w:pos="899"/>
        </w:tabs>
        <w:spacing w:before="1"/>
        <w:ind w:hanging="539"/>
      </w:pPr>
      <w:bookmarkStart w:id="2" w:name="5._Behavioral_Health_Directors_Report"/>
      <w:bookmarkEnd w:id="2"/>
      <w:r>
        <w:t>CJIC Committee Meeting Time Change</w:t>
      </w:r>
    </w:p>
    <w:p w14:paraId="7C939595" w14:textId="7C2C5911" w:rsidR="004B64C7" w:rsidRDefault="00D43CE9" w:rsidP="003F0AC2">
      <w:pPr>
        <w:spacing w:before="120"/>
        <w:ind w:left="900"/>
        <w:rPr>
          <w:i/>
        </w:rPr>
      </w:pPr>
      <w:r>
        <w:rPr>
          <w:i/>
        </w:rPr>
        <w:t>Participants:</w:t>
      </w:r>
      <w:r>
        <w:rPr>
          <w:i/>
          <w:spacing w:val="39"/>
        </w:rPr>
        <w:t xml:space="preserve"> </w:t>
      </w:r>
      <w:r w:rsidR="003F0AC2">
        <w:rPr>
          <w:i/>
        </w:rPr>
        <w:t>CJIC Committee Members</w:t>
      </w:r>
      <w:r w:rsidR="003F0AC2">
        <w:rPr>
          <w:i/>
        </w:rPr>
        <w:tab/>
      </w:r>
      <w:r>
        <w:rPr>
          <w:i/>
        </w:rPr>
        <w:tab/>
      </w:r>
      <w:r w:rsidR="003F0AC2">
        <w:rPr>
          <w:i/>
        </w:rPr>
        <w:tab/>
      </w:r>
      <w:r w:rsidR="003F0AC2">
        <w:rPr>
          <w:i/>
        </w:rPr>
        <w:tab/>
      </w:r>
      <w:r w:rsidR="003F0AC2">
        <w:rPr>
          <w:i/>
        </w:rPr>
        <w:tab/>
      </w:r>
      <w:r>
        <w:rPr>
          <w:i/>
        </w:rPr>
        <w:t>Discussion</w:t>
      </w:r>
      <w:r w:rsidR="003F0AC2">
        <w:rPr>
          <w:i/>
        </w:rPr>
        <w:t>/Action</w:t>
      </w:r>
      <w:r>
        <w:rPr>
          <w:i/>
          <w:spacing w:val="42"/>
        </w:rPr>
        <w:t xml:space="preserve"> </w:t>
      </w:r>
      <w:r>
        <w:rPr>
          <w:i/>
          <w:spacing w:val="-4"/>
        </w:rPr>
        <w:t>Item</w:t>
      </w:r>
    </w:p>
    <w:p w14:paraId="7C939596" w14:textId="77777777" w:rsidR="004B64C7" w:rsidRDefault="00D43CE9">
      <w:pPr>
        <w:pStyle w:val="BodyText"/>
        <w:spacing w:before="119"/>
      </w:pPr>
      <w:r>
        <w:rPr>
          <w:u w:val="single"/>
        </w:rPr>
        <w:t>Summary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Discussion</w:t>
      </w:r>
    </w:p>
    <w:p w14:paraId="7C939597" w14:textId="797B52E4" w:rsidR="004B64C7" w:rsidRDefault="00770413">
      <w:pPr>
        <w:pStyle w:val="BodyText"/>
        <w:spacing w:before="1"/>
        <w:ind w:right="390"/>
      </w:pPr>
      <w:r>
        <w:t>Co-Chairs Avey and Scher</w:t>
      </w:r>
      <w:r w:rsidR="00DF2773">
        <w:t xml:space="preserve">schligt </w:t>
      </w:r>
      <w:r w:rsidR="00563B79">
        <w:t xml:space="preserve">introduced proposal </w:t>
      </w:r>
      <w:r w:rsidR="00E75E3F">
        <w:t>to change the CJIC committee meeting to a two-hour format with a 3:00PM or 3:30PM start time to better accommodate the scope of the committee’s work.</w:t>
      </w:r>
    </w:p>
    <w:p w14:paraId="7C939598" w14:textId="77777777" w:rsidR="004B64C7" w:rsidRDefault="00D43CE9">
      <w:pPr>
        <w:pStyle w:val="Heading3"/>
      </w:pP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Comment</w:t>
      </w:r>
    </w:p>
    <w:p w14:paraId="3E3A1754" w14:textId="444FB55F" w:rsidR="009766AC" w:rsidRPr="00720284" w:rsidRDefault="00D43CE9" w:rsidP="00720284">
      <w:pPr>
        <w:pStyle w:val="BodyText"/>
        <w:spacing w:before="59"/>
        <w:rPr>
          <w:spacing w:val="-2"/>
        </w:rPr>
      </w:pPr>
      <w:r>
        <w:t>No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comment.</w:t>
      </w:r>
    </w:p>
    <w:p w14:paraId="27824AEC" w14:textId="44BA6824" w:rsidR="00DF2773" w:rsidRPr="00A24E1E" w:rsidRDefault="00DF2773" w:rsidP="00DF2773">
      <w:pPr>
        <w:pStyle w:val="Heading3"/>
        <w:rPr>
          <w:u w:val="single"/>
        </w:rPr>
      </w:pPr>
      <w:r w:rsidRPr="00A24E1E">
        <w:rPr>
          <w:u w:val="single"/>
        </w:rPr>
        <w:t>Motion/Vote</w:t>
      </w:r>
    </w:p>
    <w:p w14:paraId="4C8105CB" w14:textId="3F5CAEB8" w:rsidR="00DF2773" w:rsidRDefault="00E05A55" w:rsidP="00DF2773">
      <w:pPr>
        <w:pStyle w:val="BodyText"/>
        <w:spacing w:before="59"/>
      </w:pPr>
      <w:r w:rsidRPr="00D6378C">
        <w:rPr>
          <w:b/>
          <w:bCs/>
        </w:rPr>
        <w:t>Agenda Item/Vote:</w:t>
      </w:r>
      <w:r>
        <w:t xml:space="preserve"> </w:t>
      </w:r>
      <w:r w:rsidR="00D90DD4">
        <w:t>Table action item for June meeting</w:t>
      </w:r>
      <w:r w:rsidR="00944383">
        <w:t xml:space="preserve"> and revisit discussion on the start time.</w:t>
      </w:r>
    </w:p>
    <w:p w14:paraId="75417A74" w14:textId="3FB821E0" w:rsidR="00944383" w:rsidRDefault="00944383" w:rsidP="00DF2773">
      <w:pPr>
        <w:pStyle w:val="BodyText"/>
        <w:spacing w:before="59"/>
      </w:pPr>
      <w:r w:rsidRPr="00D6378C">
        <w:rPr>
          <w:b/>
          <w:bCs/>
        </w:rPr>
        <w:t>Action:</w:t>
      </w:r>
      <w:r>
        <w:t xml:space="preserve"> Moved/Seconded: </w:t>
      </w:r>
      <w:r w:rsidR="00D6378C">
        <w:t>Commissioner Raftery / Commissioner Mummert.</w:t>
      </w:r>
    </w:p>
    <w:p w14:paraId="7635D27A" w14:textId="71E0892F" w:rsidR="00D6378C" w:rsidRDefault="00D6378C" w:rsidP="00DF2773">
      <w:pPr>
        <w:pStyle w:val="BodyText"/>
        <w:spacing w:before="59"/>
        <w:rPr>
          <w:spacing w:val="-2"/>
        </w:rPr>
      </w:pPr>
      <w:r>
        <w:rPr>
          <w:b/>
          <w:bCs/>
        </w:rPr>
        <w:t>Yes:</w:t>
      </w:r>
      <w:r>
        <w:rPr>
          <w:spacing w:val="-2"/>
        </w:rPr>
        <w:t xml:space="preserve"> Commissioners</w:t>
      </w:r>
      <w:r w:rsidR="002654A7">
        <w:rPr>
          <w:spacing w:val="-2"/>
        </w:rPr>
        <w:t xml:space="preserve"> Donald Scherschligt, Melinda Avey, Corrine McIntosh Sako, Ryan Raftery, Judith Mummert</w:t>
      </w:r>
    </w:p>
    <w:p w14:paraId="7E80E6D2" w14:textId="76C8819B" w:rsidR="00A24E1E" w:rsidRDefault="00A24E1E" w:rsidP="00DF2773">
      <w:pPr>
        <w:pStyle w:val="BodyText"/>
        <w:spacing w:before="59"/>
        <w:rPr>
          <w:spacing w:val="-2"/>
        </w:rPr>
      </w:pPr>
      <w:r>
        <w:rPr>
          <w:b/>
          <w:bCs/>
        </w:rPr>
        <w:t>No:</w:t>
      </w:r>
      <w:r>
        <w:rPr>
          <w:spacing w:val="-2"/>
        </w:rPr>
        <w:t xml:space="preserve"> None</w:t>
      </w:r>
    </w:p>
    <w:p w14:paraId="5DF237FA" w14:textId="46AC1CCD" w:rsidR="00A24E1E" w:rsidRDefault="00A24E1E" w:rsidP="00DF2773">
      <w:pPr>
        <w:pStyle w:val="BodyText"/>
        <w:spacing w:before="59"/>
        <w:rPr>
          <w:spacing w:val="-2"/>
        </w:rPr>
      </w:pPr>
      <w:r>
        <w:rPr>
          <w:b/>
          <w:bCs/>
        </w:rPr>
        <w:t>Abstention:</w:t>
      </w:r>
      <w:r>
        <w:rPr>
          <w:spacing w:val="-2"/>
        </w:rPr>
        <w:t xml:space="preserve"> None</w:t>
      </w:r>
    </w:p>
    <w:p w14:paraId="77C825D0" w14:textId="645E2D39" w:rsidR="00DF2773" w:rsidRPr="009766AC" w:rsidRDefault="00A24E1E" w:rsidP="009766AC">
      <w:pPr>
        <w:pStyle w:val="BodyText"/>
        <w:spacing w:before="59"/>
        <w:rPr>
          <w:spacing w:val="-2"/>
        </w:rPr>
      </w:pPr>
      <w:r>
        <w:rPr>
          <w:b/>
          <w:bCs/>
        </w:rPr>
        <w:t>Motion:</w:t>
      </w:r>
      <w:r>
        <w:rPr>
          <w:spacing w:val="-2"/>
        </w:rPr>
        <w:t xml:space="preserve"> Passed</w:t>
      </w:r>
    </w:p>
    <w:p w14:paraId="7C93959A" w14:textId="77777777" w:rsidR="004B64C7" w:rsidRDefault="004B64C7">
      <w:pPr>
        <w:pStyle w:val="BodyText"/>
        <w:spacing w:before="47"/>
        <w:ind w:left="0"/>
      </w:pPr>
    </w:p>
    <w:p w14:paraId="7C93959B" w14:textId="52AB6046" w:rsidR="004B64C7" w:rsidRDefault="009766AC">
      <w:pPr>
        <w:pStyle w:val="Heading1"/>
        <w:numPr>
          <w:ilvl w:val="0"/>
          <w:numId w:val="1"/>
        </w:numPr>
        <w:tabs>
          <w:tab w:val="left" w:pos="899"/>
        </w:tabs>
        <w:ind w:hanging="539"/>
      </w:pPr>
      <w:bookmarkStart w:id="3" w:name="6._Crisis_Center_Respite_Programs_Recomm"/>
      <w:bookmarkEnd w:id="3"/>
      <w:r>
        <w:t>988 and CWRT Updates</w:t>
      </w:r>
    </w:p>
    <w:p w14:paraId="7C93959C" w14:textId="11CD9F12" w:rsidR="004B64C7" w:rsidRDefault="004F00A9" w:rsidP="009766AC">
      <w:pPr>
        <w:tabs>
          <w:tab w:val="left" w:pos="7920"/>
        </w:tabs>
        <w:spacing w:before="121"/>
        <w:ind w:left="907"/>
        <w:rPr>
          <w:i/>
        </w:rPr>
      </w:pPr>
      <w:r>
        <w:rPr>
          <w:i/>
        </w:rPr>
        <w:t>Presenters</w:t>
      </w:r>
      <w:r w:rsidR="00D43CE9">
        <w:rPr>
          <w:i/>
        </w:rPr>
        <w:t>:</w:t>
      </w:r>
      <w:r w:rsidR="00D43CE9">
        <w:rPr>
          <w:i/>
          <w:spacing w:val="-12"/>
        </w:rPr>
        <w:t xml:space="preserve"> </w:t>
      </w:r>
      <w:r>
        <w:rPr>
          <w:i/>
        </w:rPr>
        <w:t>WellSpace Health, Bay Area Community Services (BACS)</w:t>
      </w:r>
      <w:r w:rsidR="00D43CE9">
        <w:rPr>
          <w:i/>
        </w:rPr>
        <w:tab/>
      </w:r>
      <w:r w:rsidR="009766AC">
        <w:rPr>
          <w:i/>
        </w:rPr>
        <w:tab/>
      </w:r>
      <w:r w:rsidR="009766AC">
        <w:rPr>
          <w:i/>
        </w:rPr>
        <w:tab/>
        <w:t>Information</w:t>
      </w:r>
    </w:p>
    <w:p w14:paraId="7C93959D" w14:textId="311A04BF" w:rsidR="004B64C7" w:rsidRDefault="00D43CE9">
      <w:pPr>
        <w:pStyle w:val="BodyText"/>
        <w:spacing w:before="119"/>
        <w:ind w:left="906"/>
      </w:pPr>
      <w:r>
        <w:rPr>
          <w:u w:val="single"/>
        </w:rPr>
        <w:t>Summary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 w:rsidR="00206794">
        <w:rPr>
          <w:spacing w:val="-2"/>
          <w:u w:val="single"/>
        </w:rPr>
        <w:t>Presentation</w:t>
      </w:r>
    </w:p>
    <w:p w14:paraId="7C93959E" w14:textId="70ACDFBB" w:rsidR="004B64C7" w:rsidRDefault="00206794">
      <w:pPr>
        <w:pStyle w:val="BodyText"/>
      </w:pPr>
      <w:r>
        <w:t>Representatives from WellSpace Health and Bay Area Community Services (BACS) provided program updates on 988 and CWRT, including success stories</w:t>
      </w:r>
      <w:r w:rsidR="00D842F0">
        <w:t>, call data, staffing numbers, and outreach efforts.</w:t>
      </w:r>
    </w:p>
    <w:p w14:paraId="7C93959F" w14:textId="77777777" w:rsidR="004B64C7" w:rsidRDefault="00D43CE9">
      <w:pPr>
        <w:pStyle w:val="Heading3"/>
        <w:spacing w:before="121"/>
      </w:pP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Comment</w:t>
      </w:r>
    </w:p>
    <w:p w14:paraId="01CE1339" w14:textId="77777777" w:rsidR="004B64C7" w:rsidRDefault="00565956" w:rsidP="003E358F">
      <w:pPr>
        <w:pStyle w:val="BodyText"/>
        <w:spacing w:before="60"/>
      </w:pPr>
      <w:r>
        <w:t>No public comment</w:t>
      </w:r>
      <w:r w:rsidR="00852A41">
        <w:t>.</w:t>
      </w:r>
    </w:p>
    <w:p w14:paraId="59623F6B" w14:textId="77777777" w:rsidR="00852A41" w:rsidRDefault="00852A41" w:rsidP="00852A41">
      <w:pPr>
        <w:pStyle w:val="BodyText"/>
        <w:spacing w:before="60"/>
        <w:ind w:left="0"/>
      </w:pPr>
    </w:p>
    <w:p w14:paraId="66E16DA4" w14:textId="016EEEFC" w:rsidR="00C306EB" w:rsidRPr="00C306EB" w:rsidRDefault="00C306EB" w:rsidP="00C306EB">
      <w:pPr>
        <w:pStyle w:val="BodyText"/>
        <w:numPr>
          <w:ilvl w:val="0"/>
          <w:numId w:val="1"/>
        </w:numPr>
        <w:spacing w:before="60"/>
        <w:rPr>
          <w:b/>
          <w:bCs/>
          <w:sz w:val="28"/>
          <w:szCs w:val="28"/>
        </w:rPr>
      </w:pPr>
      <w:r w:rsidRPr="00C306EB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ystem Partner Updates</w:t>
      </w:r>
    </w:p>
    <w:p w14:paraId="713817A6" w14:textId="087A6FD9" w:rsidR="00C306EB" w:rsidRDefault="00C306EB" w:rsidP="00C306EB">
      <w:pPr>
        <w:tabs>
          <w:tab w:val="left" w:pos="7920"/>
        </w:tabs>
        <w:spacing w:before="121"/>
        <w:ind w:left="907"/>
        <w:rPr>
          <w:i/>
        </w:rPr>
      </w:pPr>
      <w:r>
        <w:rPr>
          <w:i/>
        </w:rPr>
        <w:t>Presenters:</w:t>
      </w:r>
      <w:r>
        <w:rPr>
          <w:i/>
          <w:spacing w:val="-12"/>
        </w:rPr>
        <w:t xml:space="preserve"> </w:t>
      </w:r>
      <w:r>
        <w:rPr>
          <w:i/>
        </w:rPr>
        <w:t>CJIC System Partners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Information</w:t>
      </w:r>
    </w:p>
    <w:p w14:paraId="0FF02ACD" w14:textId="77777777" w:rsidR="00C306EB" w:rsidRDefault="00C306EB" w:rsidP="00C306EB">
      <w:pPr>
        <w:pStyle w:val="BodyText"/>
        <w:spacing w:before="119"/>
        <w:ind w:left="906"/>
      </w:pPr>
      <w:r>
        <w:rPr>
          <w:u w:val="single"/>
        </w:rPr>
        <w:t>Summary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Presentation</w:t>
      </w:r>
    </w:p>
    <w:p w14:paraId="0BA6B8BE" w14:textId="35AFF5C8" w:rsidR="00C306EB" w:rsidRDefault="008821C3" w:rsidP="00C306EB">
      <w:pPr>
        <w:pStyle w:val="BodyText"/>
      </w:pPr>
      <w:r>
        <w:t>This item was not addressed due to lack of time.</w:t>
      </w:r>
    </w:p>
    <w:p w14:paraId="160A0254" w14:textId="77777777" w:rsidR="00C306EB" w:rsidRDefault="00C306EB" w:rsidP="00C306EB">
      <w:pPr>
        <w:pStyle w:val="Heading3"/>
        <w:spacing w:before="121"/>
      </w:pP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Comment</w:t>
      </w:r>
    </w:p>
    <w:p w14:paraId="190817ED" w14:textId="77777777" w:rsidR="00C306EB" w:rsidRDefault="00C306EB" w:rsidP="00C306EB">
      <w:pPr>
        <w:pStyle w:val="BodyText"/>
        <w:spacing w:before="60"/>
      </w:pPr>
      <w:r>
        <w:t>No public comment.</w:t>
      </w:r>
    </w:p>
    <w:p w14:paraId="6D93957D" w14:textId="77777777" w:rsidR="00C306EB" w:rsidRDefault="00C306EB" w:rsidP="00C306EB">
      <w:pPr>
        <w:pStyle w:val="BodyText"/>
        <w:spacing w:before="60"/>
        <w:rPr>
          <w:b/>
          <w:bCs/>
          <w:sz w:val="28"/>
          <w:szCs w:val="28"/>
        </w:rPr>
      </w:pPr>
    </w:p>
    <w:p w14:paraId="08F54CA4" w14:textId="77777777" w:rsidR="001717A4" w:rsidRDefault="001717A4" w:rsidP="00C306EB">
      <w:pPr>
        <w:pStyle w:val="BodyText"/>
        <w:spacing w:before="60"/>
        <w:rPr>
          <w:b/>
          <w:bCs/>
          <w:sz w:val="28"/>
          <w:szCs w:val="28"/>
        </w:rPr>
      </w:pPr>
    </w:p>
    <w:p w14:paraId="70F5FBA6" w14:textId="77777777" w:rsidR="001717A4" w:rsidRDefault="001717A4" w:rsidP="00C306EB">
      <w:pPr>
        <w:pStyle w:val="BodyText"/>
        <w:spacing w:before="60"/>
        <w:rPr>
          <w:b/>
          <w:bCs/>
          <w:sz w:val="28"/>
          <w:szCs w:val="28"/>
        </w:rPr>
      </w:pPr>
    </w:p>
    <w:p w14:paraId="257D1808" w14:textId="77777777" w:rsidR="001717A4" w:rsidRDefault="001717A4" w:rsidP="00C306EB">
      <w:pPr>
        <w:pStyle w:val="BodyText"/>
        <w:spacing w:before="60"/>
        <w:rPr>
          <w:b/>
          <w:bCs/>
          <w:sz w:val="28"/>
          <w:szCs w:val="28"/>
        </w:rPr>
      </w:pPr>
    </w:p>
    <w:p w14:paraId="32193D51" w14:textId="77777777" w:rsidR="001717A4" w:rsidRDefault="001717A4" w:rsidP="00C306EB">
      <w:pPr>
        <w:pStyle w:val="BodyText"/>
        <w:spacing w:before="60"/>
        <w:rPr>
          <w:b/>
          <w:bCs/>
          <w:sz w:val="28"/>
          <w:szCs w:val="28"/>
        </w:rPr>
      </w:pPr>
    </w:p>
    <w:p w14:paraId="21F20321" w14:textId="77777777" w:rsidR="001717A4" w:rsidRDefault="001717A4" w:rsidP="00C306EB">
      <w:pPr>
        <w:pStyle w:val="BodyText"/>
        <w:spacing w:before="60"/>
        <w:rPr>
          <w:b/>
          <w:bCs/>
          <w:sz w:val="28"/>
          <w:szCs w:val="28"/>
        </w:rPr>
      </w:pPr>
    </w:p>
    <w:p w14:paraId="0073DD79" w14:textId="77777777" w:rsidR="00720284" w:rsidRDefault="00720284" w:rsidP="00C306EB">
      <w:pPr>
        <w:pStyle w:val="BodyText"/>
        <w:spacing w:before="60"/>
        <w:rPr>
          <w:b/>
          <w:bCs/>
          <w:sz w:val="28"/>
          <w:szCs w:val="28"/>
        </w:rPr>
      </w:pPr>
    </w:p>
    <w:p w14:paraId="61FD2AE7" w14:textId="77777777" w:rsidR="000D299E" w:rsidRDefault="000D299E" w:rsidP="000D299E">
      <w:pPr>
        <w:pStyle w:val="BodyText"/>
        <w:numPr>
          <w:ilvl w:val="0"/>
          <w:numId w:val="1"/>
        </w:numPr>
        <w:spacing w:before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Future Agenda Items</w:t>
      </w:r>
    </w:p>
    <w:p w14:paraId="4863C0BA" w14:textId="0239F78D" w:rsidR="00E00B9C" w:rsidRDefault="00E00B9C" w:rsidP="00E00B9C">
      <w:pPr>
        <w:tabs>
          <w:tab w:val="left" w:pos="8697"/>
        </w:tabs>
        <w:spacing w:before="119"/>
        <w:ind w:left="900"/>
        <w:rPr>
          <w:i/>
        </w:rPr>
      </w:pPr>
      <w:r>
        <w:rPr>
          <w:i/>
        </w:rPr>
        <w:t>Participants:</w:t>
      </w:r>
      <w:r>
        <w:rPr>
          <w:i/>
          <w:spacing w:val="33"/>
        </w:rPr>
        <w:t xml:space="preserve"> </w:t>
      </w:r>
      <w:r>
        <w:rPr>
          <w:i/>
        </w:rPr>
        <w:t>CJIC Committee Members</w:t>
      </w:r>
      <w:r>
        <w:rPr>
          <w:i/>
        </w:rPr>
        <w:tab/>
        <w:t>Meeting</w:t>
      </w:r>
      <w:r>
        <w:rPr>
          <w:i/>
          <w:spacing w:val="32"/>
        </w:rPr>
        <w:t xml:space="preserve"> </w:t>
      </w:r>
      <w:r>
        <w:rPr>
          <w:i/>
          <w:spacing w:val="-2"/>
        </w:rPr>
        <w:t>Logistics</w:t>
      </w:r>
    </w:p>
    <w:p w14:paraId="382BC08E" w14:textId="77777777" w:rsidR="00E00B9C" w:rsidRDefault="00E00B9C" w:rsidP="00E00B9C">
      <w:pPr>
        <w:pStyle w:val="BodyText"/>
        <w:spacing w:before="119"/>
        <w:ind w:left="899"/>
      </w:pPr>
      <w:r>
        <w:rPr>
          <w:u w:val="single"/>
        </w:rPr>
        <w:t>Summary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Discussion</w:t>
      </w:r>
    </w:p>
    <w:p w14:paraId="61997BCA" w14:textId="3B4EE5AC" w:rsidR="00E00B9C" w:rsidRDefault="00E00B9C" w:rsidP="002B600D">
      <w:pPr>
        <w:pStyle w:val="BodyText"/>
        <w:spacing w:before="1"/>
        <w:ind w:left="899" w:right="390"/>
      </w:pPr>
      <w:r>
        <w:t xml:space="preserve">Co-Chair Scherschligt </w:t>
      </w:r>
      <w:r w:rsidR="008759CC">
        <w:t>reviewed presentation topics</w:t>
      </w:r>
      <w:r w:rsidR="002B600D">
        <w:t xml:space="preserve"> for the upcoming months, including </w:t>
      </w:r>
      <w:r w:rsidR="00F13509">
        <w:t>a closer look at the Sequential Intercept Model (1)</w:t>
      </w:r>
      <w:r w:rsidR="00AB6EB9">
        <w:t xml:space="preserve"> and the Crisis Co-Response Intervention Team</w:t>
      </w:r>
      <w:r w:rsidR="094E74AA">
        <w:t xml:space="preserve"> (CCIT)</w:t>
      </w:r>
      <w:r w:rsidR="00AB6EB9">
        <w:t>,</w:t>
      </w:r>
      <w:r w:rsidR="0038755E">
        <w:t xml:space="preserve"> a deep dive into the air traffic controller model, and </w:t>
      </w:r>
      <w:r w:rsidR="00DE0FF3">
        <w:t>other topics of interest.</w:t>
      </w:r>
    </w:p>
    <w:p w14:paraId="2689697B" w14:textId="77777777" w:rsidR="00B36F9B" w:rsidRDefault="00B36F9B" w:rsidP="002B600D">
      <w:pPr>
        <w:pStyle w:val="BodyText"/>
        <w:spacing w:before="1"/>
        <w:ind w:left="899" w:right="390"/>
      </w:pPr>
    </w:p>
    <w:p w14:paraId="582EDF01" w14:textId="77777777" w:rsidR="00B36F9B" w:rsidRDefault="00B36F9B" w:rsidP="00B36F9B">
      <w:pPr>
        <w:pStyle w:val="Heading1"/>
        <w:numPr>
          <w:ilvl w:val="0"/>
          <w:numId w:val="1"/>
        </w:numPr>
        <w:tabs>
          <w:tab w:val="left" w:pos="898"/>
        </w:tabs>
        <w:ind w:left="898" w:hanging="538"/>
      </w:pPr>
      <w:r>
        <w:rPr>
          <w:spacing w:val="-2"/>
        </w:rPr>
        <w:t>Adjournment</w:t>
      </w:r>
    </w:p>
    <w:p w14:paraId="192E156A" w14:textId="70402DA1" w:rsidR="00B36F9B" w:rsidRDefault="00B36F9B" w:rsidP="00B36F9B">
      <w:pPr>
        <w:tabs>
          <w:tab w:val="left" w:pos="8654"/>
        </w:tabs>
        <w:spacing w:before="121"/>
        <w:ind w:left="907"/>
        <w:rPr>
          <w:i/>
        </w:rPr>
      </w:pPr>
      <w:r>
        <w:rPr>
          <w:i/>
        </w:rPr>
        <w:t>Presenter:</w:t>
      </w:r>
      <w:r>
        <w:rPr>
          <w:i/>
          <w:spacing w:val="30"/>
        </w:rPr>
        <w:t xml:space="preserve"> </w:t>
      </w:r>
      <w:r w:rsidR="00E07F99">
        <w:rPr>
          <w:i/>
        </w:rPr>
        <w:t>CJIC Co-Chairs</w:t>
      </w:r>
      <w:r>
        <w:rPr>
          <w:i/>
        </w:rPr>
        <w:tab/>
        <w:t>Meeting</w:t>
      </w:r>
      <w:r>
        <w:rPr>
          <w:i/>
          <w:spacing w:val="31"/>
        </w:rPr>
        <w:t xml:space="preserve"> </w:t>
      </w:r>
      <w:r>
        <w:rPr>
          <w:i/>
          <w:spacing w:val="-2"/>
        </w:rPr>
        <w:t>Logistics</w:t>
      </w:r>
    </w:p>
    <w:p w14:paraId="17F83424" w14:textId="298A6574" w:rsidR="00B36F9B" w:rsidRDefault="00B36F9B" w:rsidP="00B36F9B">
      <w:pPr>
        <w:pStyle w:val="BodyText"/>
        <w:spacing w:before="179"/>
      </w:pPr>
      <w:r>
        <w:t>C</w:t>
      </w:r>
      <w:r w:rsidR="00E07F99">
        <w:t xml:space="preserve">o-Chair Avey </w:t>
      </w:r>
      <w:r w:rsidR="00EF59F7">
        <w:t>adjourned the meeting at 5:30PM.</w:t>
      </w:r>
    </w:p>
    <w:p w14:paraId="70BDBDBE" w14:textId="77777777" w:rsidR="00B36F9B" w:rsidRDefault="00B36F9B" w:rsidP="005F56D7">
      <w:pPr>
        <w:pStyle w:val="BodyText"/>
        <w:spacing w:before="1"/>
        <w:ind w:left="0" w:right="390"/>
      </w:pPr>
    </w:p>
    <w:p w14:paraId="3A18456D" w14:textId="77777777" w:rsidR="00720284" w:rsidRDefault="00720284" w:rsidP="005F56D7">
      <w:pPr>
        <w:pStyle w:val="BodyText"/>
        <w:spacing w:before="1"/>
        <w:ind w:left="0" w:right="390"/>
      </w:pPr>
    </w:p>
    <w:p w14:paraId="502C3C9D" w14:textId="77777777" w:rsidR="00720284" w:rsidRDefault="00720284" w:rsidP="00720284">
      <w:pPr>
        <w:pStyle w:val="BodyText"/>
        <w:ind w:left="359"/>
      </w:pPr>
      <w:r>
        <w:t>Recurring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Schedule:</w:t>
      </w:r>
      <w:r>
        <w:rPr>
          <w:spacing w:val="-4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Thursday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Month,</w:t>
      </w:r>
      <w:r>
        <w:rPr>
          <w:spacing w:val="-3"/>
        </w:rPr>
        <w:t xml:space="preserve"> </w:t>
      </w:r>
      <w:r>
        <w:t>4:00PM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5:30PM</w:t>
      </w:r>
      <w:r>
        <w:rPr>
          <w:spacing w:val="-5"/>
        </w:rPr>
        <w:t xml:space="preserve"> </w:t>
      </w:r>
      <w:r>
        <w:t>(unless</w:t>
      </w:r>
      <w:r>
        <w:rPr>
          <w:spacing w:val="-4"/>
        </w:rPr>
        <w:t xml:space="preserve"> </w:t>
      </w:r>
      <w:r>
        <w:t xml:space="preserve">specified </w:t>
      </w:r>
      <w:r>
        <w:rPr>
          <w:spacing w:val="-2"/>
        </w:rPr>
        <w:t>otherwise).</w:t>
      </w:r>
    </w:p>
    <w:p w14:paraId="7C9395A8" w14:textId="51AB9303" w:rsidR="00720284" w:rsidRPr="002B600D" w:rsidRDefault="00720284" w:rsidP="00720284">
      <w:pPr>
        <w:pStyle w:val="BodyText"/>
        <w:spacing w:before="239"/>
        <w:ind w:left="359" w:right="386"/>
        <w:sectPr w:rsidR="00720284" w:rsidRPr="002B600D">
          <w:pgSz w:w="12240" w:h="15840"/>
          <w:pgMar w:top="1600" w:right="720" w:bottom="960" w:left="720" w:header="371" w:footer="779" w:gutter="0"/>
          <w:cols w:space="720"/>
        </w:sectPr>
      </w:pP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Sacramento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Commission,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 xml:space="preserve">our website at </w:t>
      </w:r>
      <w:hyperlink r:id="rId13">
        <w:r>
          <w:rPr>
            <w:color w:val="0000FF"/>
            <w:u w:val="single" w:color="0000FF"/>
          </w:rPr>
          <w:t>Behavioral Health Commission</w:t>
        </w:r>
      </w:hyperlink>
      <w:r>
        <w:t>. If you plan to attend a meeting and need to arrange for an interpreter or a reasonable accommodation, please contact Gail Brosnan prior to the scheduled</w:t>
      </w:r>
      <w:r>
        <w:rPr>
          <w:spacing w:val="40"/>
        </w:rPr>
        <w:t xml:space="preserve"> </w:t>
      </w:r>
      <w:r>
        <w:t xml:space="preserve">meeting at (916) 709-1653 or at </w:t>
      </w:r>
      <w:hyperlink r:id="rId14">
        <w:r>
          <w:rPr>
            <w:color w:val="0000FF"/>
            <w:u w:val="single" w:color="0000FF"/>
          </w:rPr>
          <w:t>BrosnanG@saccounty.gov</w:t>
        </w:r>
      </w:hyperlink>
      <w:r>
        <w:t>.</w:t>
      </w:r>
    </w:p>
    <w:p w14:paraId="7C9395AE" w14:textId="326AAAA2" w:rsidR="004B64C7" w:rsidRPr="005F56D7" w:rsidRDefault="00D43CE9" w:rsidP="005F56D7">
      <w:pPr>
        <w:tabs>
          <w:tab w:val="left" w:pos="9000"/>
        </w:tabs>
        <w:spacing w:before="120"/>
        <w:rPr>
          <w:i/>
        </w:rPr>
      </w:pPr>
      <w:bookmarkStart w:id="4" w:name="7._Housing_Presentation"/>
      <w:bookmarkEnd w:id="4"/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02848" behindDoc="1" locked="0" layoutInCell="1" allowOverlap="1" wp14:anchorId="7C9395C9" wp14:editId="6139049A">
                <wp:simplePos x="0" y="0"/>
                <wp:positionH relativeFrom="page">
                  <wp:posOffset>990485</wp:posOffset>
                </wp:positionH>
                <wp:positionV relativeFrom="paragraph">
                  <wp:posOffset>212232</wp:posOffset>
                </wp:positionV>
                <wp:extent cx="5304155" cy="56407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4155" cy="564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4155" h="5640705">
                              <a:moveTo>
                                <a:pt x="1652333" y="4816856"/>
                              </a:moveTo>
                              <a:lnTo>
                                <a:pt x="1650123" y="4769485"/>
                              </a:lnTo>
                              <a:lnTo>
                                <a:pt x="1644205" y="4722012"/>
                              </a:lnTo>
                              <a:lnTo>
                                <a:pt x="1634490" y="4674425"/>
                              </a:lnTo>
                              <a:lnTo>
                                <a:pt x="1620862" y="4626648"/>
                              </a:lnTo>
                              <a:lnTo>
                                <a:pt x="1603209" y="4578667"/>
                              </a:lnTo>
                              <a:lnTo>
                                <a:pt x="1581442" y="4530420"/>
                              </a:lnTo>
                              <a:lnTo>
                                <a:pt x="1559814" y="4489196"/>
                              </a:lnTo>
                              <a:lnTo>
                                <a:pt x="1535188" y="4447933"/>
                              </a:lnTo>
                              <a:lnTo>
                                <a:pt x="1507528" y="4406646"/>
                              </a:lnTo>
                              <a:lnTo>
                                <a:pt x="1476870" y="4365345"/>
                              </a:lnTo>
                              <a:lnTo>
                                <a:pt x="1452562" y="4335564"/>
                              </a:lnTo>
                              <a:lnTo>
                                <a:pt x="1452562" y="4888001"/>
                              </a:lnTo>
                              <a:lnTo>
                                <a:pt x="1445501" y="4939106"/>
                              </a:lnTo>
                              <a:lnTo>
                                <a:pt x="1431759" y="4989804"/>
                              </a:lnTo>
                              <a:lnTo>
                                <a:pt x="1411757" y="5040350"/>
                              </a:lnTo>
                              <a:lnTo>
                                <a:pt x="1390878" y="5080876"/>
                              </a:lnTo>
                              <a:lnTo>
                                <a:pt x="1365059" y="5121668"/>
                              </a:lnTo>
                              <a:lnTo>
                                <a:pt x="1334312" y="5162880"/>
                              </a:lnTo>
                              <a:lnTo>
                                <a:pt x="1298663" y="5204676"/>
                              </a:lnTo>
                              <a:lnTo>
                                <a:pt x="1258125" y="5247221"/>
                              </a:lnTo>
                              <a:lnTo>
                                <a:pt x="1105446" y="5399913"/>
                              </a:lnTo>
                              <a:lnTo>
                                <a:pt x="240207" y="4534674"/>
                              </a:lnTo>
                              <a:lnTo>
                                <a:pt x="391160" y="4383722"/>
                              </a:lnTo>
                              <a:lnTo>
                                <a:pt x="436778" y="4340517"/>
                              </a:lnTo>
                              <a:lnTo>
                                <a:pt x="481584" y="4303077"/>
                              </a:lnTo>
                              <a:lnTo>
                                <a:pt x="525640" y="4271518"/>
                              </a:lnTo>
                              <a:lnTo>
                                <a:pt x="569036" y="4245965"/>
                              </a:lnTo>
                              <a:lnTo>
                                <a:pt x="611847" y="4226547"/>
                              </a:lnTo>
                              <a:lnTo>
                                <a:pt x="664756" y="4209008"/>
                              </a:lnTo>
                              <a:lnTo>
                                <a:pt x="717334" y="4197388"/>
                              </a:lnTo>
                              <a:lnTo>
                                <a:pt x="769708" y="4192066"/>
                              </a:lnTo>
                              <a:lnTo>
                                <a:pt x="821969" y="4193502"/>
                              </a:lnTo>
                              <a:lnTo>
                                <a:pt x="873925" y="4201058"/>
                              </a:lnTo>
                              <a:lnTo>
                                <a:pt x="925271" y="4214076"/>
                              </a:lnTo>
                              <a:lnTo>
                                <a:pt x="975944" y="4232846"/>
                              </a:lnTo>
                              <a:lnTo>
                                <a:pt x="1025867" y="4257662"/>
                              </a:lnTo>
                              <a:lnTo>
                                <a:pt x="1065606" y="4281678"/>
                              </a:lnTo>
                              <a:lnTo>
                                <a:pt x="1104595" y="4308157"/>
                              </a:lnTo>
                              <a:lnTo>
                                <a:pt x="1142784" y="4337228"/>
                              </a:lnTo>
                              <a:lnTo>
                                <a:pt x="1180160" y="4369003"/>
                              </a:lnTo>
                              <a:lnTo>
                                <a:pt x="1216672" y="4403623"/>
                              </a:lnTo>
                              <a:lnTo>
                                <a:pt x="1252931" y="4441228"/>
                              </a:lnTo>
                              <a:lnTo>
                                <a:pt x="1286129" y="4478464"/>
                              </a:lnTo>
                              <a:lnTo>
                                <a:pt x="1316291" y="4515358"/>
                              </a:lnTo>
                              <a:lnTo>
                                <a:pt x="1343367" y="4551819"/>
                              </a:lnTo>
                              <a:lnTo>
                                <a:pt x="1367421" y="4587951"/>
                              </a:lnTo>
                              <a:lnTo>
                                <a:pt x="1388465" y="4623727"/>
                              </a:lnTo>
                              <a:lnTo>
                                <a:pt x="1414614" y="4677499"/>
                              </a:lnTo>
                              <a:lnTo>
                                <a:pt x="1433639" y="4730851"/>
                              </a:lnTo>
                              <a:lnTo>
                                <a:pt x="1446098" y="4783760"/>
                              </a:lnTo>
                              <a:lnTo>
                                <a:pt x="1452549" y="4836236"/>
                              </a:lnTo>
                              <a:lnTo>
                                <a:pt x="1452562" y="4888001"/>
                              </a:lnTo>
                              <a:lnTo>
                                <a:pt x="1452562" y="4335564"/>
                              </a:lnTo>
                              <a:lnTo>
                                <a:pt x="1406486" y="4282783"/>
                              </a:lnTo>
                              <a:lnTo>
                                <a:pt x="1366761" y="4241533"/>
                              </a:lnTo>
                              <a:lnTo>
                                <a:pt x="1324787" y="4201490"/>
                              </a:lnTo>
                              <a:lnTo>
                                <a:pt x="1313878" y="4192066"/>
                              </a:lnTo>
                              <a:lnTo>
                                <a:pt x="1282230" y="4164723"/>
                              </a:lnTo>
                              <a:lnTo>
                                <a:pt x="1239139" y="4131259"/>
                              </a:lnTo>
                              <a:lnTo>
                                <a:pt x="1195552" y="4101122"/>
                              </a:lnTo>
                              <a:lnTo>
                                <a:pt x="1151547" y="4074337"/>
                              </a:lnTo>
                              <a:lnTo>
                                <a:pt x="1107160" y="4050944"/>
                              </a:lnTo>
                              <a:lnTo>
                                <a:pt x="1062380" y="4031069"/>
                              </a:lnTo>
                              <a:lnTo>
                                <a:pt x="1017270" y="4014838"/>
                              </a:lnTo>
                              <a:lnTo>
                                <a:pt x="971867" y="4002113"/>
                              </a:lnTo>
                              <a:lnTo>
                                <a:pt x="926223" y="3992727"/>
                              </a:lnTo>
                              <a:lnTo>
                                <a:pt x="880389" y="3986555"/>
                              </a:lnTo>
                              <a:lnTo>
                                <a:pt x="834402" y="3983456"/>
                              </a:lnTo>
                              <a:lnTo>
                                <a:pt x="788377" y="3984536"/>
                              </a:lnTo>
                              <a:lnTo>
                                <a:pt x="742378" y="3989362"/>
                              </a:lnTo>
                              <a:lnTo>
                                <a:pt x="696429" y="3997845"/>
                              </a:lnTo>
                              <a:lnTo>
                                <a:pt x="650506" y="4009885"/>
                              </a:lnTo>
                              <a:lnTo>
                                <a:pt x="604634" y="4025366"/>
                              </a:lnTo>
                              <a:lnTo>
                                <a:pt x="558825" y="4044200"/>
                              </a:lnTo>
                              <a:lnTo>
                                <a:pt x="519417" y="4063517"/>
                              </a:lnTo>
                              <a:lnTo>
                                <a:pt x="479755" y="4086402"/>
                              </a:lnTo>
                              <a:lnTo>
                                <a:pt x="439813" y="4112806"/>
                              </a:lnTo>
                              <a:lnTo>
                                <a:pt x="399567" y="4142638"/>
                              </a:lnTo>
                              <a:lnTo>
                                <a:pt x="359003" y="4175874"/>
                              </a:lnTo>
                              <a:lnTo>
                                <a:pt x="318122" y="4212412"/>
                              </a:lnTo>
                              <a:lnTo>
                                <a:pt x="276885" y="4252226"/>
                              </a:lnTo>
                              <a:lnTo>
                                <a:pt x="24231" y="4504880"/>
                              </a:lnTo>
                              <a:lnTo>
                                <a:pt x="3009" y="4540504"/>
                              </a:lnTo>
                              <a:lnTo>
                                <a:pt x="0" y="4554855"/>
                              </a:lnTo>
                              <a:lnTo>
                                <a:pt x="368" y="4571022"/>
                              </a:lnTo>
                              <a:lnTo>
                                <a:pt x="29083" y="4620247"/>
                              </a:lnTo>
                              <a:lnTo>
                                <a:pt x="1020673" y="5611838"/>
                              </a:lnTo>
                              <a:lnTo>
                                <a:pt x="1053553" y="5635561"/>
                              </a:lnTo>
                              <a:lnTo>
                                <a:pt x="1069530" y="5640184"/>
                              </a:lnTo>
                              <a:lnTo>
                                <a:pt x="1085189" y="5640044"/>
                              </a:lnTo>
                              <a:lnTo>
                                <a:pt x="1125550" y="5625579"/>
                              </a:lnTo>
                              <a:lnTo>
                                <a:pt x="1352804" y="5399913"/>
                              </a:lnTo>
                              <a:lnTo>
                                <a:pt x="1372336" y="5380380"/>
                              </a:lnTo>
                              <a:lnTo>
                                <a:pt x="1411808" y="5339486"/>
                              </a:lnTo>
                              <a:lnTo>
                                <a:pt x="1448193" y="5298833"/>
                              </a:lnTo>
                              <a:lnTo>
                                <a:pt x="1481493" y="5258384"/>
                              </a:lnTo>
                              <a:lnTo>
                                <a:pt x="1511706" y="5218150"/>
                              </a:lnTo>
                              <a:lnTo>
                                <a:pt x="1538820" y="5178107"/>
                              </a:lnTo>
                              <a:lnTo>
                                <a:pt x="1562836" y="5138229"/>
                              </a:lnTo>
                              <a:lnTo>
                                <a:pt x="1583766" y="5098516"/>
                              </a:lnTo>
                              <a:lnTo>
                                <a:pt x="1604619" y="5052123"/>
                              </a:lnTo>
                              <a:lnTo>
                                <a:pt x="1621840" y="5005438"/>
                              </a:lnTo>
                              <a:lnTo>
                                <a:pt x="1635328" y="4958524"/>
                              </a:lnTo>
                              <a:lnTo>
                                <a:pt x="1644967" y="4911407"/>
                              </a:lnTo>
                              <a:lnTo>
                                <a:pt x="1650669" y="4864163"/>
                              </a:lnTo>
                              <a:lnTo>
                                <a:pt x="1652333" y="4816856"/>
                              </a:lnTo>
                              <a:close/>
                            </a:path>
                            <a:path w="5304155" h="5640705">
                              <a:moveTo>
                                <a:pt x="2900819" y="3838295"/>
                              </a:moveTo>
                              <a:lnTo>
                                <a:pt x="2874048" y="3806710"/>
                              </a:lnTo>
                              <a:lnTo>
                                <a:pt x="2807805" y="3774783"/>
                              </a:lnTo>
                              <a:lnTo>
                                <a:pt x="2745829" y="3748519"/>
                              </a:lnTo>
                              <a:lnTo>
                                <a:pt x="2433802" y="3617798"/>
                              </a:lnTo>
                              <a:lnTo>
                                <a:pt x="2378595" y="3597618"/>
                              </a:lnTo>
                              <a:lnTo>
                                <a:pt x="2335022" y="3583241"/>
                              </a:lnTo>
                              <a:lnTo>
                                <a:pt x="2280208" y="3569703"/>
                              </a:lnTo>
                              <a:lnTo>
                                <a:pt x="2235428" y="3563353"/>
                              </a:lnTo>
                              <a:lnTo>
                                <a:pt x="2236190" y="3563353"/>
                              </a:lnTo>
                              <a:lnTo>
                                <a:pt x="2212898" y="3562312"/>
                              </a:lnTo>
                              <a:lnTo>
                                <a:pt x="2191334" y="3562464"/>
                              </a:lnTo>
                              <a:lnTo>
                                <a:pt x="2170341" y="3563353"/>
                              </a:lnTo>
                              <a:lnTo>
                                <a:pt x="2150224" y="3566045"/>
                              </a:lnTo>
                              <a:lnTo>
                                <a:pt x="2130018" y="3570401"/>
                              </a:lnTo>
                              <a:lnTo>
                                <a:pt x="2109965" y="3576205"/>
                              </a:lnTo>
                              <a:lnTo>
                                <a:pt x="2090280" y="3583241"/>
                              </a:lnTo>
                              <a:lnTo>
                                <a:pt x="2105177" y="3550285"/>
                              </a:lnTo>
                              <a:lnTo>
                                <a:pt x="2128469" y="3484816"/>
                              </a:lnTo>
                              <a:lnTo>
                                <a:pt x="2143264" y="3420160"/>
                              </a:lnTo>
                              <a:lnTo>
                                <a:pt x="2147874" y="3356559"/>
                              </a:lnTo>
                              <a:lnTo>
                                <a:pt x="2145919" y="3325203"/>
                              </a:lnTo>
                              <a:lnTo>
                                <a:pt x="2134806" y="3263493"/>
                              </a:lnTo>
                              <a:lnTo>
                                <a:pt x="2111679" y="3202787"/>
                              </a:lnTo>
                              <a:lnTo>
                                <a:pt x="2096160" y="3175558"/>
                              </a:lnTo>
                              <a:lnTo>
                                <a:pt x="2095169" y="3173819"/>
                              </a:lnTo>
                              <a:lnTo>
                                <a:pt x="2052739" y="3116440"/>
                              </a:lnTo>
                              <a:lnTo>
                                <a:pt x="2026691" y="3088436"/>
                              </a:lnTo>
                              <a:lnTo>
                                <a:pt x="1997316" y="3061093"/>
                              </a:lnTo>
                              <a:lnTo>
                                <a:pt x="1967191" y="3037103"/>
                              </a:lnTo>
                              <a:lnTo>
                                <a:pt x="1964245" y="3035135"/>
                              </a:lnTo>
                              <a:lnTo>
                                <a:pt x="1964245" y="3423945"/>
                              </a:lnTo>
                              <a:lnTo>
                                <a:pt x="1964194" y="3428669"/>
                              </a:lnTo>
                              <a:lnTo>
                                <a:pt x="1961146" y="3477298"/>
                              </a:lnTo>
                              <a:lnTo>
                                <a:pt x="1945360" y="3532213"/>
                              </a:lnTo>
                              <a:lnTo>
                                <a:pt x="1916684" y="3589134"/>
                              </a:lnTo>
                              <a:lnTo>
                                <a:pt x="1872957" y="3647541"/>
                              </a:lnTo>
                              <a:lnTo>
                                <a:pt x="1845576" y="3676764"/>
                              </a:lnTo>
                              <a:lnTo>
                                <a:pt x="1700707" y="3821646"/>
                              </a:lnTo>
                              <a:lnTo>
                                <a:pt x="1326095" y="3447046"/>
                              </a:lnTo>
                              <a:lnTo>
                                <a:pt x="1451152" y="3321977"/>
                              </a:lnTo>
                              <a:lnTo>
                                <a:pt x="1491792" y="3282594"/>
                              </a:lnTo>
                              <a:lnTo>
                                <a:pt x="1525295" y="3252901"/>
                              </a:lnTo>
                              <a:lnTo>
                                <a:pt x="1568094" y="3221482"/>
                              </a:lnTo>
                              <a:lnTo>
                                <a:pt x="1625460" y="3192703"/>
                              </a:lnTo>
                              <a:lnTo>
                                <a:pt x="1666989" y="3180080"/>
                              </a:lnTo>
                              <a:lnTo>
                                <a:pt x="1706816" y="3175558"/>
                              </a:lnTo>
                              <a:lnTo>
                                <a:pt x="1744967" y="3179343"/>
                              </a:lnTo>
                              <a:lnTo>
                                <a:pt x="1781695" y="3190443"/>
                              </a:lnTo>
                              <a:lnTo>
                                <a:pt x="1817268" y="3207715"/>
                              </a:lnTo>
                              <a:lnTo>
                                <a:pt x="1851723" y="3231172"/>
                              </a:lnTo>
                              <a:lnTo>
                                <a:pt x="1885073" y="3260864"/>
                              </a:lnTo>
                              <a:lnTo>
                                <a:pt x="1920481" y="3302812"/>
                              </a:lnTo>
                              <a:lnTo>
                                <a:pt x="1946986" y="3348532"/>
                              </a:lnTo>
                              <a:lnTo>
                                <a:pt x="1961565" y="3398316"/>
                              </a:lnTo>
                              <a:lnTo>
                                <a:pt x="1964245" y="3423945"/>
                              </a:lnTo>
                              <a:lnTo>
                                <a:pt x="1964245" y="3035135"/>
                              </a:lnTo>
                              <a:lnTo>
                                <a:pt x="1904530" y="2999105"/>
                              </a:lnTo>
                              <a:lnTo>
                                <a:pt x="1838693" y="2975762"/>
                              </a:lnTo>
                              <a:lnTo>
                                <a:pt x="1769478" y="2965754"/>
                              </a:lnTo>
                              <a:lnTo>
                                <a:pt x="1733372" y="2965754"/>
                              </a:lnTo>
                              <a:lnTo>
                                <a:pt x="1662264" y="2977007"/>
                              </a:lnTo>
                              <a:lnTo>
                                <a:pt x="1588325" y="3002216"/>
                              </a:lnTo>
                              <a:lnTo>
                                <a:pt x="1551076" y="3020479"/>
                              </a:lnTo>
                              <a:lnTo>
                                <a:pt x="1513662" y="3042196"/>
                              </a:lnTo>
                              <a:lnTo>
                                <a:pt x="1475752" y="3067088"/>
                              </a:lnTo>
                              <a:lnTo>
                                <a:pt x="1420558" y="3112008"/>
                              </a:lnTo>
                              <a:lnTo>
                                <a:pt x="1387551" y="3142577"/>
                              </a:lnTo>
                              <a:lnTo>
                                <a:pt x="1348079" y="3181007"/>
                              </a:lnTo>
                              <a:lnTo>
                                <a:pt x="1110919" y="3418179"/>
                              </a:lnTo>
                              <a:lnTo>
                                <a:pt x="1089723" y="3453790"/>
                              </a:lnTo>
                              <a:lnTo>
                                <a:pt x="1086751" y="3468090"/>
                              </a:lnTo>
                              <a:lnTo>
                                <a:pt x="1087132" y="3484270"/>
                              </a:lnTo>
                              <a:lnTo>
                                <a:pt x="1115834" y="3533470"/>
                              </a:lnTo>
                              <a:lnTo>
                                <a:pt x="2149525" y="4567161"/>
                              </a:lnTo>
                              <a:lnTo>
                                <a:pt x="2160740" y="4571428"/>
                              </a:lnTo>
                              <a:lnTo>
                                <a:pt x="2166734" y="4572368"/>
                              </a:lnTo>
                              <a:lnTo>
                                <a:pt x="2172741" y="4571428"/>
                              </a:lnTo>
                              <a:lnTo>
                                <a:pt x="2180437" y="4567161"/>
                              </a:lnTo>
                              <a:lnTo>
                                <a:pt x="2187194" y="4564050"/>
                              </a:lnTo>
                              <a:lnTo>
                                <a:pt x="2226780" y="4535271"/>
                              </a:lnTo>
                              <a:lnTo>
                                <a:pt x="2257285" y="4505541"/>
                              </a:lnTo>
                              <a:lnTo>
                                <a:pt x="2286762" y="4470285"/>
                              </a:lnTo>
                              <a:lnTo>
                                <a:pt x="2297798" y="4449838"/>
                              </a:lnTo>
                              <a:lnTo>
                                <a:pt x="2301278" y="4442904"/>
                              </a:lnTo>
                              <a:lnTo>
                                <a:pt x="2303081" y="4436034"/>
                              </a:lnTo>
                              <a:lnTo>
                                <a:pt x="2302141" y="4430026"/>
                              </a:lnTo>
                              <a:lnTo>
                                <a:pt x="2301278" y="4423956"/>
                              </a:lnTo>
                              <a:lnTo>
                                <a:pt x="2297874" y="4418812"/>
                              </a:lnTo>
                              <a:lnTo>
                                <a:pt x="1820125" y="3941064"/>
                              </a:lnTo>
                              <a:lnTo>
                                <a:pt x="1919287" y="3841902"/>
                              </a:lnTo>
                              <a:lnTo>
                                <a:pt x="1941156" y="3821646"/>
                              </a:lnTo>
                              <a:lnTo>
                                <a:pt x="1944636" y="3818420"/>
                              </a:lnTo>
                              <a:lnTo>
                                <a:pt x="1970151" y="3798443"/>
                              </a:lnTo>
                              <a:lnTo>
                                <a:pt x="2021052" y="3769347"/>
                              </a:lnTo>
                              <a:lnTo>
                                <a:pt x="2072982" y="3753739"/>
                              </a:lnTo>
                              <a:lnTo>
                                <a:pt x="2126081" y="3748519"/>
                              </a:lnTo>
                              <a:lnTo>
                                <a:pt x="2154288" y="3749751"/>
                              </a:lnTo>
                              <a:lnTo>
                                <a:pt x="2153716" y="3749751"/>
                              </a:lnTo>
                              <a:lnTo>
                                <a:pt x="2181009" y="3752951"/>
                              </a:lnTo>
                              <a:lnTo>
                                <a:pt x="2237105" y="3766388"/>
                              </a:lnTo>
                              <a:lnTo>
                                <a:pt x="2295321" y="3786848"/>
                              </a:lnTo>
                              <a:lnTo>
                                <a:pt x="2356739" y="3811816"/>
                              </a:lnTo>
                              <a:lnTo>
                                <a:pt x="2728341" y="3974274"/>
                              </a:lnTo>
                              <a:lnTo>
                                <a:pt x="2734945" y="3976776"/>
                              </a:lnTo>
                              <a:lnTo>
                                <a:pt x="2741231" y="3978656"/>
                              </a:lnTo>
                              <a:lnTo>
                                <a:pt x="2747187" y="3979773"/>
                              </a:lnTo>
                              <a:lnTo>
                                <a:pt x="2754058" y="3981577"/>
                              </a:lnTo>
                              <a:lnTo>
                                <a:pt x="2761869" y="3980561"/>
                              </a:lnTo>
                              <a:lnTo>
                                <a:pt x="2770479" y="3977170"/>
                              </a:lnTo>
                              <a:lnTo>
                                <a:pt x="2777604" y="3974604"/>
                              </a:lnTo>
                              <a:lnTo>
                                <a:pt x="2817139" y="3944912"/>
                              </a:lnTo>
                              <a:lnTo>
                                <a:pt x="2849880" y="3912959"/>
                              </a:lnTo>
                              <a:lnTo>
                                <a:pt x="2877388" y="3882275"/>
                              </a:lnTo>
                              <a:lnTo>
                                <a:pt x="2899727" y="3844302"/>
                              </a:lnTo>
                              <a:lnTo>
                                <a:pt x="2900819" y="3838295"/>
                              </a:lnTo>
                              <a:close/>
                            </a:path>
                            <a:path w="5304155" h="5640705">
                              <a:moveTo>
                                <a:pt x="3959021" y="2785173"/>
                              </a:moveTo>
                              <a:lnTo>
                                <a:pt x="3932136" y="2749791"/>
                              </a:lnTo>
                              <a:lnTo>
                                <a:pt x="3923423" y="2744952"/>
                              </a:lnTo>
                              <a:lnTo>
                                <a:pt x="3921950" y="2744127"/>
                              </a:lnTo>
                              <a:lnTo>
                                <a:pt x="3910050" y="2737942"/>
                              </a:lnTo>
                              <a:lnTo>
                                <a:pt x="3267100" y="2437638"/>
                              </a:lnTo>
                              <a:lnTo>
                                <a:pt x="3267100" y="2665971"/>
                              </a:lnTo>
                              <a:lnTo>
                                <a:pt x="2878975" y="3054096"/>
                              </a:lnTo>
                              <a:lnTo>
                                <a:pt x="2856115" y="3007563"/>
                              </a:lnTo>
                              <a:lnTo>
                                <a:pt x="2810675" y="2914358"/>
                              </a:lnTo>
                              <a:lnTo>
                                <a:pt x="2585389" y="2447353"/>
                              </a:lnTo>
                              <a:lnTo>
                                <a:pt x="2539949" y="2354110"/>
                              </a:lnTo>
                              <a:lnTo>
                                <a:pt x="2517102" y="2307564"/>
                              </a:lnTo>
                              <a:lnTo>
                                <a:pt x="2517965" y="2306688"/>
                              </a:lnTo>
                              <a:lnTo>
                                <a:pt x="3267100" y="2665971"/>
                              </a:lnTo>
                              <a:lnTo>
                                <a:pt x="3267100" y="2437638"/>
                              </a:lnTo>
                              <a:lnTo>
                                <a:pt x="2986748" y="2306688"/>
                              </a:lnTo>
                              <a:lnTo>
                                <a:pt x="2502852" y="2079498"/>
                              </a:lnTo>
                              <a:lnTo>
                                <a:pt x="2496604" y="2077034"/>
                              </a:lnTo>
                              <a:lnTo>
                                <a:pt x="2489962" y="2074786"/>
                              </a:lnTo>
                              <a:lnTo>
                                <a:pt x="2483485" y="2073236"/>
                              </a:lnTo>
                              <a:lnTo>
                                <a:pt x="2477020" y="2072627"/>
                              </a:lnTo>
                              <a:lnTo>
                                <a:pt x="2470683" y="2073097"/>
                              </a:lnTo>
                              <a:lnTo>
                                <a:pt x="2434094" y="2090229"/>
                              </a:lnTo>
                              <a:lnTo>
                                <a:pt x="2394534" y="2124443"/>
                              </a:lnTo>
                              <a:lnTo>
                                <a:pt x="2357031" y="2161806"/>
                              </a:lnTo>
                              <a:lnTo>
                                <a:pt x="2327884" y="2192553"/>
                              </a:lnTo>
                              <a:lnTo>
                                <a:pt x="2305532" y="2225319"/>
                              </a:lnTo>
                              <a:lnTo>
                                <a:pt x="2298509" y="2245334"/>
                              </a:lnTo>
                              <a:lnTo>
                                <a:pt x="2298509" y="2251138"/>
                              </a:lnTo>
                              <a:lnTo>
                                <a:pt x="2326017" y="2321356"/>
                              </a:lnTo>
                              <a:lnTo>
                                <a:pt x="2390229" y="2457323"/>
                              </a:lnTo>
                              <a:lnTo>
                                <a:pt x="2475268" y="2638856"/>
                              </a:lnTo>
                              <a:lnTo>
                                <a:pt x="2771038" y="3275076"/>
                              </a:lnTo>
                              <a:lnTo>
                                <a:pt x="2877286" y="3502012"/>
                              </a:lnTo>
                              <a:lnTo>
                                <a:pt x="2941523" y="3637953"/>
                              </a:lnTo>
                              <a:lnTo>
                                <a:pt x="2963037" y="3683228"/>
                              </a:lnTo>
                              <a:lnTo>
                                <a:pt x="2986176" y="3720261"/>
                              </a:lnTo>
                              <a:lnTo>
                                <a:pt x="3010268" y="3732199"/>
                              </a:lnTo>
                              <a:lnTo>
                                <a:pt x="3016059" y="3731501"/>
                              </a:lnTo>
                              <a:lnTo>
                                <a:pt x="3016618" y="3731501"/>
                              </a:lnTo>
                              <a:lnTo>
                                <a:pt x="3050324" y="3710622"/>
                              </a:lnTo>
                              <a:lnTo>
                                <a:pt x="3083534" y="3679609"/>
                              </a:lnTo>
                              <a:lnTo>
                                <a:pt x="3113875" y="3647059"/>
                              </a:lnTo>
                              <a:lnTo>
                                <a:pt x="3136227" y="3615982"/>
                              </a:lnTo>
                              <a:lnTo>
                                <a:pt x="3143135" y="3594265"/>
                              </a:lnTo>
                              <a:lnTo>
                                <a:pt x="3141395" y="3587318"/>
                              </a:lnTo>
                              <a:lnTo>
                                <a:pt x="3140456" y="3581311"/>
                              </a:lnTo>
                              <a:lnTo>
                                <a:pt x="3138868" y="3574364"/>
                              </a:lnTo>
                              <a:lnTo>
                                <a:pt x="3135388" y="3567569"/>
                              </a:lnTo>
                              <a:lnTo>
                                <a:pt x="3113240" y="3522827"/>
                              </a:lnTo>
                              <a:lnTo>
                                <a:pt x="3091243" y="3478009"/>
                              </a:lnTo>
                              <a:lnTo>
                                <a:pt x="3003766" y="3298507"/>
                              </a:lnTo>
                              <a:lnTo>
                                <a:pt x="2981769" y="3253689"/>
                              </a:lnTo>
                              <a:lnTo>
                                <a:pt x="2959633" y="3208947"/>
                              </a:lnTo>
                              <a:lnTo>
                                <a:pt x="3114484" y="3054096"/>
                              </a:lnTo>
                              <a:lnTo>
                                <a:pt x="3423628" y="2744952"/>
                              </a:lnTo>
                              <a:lnTo>
                                <a:pt x="3789984" y="2919780"/>
                              </a:lnTo>
                              <a:lnTo>
                                <a:pt x="3797719" y="2922460"/>
                              </a:lnTo>
                              <a:lnTo>
                                <a:pt x="3804666" y="2924048"/>
                              </a:lnTo>
                              <a:lnTo>
                                <a:pt x="3816667" y="2925927"/>
                              </a:lnTo>
                              <a:lnTo>
                                <a:pt x="3822674" y="2924848"/>
                              </a:lnTo>
                              <a:lnTo>
                                <a:pt x="3830485" y="2920644"/>
                              </a:lnTo>
                              <a:lnTo>
                                <a:pt x="3836632" y="2918053"/>
                              </a:lnTo>
                              <a:lnTo>
                                <a:pt x="3868699" y="2893707"/>
                              </a:lnTo>
                              <a:lnTo>
                                <a:pt x="3902887" y="2860256"/>
                              </a:lnTo>
                              <a:lnTo>
                                <a:pt x="3935984" y="2824962"/>
                              </a:lnTo>
                              <a:lnTo>
                                <a:pt x="3958082" y="2791942"/>
                              </a:lnTo>
                              <a:lnTo>
                                <a:pt x="3959021" y="2785173"/>
                              </a:lnTo>
                              <a:close/>
                            </a:path>
                            <a:path w="5304155" h="5640705">
                              <a:moveTo>
                                <a:pt x="4284218" y="2454910"/>
                              </a:moveTo>
                              <a:lnTo>
                                <a:pt x="4282478" y="2447963"/>
                              </a:lnTo>
                              <a:lnTo>
                                <a:pt x="4281538" y="2441968"/>
                              </a:lnTo>
                              <a:lnTo>
                                <a:pt x="4278998" y="2437701"/>
                              </a:lnTo>
                              <a:lnTo>
                                <a:pt x="3811600" y="1970290"/>
                              </a:lnTo>
                              <a:lnTo>
                                <a:pt x="4202328" y="1579562"/>
                              </a:lnTo>
                              <a:lnTo>
                                <a:pt x="4204131" y="1574431"/>
                              </a:lnTo>
                              <a:lnTo>
                                <a:pt x="4205719" y="1567484"/>
                              </a:lnTo>
                              <a:lnTo>
                                <a:pt x="4206595" y="1561401"/>
                              </a:lnTo>
                              <a:lnTo>
                                <a:pt x="4206659" y="1554530"/>
                              </a:lnTo>
                              <a:lnTo>
                                <a:pt x="4202290" y="1541259"/>
                              </a:lnTo>
                              <a:lnTo>
                                <a:pt x="4179976" y="1508239"/>
                              </a:lnTo>
                              <a:lnTo>
                                <a:pt x="4148290" y="1476552"/>
                              </a:lnTo>
                              <a:lnTo>
                                <a:pt x="4115016" y="1453972"/>
                              </a:lnTo>
                              <a:lnTo>
                                <a:pt x="4102658" y="1450517"/>
                              </a:lnTo>
                              <a:lnTo>
                                <a:pt x="4095851" y="1450670"/>
                              </a:lnTo>
                              <a:lnTo>
                                <a:pt x="4089781" y="1451533"/>
                              </a:lnTo>
                              <a:lnTo>
                                <a:pt x="4083697" y="1453997"/>
                              </a:lnTo>
                              <a:lnTo>
                                <a:pt x="4079430" y="1456677"/>
                              </a:lnTo>
                              <a:lnTo>
                                <a:pt x="3688702" y="1847392"/>
                              </a:lnTo>
                              <a:lnTo>
                                <a:pt x="3310623" y="1469326"/>
                              </a:lnTo>
                              <a:lnTo>
                                <a:pt x="3723779" y="1056170"/>
                              </a:lnTo>
                              <a:lnTo>
                                <a:pt x="3721938" y="1012520"/>
                              </a:lnTo>
                              <a:lnTo>
                                <a:pt x="3694849" y="977493"/>
                              </a:lnTo>
                              <a:lnTo>
                                <a:pt x="3655999" y="941819"/>
                              </a:lnTo>
                              <a:lnTo>
                                <a:pt x="3622446" y="925474"/>
                              </a:lnTo>
                              <a:lnTo>
                                <a:pt x="3615575" y="925537"/>
                              </a:lnTo>
                              <a:lnTo>
                                <a:pt x="3092043" y="1437055"/>
                              </a:lnTo>
                              <a:lnTo>
                                <a:pt x="3070885" y="1472615"/>
                              </a:lnTo>
                              <a:lnTo>
                                <a:pt x="3067888" y="1486966"/>
                              </a:lnTo>
                              <a:lnTo>
                                <a:pt x="3068256" y="1503146"/>
                              </a:lnTo>
                              <a:lnTo>
                                <a:pt x="3096971" y="1552359"/>
                              </a:lnTo>
                              <a:lnTo>
                                <a:pt x="4130649" y="2586050"/>
                              </a:lnTo>
                              <a:lnTo>
                                <a:pt x="4141000" y="2589441"/>
                              </a:lnTo>
                              <a:lnTo>
                                <a:pt x="4147870" y="2591257"/>
                              </a:lnTo>
                              <a:lnTo>
                                <a:pt x="4153941" y="2590241"/>
                              </a:lnTo>
                              <a:lnTo>
                                <a:pt x="4161688" y="2585974"/>
                              </a:lnTo>
                              <a:lnTo>
                                <a:pt x="4168317" y="2582926"/>
                              </a:lnTo>
                              <a:lnTo>
                                <a:pt x="4208221" y="2553817"/>
                              </a:lnTo>
                              <a:lnTo>
                                <a:pt x="4238409" y="2524417"/>
                              </a:lnTo>
                              <a:lnTo>
                                <a:pt x="4267924" y="2489123"/>
                              </a:lnTo>
                              <a:lnTo>
                                <a:pt x="4278998" y="2468651"/>
                              </a:lnTo>
                              <a:lnTo>
                                <a:pt x="4283265" y="2460917"/>
                              </a:lnTo>
                              <a:lnTo>
                                <a:pt x="4284218" y="2454910"/>
                              </a:lnTo>
                              <a:close/>
                            </a:path>
                            <a:path w="5304155" h="5640705">
                              <a:moveTo>
                                <a:pt x="5303710" y="1435417"/>
                              </a:moveTo>
                              <a:lnTo>
                                <a:pt x="5301831" y="1423403"/>
                              </a:lnTo>
                              <a:lnTo>
                                <a:pt x="5298503" y="1418196"/>
                              </a:lnTo>
                              <a:lnTo>
                                <a:pt x="4330128" y="449821"/>
                              </a:lnTo>
                              <a:lnTo>
                                <a:pt x="4648378" y="131572"/>
                              </a:lnTo>
                              <a:lnTo>
                                <a:pt x="4651921" y="126441"/>
                              </a:lnTo>
                              <a:lnTo>
                                <a:pt x="4653585" y="119570"/>
                              </a:lnTo>
                              <a:lnTo>
                                <a:pt x="4654385" y="113563"/>
                              </a:lnTo>
                              <a:lnTo>
                                <a:pt x="4654524" y="106616"/>
                              </a:lnTo>
                              <a:lnTo>
                                <a:pt x="4649940" y="93459"/>
                              </a:lnTo>
                              <a:lnTo>
                                <a:pt x="4626432" y="60731"/>
                              </a:lnTo>
                              <a:lnTo>
                                <a:pt x="4595393" y="29692"/>
                              </a:lnTo>
                              <a:lnTo>
                                <a:pt x="4561560" y="5092"/>
                              </a:lnTo>
                              <a:lnTo>
                                <a:pt x="4547908" y="0"/>
                              </a:lnTo>
                              <a:lnTo>
                                <a:pt x="4540961" y="152"/>
                              </a:lnTo>
                              <a:lnTo>
                                <a:pt x="3738105" y="791006"/>
                              </a:lnTo>
                              <a:lnTo>
                                <a:pt x="3733685" y="802220"/>
                              </a:lnTo>
                              <a:lnTo>
                                <a:pt x="3732098" y="809155"/>
                              </a:lnTo>
                              <a:lnTo>
                                <a:pt x="3750030" y="847788"/>
                              </a:lnTo>
                              <a:lnTo>
                                <a:pt x="3755504" y="855548"/>
                              </a:lnTo>
                              <a:lnTo>
                                <a:pt x="3784854" y="887501"/>
                              </a:lnTo>
                              <a:lnTo>
                                <a:pt x="3807612" y="905357"/>
                              </a:lnTo>
                              <a:lnTo>
                                <a:pt x="3814000" y="910196"/>
                              </a:lnTo>
                              <a:lnTo>
                                <a:pt x="3820261" y="914184"/>
                              </a:lnTo>
                              <a:lnTo>
                                <a:pt x="3826205" y="917206"/>
                              </a:lnTo>
                              <a:lnTo>
                                <a:pt x="3839362" y="921778"/>
                              </a:lnTo>
                              <a:lnTo>
                                <a:pt x="3845445" y="922502"/>
                              </a:lnTo>
                              <a:lnTo>
                                <a:pt x="3852316" y="920838"/>
                              </a:lnTo>
                              <a:lnTo>
                                <a:pt x="3858387" y="919975"/>
                              </a:lnTo>
                              <a:lnTo>
                                <a:pt x="3863517" y="916432"/>
                              </a:lnTo>
                              <a:lnTo>
                                <a:pt x="4181779" y="598170"/>
                              </a:lnTo>
                              <a:lnTo>
                                <a:pt x="5150155" y="1566545"/>
                              </a:lnTo>
                              <a:lnTo>
                                <a:pt x="5155285" y="1569948"/>
                              </a:lnTo>
                              <a:lnTo>
                                <a:pt x="5167363" y="1571752"/>
                              </a:lnTo>
                              <a:lnTo>
                                <a:pt x="5173370" y="1570812"/>
                              </a:lnTo>
                              <a:lnTo>
                                <a:pt x="5181104" y="1566545"/>
                              </a:lnTo>
                              <a:lnTo>
                                <a:pt x="5187759" y="1563471"/>
                              </a:lnTo>
                              <a:lnTo>
                                <a:pt x="5227675" y="1534375"/>
                              </a:lnTo>
                              <a:lnTo>
                                <a:pt x="5257876" y="1504962"/>
                              </a:lnTo>
                              <a:lnTo>
                                <a:pt x="5287353" y="1469694"/>
                              </a:lnTo>
                              <a:lnTo>
                                <a:pt x="5298427" y="1449235"/>
                              </a:lnTo>
                              <a:lnTo>
                                <a:pt x="5302694" y="1441488"/>
                              </a:lnTo>
                              <a:lnTo>
                                <a:pt x="5303710" y="14354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37CCA" id="Graphic 5" o:spid="_x0000_s1026" style="position:absolute;margin-left:78pt;margin-top:16.7pt;width:417.65pt;height:444.1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4155,564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" path="m1652333,4816856r-2210,-47371l1644205,4722012r-9715,-47587l1620862,4626648r-17653,-47981l1581442,4530420r-21628,-41224l1535188,4447933r-27660,-41287l1476870,4365345r-24308,-29781l1452562,4888001r-7061,51105l1431759,4989804r-20002,50546l1390878,5080876r-25819,40792l1334312,5162880r-35649,41796l1258125,5247221r-152679,152692l240207,4534674,391160,4383722r45618,-43205l481584,4303077r44056,-31559l569036,4245965r42811,-19418l664756,4209008r52578,-11620l769708,4192066r52261,1436l873925,4201058r51346,13018l975944,4232846r49923,24816l1065606,4281678r38989,26479l1142784,4337228r37376,31775l1216672,4403623r36259,37605l1286129,4478464r30162,36894l1343367,4551819r24054,36132l1388465,4623727r26149,53772l1433639,4730851r12459,52909l1452549,4836236r13,51765l1452562,4335564r-46076,-52781l1366761,4241533r-41974,-40043l1313878,4192066r-31648,-27343l1239139,4131259r-43587,-30137l1151547,4074337r-44387,-23393l1062380,4031069r-45110,-16231l971867,4002113r-45644,-9386l880389,3986555r-45987,-3099l788377,3984536r-45999,4826l696429,3997845r-45923,12040l604634,4025366r-45809,18834l519417,4063517r-39662,22885l439813,4112806r-40246,29832l359003,4175874r-40881,36538l276885,4252226,24231,4504880,3009,4540504,,4554855r368,16167l29083,4620247r991590,991591l1053553,5635561r15977,4623l1085189,5640044r40361,-14465l1352804,5399913r19532,-19533l1411808,5339486r36385,-40653l1481493,5258384r30213,-40234l1538820,5178107r24016,-39878l1583766,5098516r20853,-46393l1621840,5005438r13488,-46914l1644967,4911407r5702,-47244l1652333,4816856xem2900819,3838295r-26771,-31585l2807805,3774783r-61976,-26264l2433802,3617798r-55207,-20180l2335022,3583241r-54814,-13538l2235428,3563353r762,l2212898,3562312r-21564,152l2170341,3563353r-20117,2692l2130018,3570401r-20053,5804l2090280,3583241r14897,-32956l2128469,3484816r14795,-64656l2147874,3356559r-1955,-31356l2134806,3263493r-23127,-60706l2096160,3175558r-991,-1739l2052739,3116440r-26048,-28004l1997316,3061093r-30125,-23990l1964245,3035135r,388810l1964194,3428669r-3048,48629l1945360,3532213r-28676,56921l1872957,3647541r-27381,29223l1700707,3821646,1326095,3447046r125057,-125069l1491792,3282594r33503,-29693l1568094,3221482r57366,-28779l1666989,3180080r39827,-4522l1744967,3179343r36728,11100l1817268,3207715r34455,23457l1885073,3260864r35408,41948l1946986,3348532r14579,49784l1964245,3423945r,-388810l1904530,2999105r-65837,-23343l1769478,2965754r-36106,l1662264,2977007r-73939,25209l1551076,3020479r-37414,21717l1475752,3067088r-55194,44920l1387551,3142577r-39472,38430l1110919,3418179r-21196,35611l1086751,3468090r381,16180l1115834,3533470,2149525,4567161r11215,4267l2166734,4572368r6007,-940l2180437,4567161r6757,-3111l2226780,4535271r30505,-29730l2286762,4470285r11036,-20447l2301278,4442904r1803,-6870l2302141,4430026r-863,-6070l2297874,4418812,1820125,3941064r99162,-99162l1941156,3821646r3480,-3226l1970151,3798443r50901,-29096l2072982,3753739r53099,-5220l2154288,3749751r-572,l2181009,3752951r56096,13437l2295321,3786848r61418,24968l2728341,3974274r6604,2502l2741231,3978656r5956,1117l2754058,3981577r7811,-1016l2770479,3977170r7125,-2566l2817139,3944912r32741,-31953l2877388,3882275r22339,-37973l2900819,3838295xem3959021,2785173r-26885,-35382l3923423,2744952r-1473,-825l3910050,2737942,3267100,2437638r,228333l2878975,3054096r-22860,-46533l2810675,2914358,2585389,2447353r-45440,-93243l2517102,2307564r863,-876l3267100,2665971r,-228333l2986748,2306688,2502852,2079498r-6248,-2464l2489962,2074786r-6477,-1550l2477020,2072627r-6337,470l2434094,2090229r-39560,34214l2357031,2161806r-29147,30747l2305532,2225319r-7023,20015l2298509,2251138r27508,70218l2390229,2457323r85039,181533l2771038,3275076r106248,226936l2941523,3637953r21514,45275l2986176,3720261r24092,11938l3016059,3731501r559,l3050324,3710622r33210,-31013l3113875,3647059r22352,-31077l3143135,3594265r-1740,-6947l3140456,3581311r-1588,-6947l3135388,3567569r-22148,-44742l3091243,3478009r-87477,-179502l2981769,3253689r-22136,-44742l3114484,3054096r309144,-309144l3789984,2919780r7735,2680l3804666,2924048r12001,1879l3822674,2924848r7811,-4204l3836632,2918053r32067,-24346l3902887,2860256r33097,-35294l3958082,2791942r939,-6769xem4284218,2454910r-1740,-6947l4281538,2441968r-2540,-4267l3811600,1970290r390728,-390728l4204131,1574431r1588,-6947l4206595,1561401r64,-6871l4202290,1541259r-22314,-33020l4148290,1476552r-33274,-22580l4102658,1450517r-6807,153l4089781,1451533r-6084,2464l4079430,1456677r-390728,390715l3310623,1469326r413156,-413156l3721938,1012520r-27089,-35027l3655999,941819r-33553,-16345l3615575,925537r-523532,511518l3070885,1472615r-2997,14351l3068256,1503146r28715,49213l4130649,2586050r10351,3391l4147870,2591257r6071,-1016l4161688,2585974r6629,-3048l4208221,2553817r30188,-29400l4267924,2489123r11074,-20472l4283265,2460917r953,-6007xem5303710,1435417r-1879,-12014l5298503,1418196,4330128,449821,4648378,131572r3543,-5131l4653585,119570r800,-6007l4654524,106616r-4584,-13157l4626432,60731,4595393,29692,4561560,5092,4547908,r-6947,152l3738105,791006r-4420,11214l3732098,809155r17932,38633l3755504,855548r29350,31953l3807612,905357r6388,4839l3820261,914184r5944,3022l3839362,921778r6083,724l3852316,920838r6071,-863l3863517,916432,4181779,598170r968376,968375l5155285,1569948r12078,1804l5173370,1570812r7734,-4267l5187759,1563471r39916,-29096l5257876,1504962r29477,-35268l5298427,1449235r4267,-7747l5303710,1435417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</w:p>
    <w:sectPr w:rsidR="004B64C7" w:rsidRPr="005F56D7">
      <w:pgSz w:w="12240" w:h="15840"/>
      <w:pgMar w:top="1600" w:right="720" w:bottom="960" w:left="720" w:header="371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FCB2" w14:textId="77777777" w:rsidR="006F15F4" w:rsidRDefault="006F15F4">
      <w:r>
        <w:separator/>
      </w:r>
    </w:p>
  </w:endnote>
  <w:endnote w:type="continuationSeparator" w:id="0">
    <w:p w14:paraId="6BEF926B" w14:textId="77777777" w:rsidR="006F15F4" w:rsidRDefault="006F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95CC" w14:textId="77777777" w:rsidR="004B64C7" w:rsidRDefault="00D43CE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7C9395CF" wp14:editId="7C9395D0">
              <wp:simplePos x="0" y="0"/>
              <wp:positionH relativeFrom="page">
                <wp:posOffset>3809238</wp:posOffset>
              </wp:positionH>
              <wp:positionV relativeFrom="page">
                <wp:posOffset>9424163</wp:posOffset>
              </wp:positionV>
              <wp:extent cx="16700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395D3" w14:textId="77777777" w:rsidR="004B64C7" w:rsidRDefault="00D43CE9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395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9.95pt;margin-top:742.05pt;width:13.15pt;height:14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" filled="f" stroked="f">
              <v:textbox inset="0,0,0,0">
                <w:txbxContent>
                  <w:p w14:paraId="7C9395D3" w14:textId="77777777" w:rsidR="004B64C7" w:rsidRDefault="00D43CE9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FD18" w14:textId="77777777" w:rsidR="006F15F4" w:rsidRDefault="006F15F4">
      <w:r>
        <w:separator/>
      </w:r>
    </w:p>
  </w:footnote>
  <w:footnote w:type="continuationSeparator" w:id="0">
    <w:p w14:paraId="574D51D6" w14:textId="77777777" w:rsidR="006F15F4" w:rsidRDefault="006F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95CB" w14:textId="77777777" w:rsidR="004B64C7" w:rsidRDefault="00D43CE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7C9395CD" wp14:editId="38D20072">
              <wp:simplePos x="0" y="0"/>
              <wp:positionH relativeFrom="margin">
                <wp:align>right</wp:align>
              </wp:positionH>
              <wp:positionV relativeFrom="topMargin">
                <wp:posOffset>182521</wp:posOffset>
              </wp:positionV>
              <wp:extent cx="7044387" cy="1494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4387" cy="149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61EA3" w14:textId="6A7241E2" w:rsidR="00CA6CB6" w:rsidRDefault="00D43CE9" w:rsidP="005F7477">
                          <w:pPr>
                            <w:spacing w:before="8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Sacramento County</w:t>
                          </w:r>
                        </w:p>
                        <w:p w14:paraId="7630FD83" w14:textId="77777777" w:rsidR="005F7477" w:rsidRDefault="00D43CE9" w:rsidP="005F7477">
                          <w:pPr>
                            <w:spacing w:before="8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Behavioral</w:t>
                          </w:r>
                          <w:r>
                            <w:rPr>
                              <w:b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Health</w:t>
                          </w:r>
                          <w:r>
                            <w:rPr>
                              <w:b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Commission</w:t>
                          </w:r>
                          <w:r>
                            <w:rPr>
                              <w:b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(BHC)</w:t>
                          </w:r>
                        </w:p>
                        <w:p w14:paraId="58E3A983" w14:textId="59037F21" w:rsidR="00974C49" w:rsidRDefault="00974C49" w:rsidP="005F7477">
                          <w:pPr>
                            <w:spacing w:before="8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Crisis &amp; Justice Involved Continuum (CJIC) C</w:t>
                          </w:r>
                          <w:r w:rsidR="00CA6CB6">
                            <w:rPr>
                              <w:b/>
                              <w:sz w:val="36"/>
                            </w:rPr>
                            <w:t>o</w:t>
                          </w:r>
                          <w:r>
                            <w:rPr>
                              <w:b/>
                              <w:sz w:val="36"/>
                            </w:rPr>
                            <w:t>mmittee</w:t>
                          </w:r>
                        </w:p>
                        <w:p w14:paraId="7C9395D2" w14:textId="6F6F4848" w:rsidR="004B64C7" w:rsidRDefault="00D43CE9" w:rsidP="005F7477">
                          <w:pPr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Meeting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395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.5pt;margin-top:14.35pt;width:554.7pt;height:117.7pt;z-index:-158146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" filled="f" stroked="f">
              <v:textbox inset="0,0,0,0">
                <w:txbxContent>
                  <w:p w14:paraId="6D261EA3" w14:textId="6A7241E2" w:rsidR="00CA6CB6" w:rsidRDefault="00D43CE9" w:rsidP="005F7477">
                    <w:pPr>
                      <w:spacing w:before="8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Sacramento County</w:t>
                    </w:r>
                  </w:p>
                  <w:p w14:paraId="7630FD83" w14:textId="77777777" w:rsidR="005F7477" w:rsidRDefault="00D43CE9" w:rsidP="005F7477">
                    <w:pPr>
                      <w:spacing w:before="8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Behavioral</w:t>
                    </w:r>
                    <w:r>
                      <w:rPr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Health</w:t>
                    </w:r>
                    <w:r>
                      <w:rPr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Commission</w:t>
                    </w:r>
                    <w:r>
                      <w:rPr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(BHC)</w:t>
                    </w:r>
                  </w:p>
                  <w:p w14:paraId="58E3A983" w14:textId="59037F21" w:rsidR="00974C49" w:rsidRDefault="00974C49" w:rsidP="005F7477">
                    <w:pPr>
                      <w:spacing w:before="8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Crisis &amp; Justice Involved Continuum (CJIC) C</w:t>
                    </w:r>
                    <w:r w:rsidR="00CA6CB6">
                      <w:rPr>
                        <w:b/>
                        <w:sz w:val="36"/>
                      </w:rPr>
                      <w:t>o</w:t>
                    </w:r>
                    <w:r>
                      <w:rPr>
                        <w:b/>
                        <w:sz w:val="36"/>
                      </w:rPr>
                      <w:t>mmittee</w:t>
                    </w:r>
                  </w:p>
                  <w:p w14:paraId="7C9395D2" w14:textId="6F6F4848" w:rsidR="004B64C7" w:rsidRDefault="00D43CE9" w:rsidP="005F7477">
                    <w:pPr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Meeting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Minutes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B67D4"/>
    <w:multiLevelType w:val="hybridMultilevel"/>
    <w:tmpl w:val="19149656"/>
    <w:lvl w:ilvl="0" w:tplc="ED5CA6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A40EDE2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2" w:tplc="98B27054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3" w:tplc="DA1C065C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4" w:tplc="6C765E80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5" w:tplc="CC9ABE90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6" w:tplc="200E3F4E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7" w:tplc="E74CECF8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8" w:tplc="99E2D964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D60605"/>
    <w:multiLevelType w:val="hybridMultilevel"/>
    <w:tmpl w:val="5A9C8164"/>
    <w:lvl w:ilvl="0" w:tplc="794850D2">
      <w:start w:val="1"/>
      <w:numFmt w:val="decimal"/>
      <w:lvlText w:val="%1."/>
      <w:lvlJc w:val="left"/>
      <w:pPr>
        <w:ind w:left="899" w:hanging="54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04C8BEB2">
      <w:numFmt w:val="bullet"/>
      <w:lvlText w:val=""/>
      <w:lvlJc w:val="left"/>
      <w:pPr>
        <w:ind w:left="12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53846298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CC82108C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3C62E66E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B39E2F3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767A81AE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8CF88B5A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7534D374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num w:numId="1" w16cid:durableId="719867482">
    <w:abstractNumId w:val="1"/>
  </w:num>
  <w:num w:numId="2" w16cid:durableId="7818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C7"/>
    <w:rsid w:val="00074895"/>
    <w:rsid w:val="000D299E"/>
    <w:rsid w:val="001717A4"/>
    <w:rsid w:val="00202BE1"/>
    <w:rsid w:val="00206794"/>
    <w:rsid w:val="00224DA2"/>
    <w:rsid w:val="002654A7"/>
    <w:rsid w:val="00274DCB"/>
    <w:rsid w:val="002B5BE5"/>
    <w:rsid w:val="002B600D"/>
    <w:rsid w:val="002D2770"/>
    <w:rsid w:val="002F2DAE"/>
    <w:rsid w:val="0038755E"/>
    <w:rsid w:val="003E06B5"/>
    <w:rsid w:val="003E358F"/>
    <w:rsid w:val="003F0AC2"/>
    <w:rsid w:val="004B64C7"/>
    <w:rsid w:val="004C03A7"/>
    <w:rsid w:val="004D2521"/>
    <w:rsid w:val="004D6AED"/>
    <w:rsid w:val="004F00A9"/>
    <w:rsid w:val="00523ADD"/>
    <w:rsid w:val="00563B79"/>
    <w:rsid w:val="00565956"/>
    <w:rsid w:val="0057757E"/>
    <w:rsid w:val="005C2D96"/>
    <w:rsid w:val="005F56D7"/>
    <w:rsid w:val="005F7477"/>
    <w:rsid w:val="005F771C"/>
    <w:rsid w:val="00637923"/>
    <w:rsid w:val="0065725E"/>
    <w:rsid w:val="006B3D83"/>
    <w:rsid w:val="006F15F4"/>
    <w:rsid w:val="00717028"/>
    <w:rsid w:val="00720284"/>
    <w:rsid w:val="00770413"/>
    <w:rsid w:val="007A755D"/>
    <w:rsid w:val="007F30F8"/>
    <w:rsid w:val="008436A3"/>
    <w:rsid w:val="00852A41"/>
    <w:rsid w:val="008759CC"/>
    <w:rsid w:val="008821C3"/>
    <w:rsid w:val="008E0297"/>
    <w:rsid w:val="00904A12"/>
    <w:rsid w:val="00907FFE"/>
    <w:rsid w:val="00944383"/>
    <w:rsid w:val="00974C49"/>
    <w:rsid w:val="009766AC"/>
    <w:rsid w:val="009C042B"/>
    <w:rsid w:val="00A24E1E"/>
    <w:rsid w:val="00A542F0"/>
    <w:rsid w:val="00AB6EB9"/>
    <w:rsid w:val="00B226B3"/>
    <w:rsid w:val="00B36F9B"/>
    <w:rsid w:val="00C306EB"/>
    <w:rsid w:val="00C729F3"/>
    <w:rsid w:val="00CA6CB6"/>
    <w:rsid w:val="00CF3C1C"/>
    <w:rsid w:val="00D0716D"/>
    <w:rsid w:val="00D43CE9"/>
    <w:rsid w:val="00D503E3"/>
    <w:rsid w:val="00D6378C"/>
    <w:rsid w:val="00D842F0"/>
    <w:rsid w:val="00D90DD4"/>
    <w:rsid w:val="00DE0FF3"/>
    <w:rsid w:val="00DF2773"/>
    <w:rsid w:val="00E00B9C"/>
    <w:rsid w:val="00E05A55"/>
    <w:rsid w:val="00E07F99"/>
    <w:rsid w:val="00E6427D"/>
    <w:rsid w:val="00E75E3F"/>
    <w:rsid w:val="00EB137E"/>
    <w:rsid w:val="00EC0B8E"/>
    <w:rsid w:val="00EF59F7"/>
    <w:rsid w:val="00F13509"/>
    <w:rsid w:val="00FB5CF9"/>
    <w:rsid w:val="00FC1611"/>
    <w:rsid w:val="00FD5927"/>
    <w:rsid w:val="094E74AA"/>
    <w:rsid w:val="6348F715"/>
    <w:rsid w:val="75F98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39563"/>
  <w15:docId w15:val="{123F96F7-0EE9-4DA3-A231-0C023E54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99" w:hanging="53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3" w:line="276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90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7"/>
    </w:pPr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99" w:hanging="5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4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C4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4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C49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274DCB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hs.saccounty.gov/BHS/Pages/Advisory-Boards-Committees/Behavioral-Health-Commission/BC-Behavioral-Health-Commission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hyperlink" Target="mailto:BrosnanG@saccounty.gov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DC5ED3B0E9C4A88648F886726F482" ma:contentTypeVersion="0" ma:contentTypeDescription="Create a new document." ma:contentTypeScope="" ma:versionID="9c7b72a99bb1bb4bbd7de6dfbf113c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53007c645a086600b92b9c7b213f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647E6F1787A4285E225B345C9C49A" ma:contentTypeVersion="5" ma:contentTypeDescription="Create a new document." ma:contentTypeScope="" ma:versionID="7d008be85b61efdf377d5f3cea3e56d4">
  <xsd:schema xmlns:xsd="http://www.w3.org/2001/XMLSchema" xmlns:xs="http://www.w3.org/2001/XMLSchema" xmlns:p="http://schemas.microsoft.com/office/2006/metadata/properties" xmlns:ns2="da5bdf93-4e83-4c0c-901b-1d9c20ce1bd7" targetNamespace="http://schemas.microsoft.com/office/2006/metadata/properties" ma:root="true" ma:fieldsID="6382be7d8322ce2d41fe16c2cc48aed2" ns2:_="">
    <xsd:import namespace="da5bdf93-4e83-4c0c-901b-1d9c20ce1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bdf93-4e83-4c0c-901b-1d9c20ce1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25E03-DFFC-4391-B1DD-18230D92E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60403-555B-4A57-B29D-A1488A632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3D7E1-1C23-4732-A5B4-85541B339A44}"/>
</file>

<file path=customXml/itemProps4.xml><?xml version="1.0" encoding="utf-8"?>
<ds:datastoreItem xmlns:ds="http://schemas.openxmlformats.org/officeDocument/2006/customXml" ds:itemID="{941BFDC9-480E-4FD9-81CF-0B136D30A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bdf93-4e83-4c0c-901b-1d9c20ce1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556</Words>
  <Characters>3226</Characters>
  <Application>Microsoft Office Word</Application>
  <DocSecurity>0</DocSecurity>
  <Lines>52</Lines>
  <Paragraphs>30</Paragraphs>
  <ScaleCrop>false</ScaleCrop>
  <Company>County Of Sacramento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February 2026 BHC meeting minutes</dc:title>
  <dc:creator>Roche. Korlany</dc:creator>
  <dc:description/>
  <cp:lastModifiedBy>Roche. Korlany</cp:lastModifiedBy>
  <cp:revision>75</cp:revision>
  <dcterms:created xsi:type="dcterms:W3CDTF">2026-03-19T18:30:00Z</dcterms:created>
  <dcterms:modified xsi:type="dcterms:W3CDTF">2026-03-20T02:44:00Z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20.4.68</vt:lpwstr>
  </property>
  <property fmtid="{D5CDD505-2E9C-101B-9397-08002B2CF9AE}" pid="6" name="SourceModified">
    <vt:lpwstr>D:20260317202036</vt:lpwstr>
  </property>
  <property fmtid="{D5CDD505-2E9C-101B-9397-08002B2CF9AE}" pid="7" name="ContentTypeId">
    <vt:lpwstr>0x010100C09DC5ED3B0E9C4A88648F886726F482</vt:lpwstr>
  </property>
  <property fmtid="{D5CDD505-2E9C-101B-9397-08002B2CF9AE}" pid="8" name="docLang">
    <vt:lpwstr>en</vt:lpwstr>
  </property>
</Properties>
</file>