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D57A" w14:textId="30CC7D50" w:rsidR="00624E57" w:rsidRPr="006D1379" w:rsidRDefault="00EE2865">
      <w:pPr>
        <w:rPr>
          <w:b/>
          <w:bCs/>
          <w:sz w:val="32"/>
          <w:szCs w:val="32"/>
        </w:rPr>
      </w:pPr>
      <w:r w:rsidRPr="006D1379">
        <w:rPr>
          <w:b/>
          <w:bCs/>
          <w:sz w:val="32"/>
          <w:szCs w:val="32"/>
        </w:rPr>
        <w:t xml:space="preserve">May 15, </w:t>
      </w:r>
      <w:proofErr w:type="gramStart"/>
      <w:r w:rsidRPr="006D1379">
        <w:rPr>
          <w:b/>
          <w:bCs/>
          <w:sz w:val="32"/>
          <w:szCs w:val="32"/>
        </w:rPr>
        <w:t>2026  CAB</w:t>
      </w:r>
      <w:proofErr w:type="gramEnd"/>
      <w:r w:rsidRPr="006D1379">
        <w:rPr>
          <w:b/>
          <w:bCs/>
          <w:sz w:val="32"/>
          <w:szCs w:val="32"/>
        </w:rPr>
        <w:t xml:space="preserve"> Meeting Teams Information</w:t>
      </w:r>
    </w:p>
    <w:p w14:paraId="7055EE3A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Microsoft Teams meeting</w:t>
      </w:r>
    </w:p>
    <w:p w14:paraId="2BA12C4B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Join: </w:t>
      </w:r>
      <w:hyperlink r:id="rId4" w:tgtFrame="_blank" w:tooltip="Original URL: https://teams.microsoft.com/meet/22267407691126?p=DFgnxRq79P6qjOzodc. Click or tap if you trust this link." w:history="1">
        <w:r w:rsidRPr="006D1379">
          <w:rPr>
            <w:rFonts w:ascii="inherit" w:eastAsia="Times New Roman" w:hAnsi="inherit" w:cs="Segoe UI"/>
            <w:color w:val="5B5FC7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https://teams.microsoft.com/meet/22267407691126?p=DFgnxRq79P6qjOzodc</w:t>
        </w:r>
      </w:hyperlink>
    </w:p>
    <w:p w14:paraId="612D1196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Meeting ID: </w:t>
      </w:r>
      <w:r w:rsidRPr="006D1379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222 674 076 911 26</w:t>
      </w:r>
    </w:p>
    <w:p w14:paraId="19088741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Passcode: </w:t>
      </w:r>
      <w:r w:rsidRPr="006D1379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fe3p2gN7</w:t>
      </w:r>
    </w:p>
    <w:p w14:paraId="77398155" w14:textId="77777777" w:rsidR="006D1379" w:rsidRPr="006D1379" w:rsidRDefault="006D1379" w:rsidP="006D1379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</w:pPr>
      <w:r w:rsidRPr="006D137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pict w14:anchorId="3A447C00">
          <v:rect id="_x0000_i1025" style="width:468pt;height:.75pt" o:hralign="center" o:hrstd="t" o:hr="t" fillcolor="#a0a0a0" stroked="f"/>
        </w:pict>
      </w:r>
    </w:p>
    <w:p w14:paraId="742386F9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hyperlink r:id="rId5" w:tgtFrame="_blank" w:tooltip="Original URL: https://aka.ms/JoinTeamsMeeting?omkt=en-US. Click or tap if you trust this link.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Need help?</w:t>
        </w:r>
      </w:hyperlink>
      <w:r w:rsidRPr="006D137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t> </w:t>
      </w:r>
      <w:r w:rsidRPr="006D1379">
        <w:rPr>
          <w:rFonts w:ascii="Segoe UI" w:eastAsia="Times New Roman" w:hAnsi="Segoe UI" w:cs="Segoe UI"/>
          <w:color w:val="616161"/>
          <w:kern w:val="0"/>
          <w:bdr w:val="none" w:sz="0" w:space="0" w:color="auto" w:frame="1"/>
          <w14:ligatures w14:val="none"/>
        </w:rPr>
        <w:t>|</w:t>
      </w:r>
      <w:r w:rsidRPr="006D137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6" w:tgtFrame="_blank" w:tooltip="https://teams.microsoft.com/l/meetup-join/19%3ameeting_ZWU4NzU5ZjktMjMzYi00MWI4LWI3M2YtMDFlZjdjNGRhZDFi%40thread.v2/0?context=%7b%22Tid%22%3a%222b077431-a3b0-4b1c-bb77-f66a1132daa2%22%2c%22Oid%22%3a%2211473738-620f-4607-9ee0-ef6b7c1459f9%22%7d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System reference</w:t>
        </w:r>
      </w:hyperlink>
    </w:p>
    <w:p w14:paraId="11FDEA48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b/>
          <w:bCs/>
          <w:color w:val="242424"/>
          <w:kern w:val="0"/>
          <w:bdr w:val="none" w:sz="0" w:space="0" w:color="auto" w:frame="1"/>
          <w14:ligatures w14:val="none"/>
        </w:rPr>
        <w:t>Dial in by phone</w:t>
      </w:r>
    </w:p>
    <w:p w14:paraId="55118E51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hyperlink r:id="rId7" w:tgtFrame="_blank" w:tooltip="tel:+19162458966,,445788544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+1 916-245-</w:t>
        </w:r>
        <w:proofErr w:type="gramStart"/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8966,,</w:t>
        </w:r>
        <w:proofErr w:type="gramEnd"/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445788544#</w:t>
        </w:r>
      </w:hyperlink>
      <w:r w:rsidRPr="006D137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t> </w:t>
      </w: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United States, Sacramento</w:t>
      </w:r>
    </w:p>
    <w:p w14:paraId="1D8DA22E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hyperlink r:id="rId8" w:tgtFrame="_blank" w:tooltip="Original URL: https://dialin.teams.microsoft.com/e6ecf38a-c5f2-4b16-8b9b-b2e22c716ef8?id=445788544. Click or tap if you trust this link.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5D936FA3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Phone conference ID: </w:t>
      </w:r>
      <w:r w:rsidRPr="006D1379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445 788 544#</w:t>
      </w:r>
    </w:p>
    <w:p w14:paraId="2BB9D628" w14:textId="77777777" w:rsidR="00EE2865" w:rsidRDefault="00EE2865"/>
    <w:sectPr w:rsidR="00EE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65"/>
    <w:rsid w:val="00624E57"/>
    <w:rsid w:val="006D1379"/>
    <w:rsid w:val="00E03E8E"/>
    <w:rsid w:val="00EE2865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A126"/>
  <w15:chartTrackingRefBased/>
  <w15:docId w15:val="{AC073647-DCA0-4157-9C9B-E092A01E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dialin.teams.microsoft.com%2Fe6ecf38a-c5f2-4b16-8b9b-b2e22c716ef8%3Fid%3D445788544&amp;data=05%7C02%7CBesseM%40saccounty.gov%7C2c350cc7cf734e8135bf08de6feed6bc%7C2b077431a3b04b1cbb77f66a1132daa2%7C0%7C0%7C639071268748145283%7CUnknown%7CTWFpbGZsb3d8eyJFbXB0eU1hcGkiOnRydWUsIlYiOiIwLjAuMDAwMCIsIlAiOiJXaW4zMiIsIkFOIjoiTWFpbCIsIldUIjoyfQ%3D%3D%7C0%7C%7C%7C&amp;sdata=oiDS%2F9EI6%2FikBLbxW70eD1rWkL0dqOkjItC96VXDOdY%3D&amp;reserved=0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tel:+19162458966,,445788544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WU4NzU5ZjktMjMzYi00MWI4LWI3M2YtMDFlZjdjNGRhZDFi%40thread.v2/0?context=%7b%22Tid%22%3a%222b077431-a3b0-4b1c-bb77-f66a1132daa2%22%2c%22Oid%22%3a%2211473738-620f-4607-9ee0-ef6b7c1459f9%22%7d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gcc02.safelinks.protection.outlook.com/?url=https%3A%2F%2Faka.ms%2FJoinTeamsMeeting%3Fomkt%3Den-US&amp;data=05%7C02%7CBesseM%40saccounty.gov%7C2c350cc7cf734e8135bf08de6feed6bc%7C2b077431a3b04b1cbb77f66a1132daa2%7C0%7C0%7C639071268748116008%7CUnknown%7CTWFpbGZsb3d8eyJFbXB0eU1hcGkiOnRydWUsIlYiOiIwLjAuMDAwMCIsIlAiOiJXaW4zMiIsIkFOIjoiTWFpbCIsIldUIjoyfQ%3D%3D%7C0%7C%7C%7C&amp;sdata=UQkm3T2SyIAnNhX90sxX9Wg5L5EvC0JbclzTg%2Fnpbls%3D&amp;reserved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cc02.safelinks.protection.outlook.com/?url=https%3A%2F%2Fteams.microsoft.com%2Fmeet%2F22267407691126%3Fp%3DDFgnxRq79P6qjOzodc&amp;data=05%7C02%7CBesseM%40saccounty.gov%7C2c350cc7cf734e8135bf08de6feed6bc%7C2b077431a3b04b1cbb77f66a1132daa2%7C0%7C0%7C639071268748071280%7CUnknown%7CTWFpbGZsb3d8eyJFbXB0eU1hcGkiOnRydWUsIlYiOiIwLjAuMDAwMCIsIlAiOiJXaW4zMiIsIkFOIjoiTWFpbCIsIldUIjoyfQ%3D%3D%7C0%7C%7C%7C&amp;sdata=jpRaRzsRxyrfwvqIH27IcMgzqRs9qpkES2DSPi21vLY%3D&amp;reserved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F88727-D23D-4770-B586-A32737474DE1}"/>
</file>

<file path=customXml/itemProps2.xml><?xml version="1.0" encoding="utf-8"?>
<ds:datastoreItem xmlns:ds="http://schemas.openxmlformats.org/officeDocument/2006/customXml" ds:itemID="{2EC9F3EB-4472-41B8-B2BB-EB6ED9C62547}"/>
</file>

<file path=customXml/itemProps3.xml><?xml version="1.0" encoding="utf-8"?>
<ds:datastoreItem xmlns:ds="http://schemas.openxmlformats.org/officeDocument/2006/customXml" ds:itemID="{E0236118-D8AE-4F4A-81A1-830D3E20D47E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Reyes-Schultz. Nicole</dc:creator>
  <cp:keywords/>
  <dc:description/>
  <cp:lastModifiedBy>Reyes-Schultz. Nicole</cp:lastModifiedBy>
  <cp:revision>1</cp:revision>
  <dcterms:created xsi:type="dcterms:W3CDTF">2026-05-11T23:06:00Z</dcterms:created>
  <dcterms:modified xsi:type="dcterms:W3CDTF">2026-05-11T23:21:00Z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0x010100D1E38FE05592B644B5A037509CADF557</vt:lpwstr>
  </property>
</Properties>
</file>