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3A0C" w14:textId="77777777" w:rsidR="00DF2F06" w:rsidRPr="00DF2F06" w:rsidRDefault="00DF2F06" w:rsidP="00DF2F06">
      <w:r w:rsidRPr="00DF2F06">
        <w:rPr>
          <w:b/>
          <w:bCs/>
        </w:rPr>
        <w:t>Microsoft Teams meeting</w:t>
      </w:r>
      <w:r w:rsidRPr="00DF2F06">
        <w:t xml:space="preserve"> </w:t>
      </w:r>
    </w:p>
    <w:p w14:paraId="00CD95CF" w14:textId="77777777" w:rsidR="00DF2F06" w:rsidRPr="00DF2F06" w:rsidRDefault="00DF2F06" w:rsidP="00DF2F06">
      <w:r w:rsidRPr="00DF2F06">
        <w:rPr>
          <w:b/>
          <w:bCs/>
        </w:rPr>
        <w:t xml:space="preserve">Join: </w:t>
      </w:r>
      <w:hyperlink r:id="rId4" w:tooltip="Meeting join" w:history="1">
        <w:r w:rsidRPr="00DF2F06">
          <w:rPr>
            <w:rStyle w:val="Hyperlink"/>
          </w:rPr>
          <w:t>https://teams.microsoft.com/meet/22267407691126?p=DFgnxRq79P6qjOzodc</w:t>
        </w:r>
      </w:hyperlink>
      <w:r w:rsidRPr="00DF2F06">
        <w:t xml:space="preserve"> </w:t>
      </w:r>
    </w:p>
    <w:p w14:paraId="69F8E98F" w14:textId="77777777" w:rsidR="00DF2F06" w:rsidRPr="00DF2F06" w:rsidRDefault="00DF2F06" w:rsidP="00DF2F06">
      <w:r w:rsidRPr="00DF2F06">
        <w:t xml:space="preserve">Meeting ID: 222 674 076 911 26 </w:t>
      </w:r>
    </w:p>
    <w:p w14:paraId="0D24F81B" w14:textId="77777777" w:rsidR="00DF2F06" w:rsidRPr="00DF2F06" w:rsidRDefault="00DF2F06" w:rsidP="00DF2F06">
      <w:r w:rsidRPr="00DF2F06">
        <w:t xml:space="preserve">Passcode: fe3p2gN7 </w:t>
      </w:r>
    </w:p>
    <w:p w14:paraId="5E4EEAFD" w14:textId="77777777" w:rsidR="00DF2F06" w:rsidRPr="00DF2F06" w:rsidRDefault="00DF2F06" w:rsidP="00DF2F06">
      <w:r w:rsidRPr="00DF2F06">
        <w:pict w14:anchorId="44D46CFF">
          <v:rect id="_x0000_i1031" style="width:468pt;height:.75pt" o:hralign="center" o:hrstd="t" o:hr="t" fillcolor="#a0a0a0" stroked="f"/>
        </w:pict>
      </w:r>
    </w:p>
    <w:p w14:paraId="6D7A436F" w14:textId="77777777" w:rsidR="00DF2F06" w:rsidRPr="00DF2F06" w:rsidRDefault="00DF2F06" w:rsidP="00DF2F06">
      <w:r w:rsidRPr="00DF2F06">
        <w:rPr>
          <w:b/>
          <w:bCs/>
        </w:rPr>
        <w:t>Dial in by phone</w:t>
      </w:r>
      <w:r w:rsidRPr="00DF2F06">
        <w:t xml:space="preserve"> </w:t>
      </w:r>
    </w:p>
    <w:p w14:paraId="0679DD5B" w14:textId="77777777" w:rsidR="00DF2F06" w:rsidRPr="00DF2F06" w:rsidRDefault="00DF2F06" w:rsidP="00DF2F06">
      <w:hyperlink r:id="rId5" w:history="1">
        <w:r w:rsidRPr="00DF2F06">
          <w:rPr>
            <w:rStyle w:val="Hyperlink"/>
          </w:rPr>
          <w:t>+1 916-245-</w:t>
        </w:r>
        <w:proofErr w:type="gramStart"/>
        <w:r w:rsidRPr="00DF2F06">
          <w:rPr>
            <w:rStyle w:val="Hyperlink"/>
          </w:rPr>
          <w:t>8966,,</w:t>
        </w:r>
        <w:proofErr w:type="gramEnd"/>
        <w:r w:rsidRPr="00DF2F06">
          <w:rPr>
            <w:rStyle w:val="Hyperlink"/>
          </w:rPr>
          <w:t>445788544#</w:t>
        </w:r>
      </w:hyperlink>
      <w:r w:rsidRPr="00DF2F06">
        <w:t xml:space="preserve"> United States, Sacramento </w:t>
      </w:r>
    </w:p>
    <w:p w14:paraId="0C2DB26B" w14:textId="77777777" w:rsidR="00DF2F06" w:rsidRPr="00DF2F06" w:rsidRDefault="00DF2F06" w:rsidP="00DF2F06">
      <w:hyperlink r:id="rId6" w:history="1">
        <w:r w:rsidRPr="00DF2F06">
          <w:rPr>
            <w:rStyle w:val="Hyperlink"/>
          </w:rPr>
          <w:t>Find a local number</w:t>
        </w:r>
      </w:hyperlink>
      <w:r w:rsidRPr="00DF2F06">
        <w:t xml:space="preserve"> </w:t>
      </w:r>
    </w:p>
    <w:p w14:paraId="50227BDA" w14:textId="77777777" w:rsidR="00DF2F06" w:rsidRPr="00DF2F06" w:rsidRDefault="00DF2F06" w:rsidP="00DF2F06">
      <w:r w:rsidRPr="00DF2F06">
        <w:t xml:space="preserve">Phone conference ID: 445 788 544# </w:t>
      </w:r>
    </w:p>
    <w:p w14:paraId="5020152A" w14:textId="77777777" w:rsidR="007855EC" w:rsidRDefault="007855EC"/>
    <w:sectPr w:rsidR="0078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6"/>
    <w:rsid w:val="007855EC"/>
    <w:rsid w:val="00D4722B"/>
    <w:rsid w:val="00D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CA4A"/>
  <w15:chartTrackingRefBased/>
  <w15:docId w15:val="{20CA38AD-0A89-47AF-8521-72F38CE0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F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F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e6ecf38a-c5f2-4b16-8b9b-b2e22c716ef8?id=445788544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tel:+19162458966,,445788544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teams.microsoft.com/meet/22267407691126?p=DFgnxRq79P6qjOzodc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A5783F-3F98-47A8-8275-06C3607199B3}"/>
</file>

<file path=customXml/itemProps2.xml><?xml version="1.0" encoding="utf-8"?>
<ds:datastoreItem xmlns:ds="http://schemas.openxmlformats.org/officeDocument/2006/customXml" ds:itemID="{D00B8BAE-95D7-4688-88E4-5585244F7CF2}"/>
</file>

<file path=customXml/itemProps3.xml><?xml version="1.0" encoding="utf-8"?>
<ds:datastoreItem xmlns:ds="http://schemas.openxmlformats.org/officeDocument/2006/customXml" ds:itemID="{5F7AEA6C-34BB-443C-979F-37575BF5346A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 Aliah</dc:creator>
  <cp:keywords/>
  <dc:description/>
  <cp:lastModifiedBy>Martin. Aliah</cp:lastModifiedBy>
  <cp:revision>1</cp:revision>
  <dcterms:created xsi:type="dcterms:W3CDTF">2026-02-19T19:45:00Z</dcterms:created>
  <dcterms:modified xsi:type="dcterms:W3CDTF">2026-02-19T19:46:00Z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