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789" w:type="dxa"/>
        <w:jc w:val="center"/>
        <w:tblInd w:w="0" w:type="dxa"/>
        <w:tblLook w:val="04A0" w:firstRow="1" w:lastRow="0" w:firstColumn="1" w:lastColumn="0" w:noHBand="0" w:noVBand="1"/>
      </w:tblPr>
      <w:tblGrid>
        <w:gridCol w:w="1256"/>
        <w:gridCol w:w="1294"/>
        <w:gridCol w:w="1201"/>
        <w:gridCol w:w="3984"/>
        <w:gridCol w:w="1710"/>
        <w:gridCol w:w="1170"/>
        <w:gridCol w:w="1503"/>
        <w:gridCol w:w="1671"/>
      </w:tblGrid>
      <w:tr w:rsidR="00410918" w14:paraId="1B7A5D9C" w14:textId="77777777" w:rsidTr="00B07F1C">
        <w:trPr>
          <w:trHeight w:val="576"/>
          <w:jc w:val="center"/>
        </w:trPr>
        <w:tc>
          <w:tcPr>
            <w:tcW w:w="1378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9FDD87A" w14:textId="4A2642B2" w:rsidR="00410918" w:rsidRDefault="00410918" w:rsidP="00FF7531">
            <w:pPr>
              <w:tabs>
                <w:tab w:val="left" w:pos="3456"/>
              </w:tabs>
              <w:contextualSpacing/>
              <w:jc w:val="center"/>
              <w:rPr>
                <w:rFonts w:asciiTheme="minorHAnsi" w:hAnsiTheme="minorHAnsi"/>
                <w:b/>
                <w:bCs/>
                <w:szCs w:val="20"/>
              </w:rPr>
            </w:pPr>
            <w:r>
              <w:rPr>
                <w:rFonts w:asciiTheme="minorHAnsi" w:hAnsiTheme="minorHAnsi"/>
                <w:b/>
                <w:bCs/>
                <w:szCs w:val="20"/>
              </w:rPr>
              <w:t>HEALTH CENTER CO-APPLICANT BOARD</w:t>
            </w:r>
          </w:p>
          <w:p w14:paraId="7CBDE154" w14:textId="2F76F969" w:rsidR="00410918" w:rsidRDefault="00410918" w:rsidP="001F7624">
            <w:pPr>
              <w:jc w:val="center"/>
              <w:rPr>
                <w:b/>
                <w:bCs/>
              </w:rPr>
            </w:pPr>
            <w:r w:rsidRPr="00C812E6">
              <w:rPr>
                <w:rFonts w:ascii="MS Gothic" w:eastAsia="MS Gothic" w:hAnsi="MS Gothic" w:cs="MS Gothic" w:hint="eastAsia"/>
                <w:szCs w:val="20"/>
              </w:rPr>
              <w:t>✦✦</w:t>
            </w:r>
            <w:r w:rsidRPr="00C812E6">
              <w:rPr>
                <w:rFonts w:asciiTheme="minorHAnsi" w:eastAsia="Arial Unicode MS" w:hAnsiTheme="minorHAnsi" w:cs="Arial Unicode MS"/>
                <w:szCs w:val="20"/>
              </w:rPr>
              <w:t xml:space="preserve"> </w:t>
            </w:r>
            <w:r>
              <w:rPr>
                <w:rFonts w:asciiTheme="minorHAnsi" w:eastAsia="Arial Unicode MS" w:hAnsiTheme="minorHAnsi"/>
                <w:b/>
                <w:bCs/>
                <w:szCs w:val="20"/>
              </w:rPr>
              <w:t>MEMBER</w:t>
            </w:r>
            <w:r w:rsidRPr="00C812E6">
              <w:rPr>
                <w:rFonts w:asciiTheme="minorHAnsi" w:eastAsia="Arial Unicode MS" w:hAnsiTheme="minorHAnsi"/>
                <w:b/>
                <w:bCs/>
                <w:szCs w:val="20"/>
              </w:rPr>
              <w:t xml:space="preserve"> </w:t>
            </w:r>
            <w:r>
              <w:rPr>
                <w:rFonts w:asciiTheme="minorHAnsi" w:eastAsia="Arial Unicode MS" w:hAnsiTheme="minorHAnsi"/>
                <w:b/>
                <w:bCs/>
                <w:szCs w:val="20"/>
              </w:rPr>
              <w:t>ROSTER</w:t>
            </w:r>
            <w:r w:rsidRPr="00C812E6">
              <w:rPr>
                <w:rFonts w:ascii="MS Gothic" w:eastAsia="MS Gothic" w:hAnsi="MS Gothic" w:cs="MS Gothic" w:hint="eastAsia"/>
                <w:szCs w:val="20"/>
              </w:rPr>
              <w:t>✦✦</w:t>
            </w:r>
          </w:p>
        </w:tc>
      </w:tr>
      <w:tr w:rsidR="00410918" w14:paraId="369158D9" w14:textId="77777777" w:rsidTr="00B07F1C">
        <w:trPr>
          <w:trHeight w:val="576"/>
          <w:jc w:val="center"/>
        </w:trPr>
        <w:tc>
          <w:tcPr>
            <w:tcW w:w="12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7B9419" w14:textId="4CC2BFCB" w:rsidR="00410918" w:rsidRDefault="00410918" w:rsidP="002D09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Category/ Patient Status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ED33F0" w14:textId="77777777" w:rsidR="00410918" w:rsidRDefault="00410918" w:rsidP="002D09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Last Name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9EE4225" w14:textId="77777777" w:rsidR="00410918" w:rsidRDefault="00410918" w:rsidP="002D09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First Name</w:t>
            </w:r>
          </w:p>
        </w:tc>
        <w:tc>
          <w:tcPr>
            <w:tcW w:w="398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46C877A" w14:textId="3EDD7D3E" w:rsidR="00410918" w:rsidRDefault="00410918" w:rsidP="002D09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Area of Expertise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A8FC4" w14:textId="30B38617" w:rsidR="00410918" w:rsidRDefault="00410918" w:rsidP="002D09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 Income from Healthcare Industry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964969" w14:textId="0A0CD315" w:rsidR="00410918" w:rsidRDefault="00410918" w:rsidP="002D09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Gender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8AFECF" w14:textId="130A2257" w:rsidR="00410918" w:rsidRDefault="00410918" w:rsidP="002D09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Race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15E37DA" w14:textId="5CB91E18" w:rsidR="00410918" w:rsidRDefault="00410918" w:rsidP="002D09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Ethnicity</w:t>
            </w:r>
          </w:p>
        </w:tc>
      </w:tr>
      <w:tr w:rsidR="00410918" w:rsidRPr="001F7624" w14:paraId="46483FA8" w14:textId="77777777" w:rsidTr="00B07F1C">
        <w:trPr>
          <w:trHeight w:val="576"/>
          <w:jc w:val="center"/>
        </w:trPr>
        <w:tc>
          <w:tcPr>
            <w:tcW w:w="1256" w:type="dxa"/>
            <w:shd w:val="clear" w:color="auto" w:fill="auto"/>
            <w:vAlign w:val="center"/>
          </w:tcPr>
          <w:p w14:paraId="03756421" w14:textId="77777777" w:rsidR="00410918" w:rsidRPr="001F7624" w:rsidRDefault="00410918" w:rsidP="00940CD7">
            <w:pPr>
              <w:jc w:val="center"/>
            </w:pPr>
            <w:r w:rsidRPr="001F7624">
              <w:t>Community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498EE9BB" w14:textId="22BF7D49" w:rsidR="00410918" w:rsidRPr="001F7624" w:rsidRDefault="00410918" w:rsidP="00086319">
            <w:pPr>
              <w:jc w:val="center"/>
            </w:pPr>
            <w:r w:rsidRPr="001F7624">
              <w:t>Bohamera</w:t>
            </w:r>
            <w:r w:rsidRPr="001F7624">
              <w:rPr>
                <w:vertAlign w:val="superscript"/>
              </w:rPr>
              <w:t>2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14:paraId="0AA98290" w14:textId="77777777" w:rsidR="00410918" w:rsidRPr="001F7624" w:rsidRDefault="00410918" w:rsidP="00086319">
            <w:pPr>
              <w:jc w:val="center"/>
            </w:pPr>
            <w:r w:rsidRPr="001F7624">
              <w:t xml:space="preserve">Laurine </w:t>
            </w:r>
          </w:p>
        </w:tc>
        <w:tc>
          <w:tcPr>
            <w:tcW w:w="3984" w:type="dxa"/>
            <w:shd w:val="clear" w:color="auto" w:fill="auto"/>
            <w:noWrap/>
            <w:vAlign w:val="center"/>
          </w:tcPr>
          <w:p w14:paraId="0DAD45E8" w14:textId="2F4D3CCC" w:rsidR="00410918" w:rsidRPr="001F7624" w:rsidRDefault="00C33329" w:rsidP="00E27D7A">
            <w:pPr>
              <w:jc w:val="center"/>
            </w:pPr>
            <w:r>
              <w:t>Finances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2488438" w14:textId="16BD905C" w:rsidR="00410918" w:rsidRDefault="00410918" w:rsidP="00410918">
            <w:pPr>
              <w:jc w:val="center"/>
            </w:pPr>
            <w:r>
              <w:t>0%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9FA5891" w14:textId="790CE037" w:rsidR="00410918" w:rsidRPr="001F7624" w:rsidRDefault="009E3E7C" w:rsidP="00410918">
            <w:pPr>
              <w:jc w:val="center"/>
            </w:pPr>
            <w:r>
              <w:t>Female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14:paraId="042471B2" w14:textId="79B1900D" w:rsidR="00410918" w:rsidRPr="001F7624" w:rsidRDefault="009E3E7C" w:rsidP="00410918">
            <w:pPr>
              <w:jc w:val="center"/>
            </w:pPr>
            <w:r>
              <w:t>White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052A63ED" w14:textId="5E8270EB" w:rsidR="00410918" w:rsidRPr="001F7624" w:rsidRDefault="009E3E7C" w:rsidP="00410918">
            <w:pPr>
              <w:jc w:val="center"/>
            </w:pPr>
            <w:r>
              <w:t>Non-Hispanic</w:t>
            </w:r>
          </w:p>
        </w:tc>
      </w:tr>
      <w:tr w:rsidR="00410918" w14:paraId="10BA9344" w14:textId="77777777" w:rsidTr="00B07F1C">
        <w:trPr>
          <w:trHeight w:val="576"/>
          <w:jc w:val="center"/>
        </w:trPr>
        <w:tc>
          <w:tcPr>
            <w:tcW w:w="12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069521" w14:textId="77777777" w:rsidR="00410918" w:rsidRDefault="00410918" w:rsidP="00410918">
            <w:pPr>
              <w:jc w:val="center"/>
            </w:pPr>
            <w:r>
              <w:t>Community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93FC1D" w14:textId="77777777" w:rsidR="00410918" w:rsidRPr="009E34B8" w:rsidRDefault="00410918" w:rsidP="00410918">
            <w:pPr>
              <w:jc w:val="center"/>
            </w:pPr>
            <w:r w:rsidRPr="009E34B8">
              <w:t>Gallo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3BB861" w14:textId="77777777" w:rsidR="00410918" w:rsidRDefault="00410918" w:rsidP="00410918">
            <w:pPr>
              <w:jc w:val="center"/>
            </w:pPr>
            <w:r>
              <w:t>Vince</w:t>
            </w:r>
          </w:p>
        </w:tc>
        <w:tc>
          <w:tcPr>
            <w:tcW w:w="39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1D44E5" w14:textId="2178998E" w:rsidR="00410918" w:rsidRDefault="00C33329" w:rsidP="00C33329">
            <w:pPr>
              <w:jc w:val="center"/>
            </w:pPr>
            <w:r>
              <w:t>Social work and mental health; homelessness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A195EF" w14:textId="1B8A5859" w:rsidR="00410918" w:rsidRDefault="00410918" w:rsidP="00410918">
            <w:pPr>
              <w:jc w:val="center"/>
            </w:pPr>
            <w:r>
              <w:t>100%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59E341" w14:textId="7BE6B303" w:rsidR="00410918" w:rsidRPr="00582B6F" w:rsidRDefault="009E3E7C" w:rsidP="00410918">
            <w:pPr>
              <w:jc w:val="center"/>
            </w:pPr>
            <w:r>
              <w:t>Male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700D8E" w14:textId="6A81D1C2" w:rsidR="00410918" w:rsidRDefault="009E3E7C" w:rsidP="00410918">
            <w:pPr>
              <w:jc w:val="center"/>
            </w:pPr>
            <w:r>
              <w:t>White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4CB5D" w14:textId="3C10515A" w:rsidR="00410918" w:rsidRDefault="009E3E7C" w:rsidP="00410918">
            <w:pPr>
              <w:jc w:val="center"/>
            </w:pPr>
            <w:r>
              <w:t>Non-Hispanic</w:t>
            </w:r>
          </w:p>
        </w:tc>
      </w:tr>
      <w:tr w:rsidR="00410918" w14:paraId="6EDA5F46" w14:textId="77777777" w:rsidTr="00B07F1C">
        <w:trPr>
          <w:trHeight w:val="576"/>
          <w:jc w:val="center"/>
        </w:trPr>
        <w:tc>
          <w:tcPr>
            <w:tcW w:w="12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DFE2FA" w14:textId="1DDEA8A6" w:rsidR="00410918" w:rsidRDefault="00410918" w:rsidP="00410918">
            <w:pPr>
              <w:jc w:val="center"/>
            </w:pPr>
            <w:r w:rsidRPr="00BC001F">
              <w:t>Community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1349FE" w14:textId="79E98FAD" w:rsidR="00410918" w:rsidRPr="009E34B8" w:rsidRDefault="00410918" w:rsidP="00410918">
            <w:pPr>
              <w:jc w:val="center"/>
            </w:pPr>
            <w:r>
              <w:t>Townsend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0A5F75" w14:textId="0D10E748" w:rsidR="00410918" w:rsidRDefault="00410918" w:rsidP="00410918">
            <w:pPr>
              <w:jc w:val="center"/>
            </w:pPr>
            <w:r>
              <w:t>Ricki</w:t>
            </w:r>
          </w:p>
        </w:tc>
        <w:tc>
          <w:tcPr>
            <w:tcW w:w="39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FCB83D" w14:textId="2DC9E23D" w:rsidR="00410918" w:rsidRDefault="0008111E" w:rsidP="00410918">
            <w:pPr>
              <w:jc w:val="center"/>
            </w:pPr>
            <w:r>
              <w:t>Homeless individuals, those with Medi-Cal insurance</w:t>
            </w:r>
            <w:r w:rsidR="007E2F59">
              <w:t xml:space="preserve"> 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DC50E" w14:textId="3BCD7107" w:rsidR="00410918" w:rsidRDefault="00410918" w:rsidP="00410918">
            <w:pPr>
              <w:jc w:val="center"/>
            </w:pPr>
            <w:r>
              <w:t>0%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34C07E" w14:textId="18FC5D18" w:rsidR="00410918" w:rsidRPr="00582B6F" w:rsidRDefault="009E3E7C" w:rsidP="00410918">
            <w:pPr>
              <w:jc w:val="center"/>
            </w:pPr>
            <w:r>
              <w:t>Female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C994CA" w14:textId="1158E143" w:rsidR="00410918" w:rsidRDefault="009E3E7C" w:rsidP="00410918">
            <w:pPr>
              <w:jc w:val="center"/>
            </w:pPr>
            <w:r>
              <w:t>White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5DDC55" w14:textId="590DAACF" w:rsidR="00410918" w:rsidRDefault="009E3E7C" w:rsidP="00410918">
            <w:pPr>
              <w:jc w:val="center"/>
            </w:pPr>
            <w:r>
              <w:t>Non-Hispanic</w:t>
            </w:r>
          </w:p>
        </w:tc>
      </w:tr>
      <w:tr w:rsidR="00410918" w14:paraId="099CE38A" w14:textId="77777777" w:rsidTr="00B07F1C">
        <w:trPr>
          <w:trHeight w:val="576"/>
          <w:jc w:val="center"/>
        </w:trPr>
        <w:tc>
          <w:tcPr>
            <w:tcW w:w="1256" w:type="dxa"/>
            <w:shd w:val="clear" w:color="auto" w:fill="auto"/>
            <w:vAlign w:val="center"/>
          </w:tcPr>
          <w:p w14:paraId="6996AEF9" w14:textId="77777777" w:rsidR="00410918" w:rsidRDefault="00410918" w:rsidP="00410918">
            <w:pPr>
              <w:jc w:val="center"/>
            </w:pPr>
            <w:r>
              <w:t>Community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54C36384" w14:textId="77777777" w:rsidR="00410918" w:rsidRPr="009E34B8" w:rsidRDefault="00410918" w:rsidP="00410918">
            <w:pPr>
              <w:jc w:val="center"/>
            </w:pPr>
            <w:r w:rsidRPr="009E34B8">
              <w:t>Winbigler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14:paraId="66CDAFB8" w14:textId="77777777" w:rsidR="00410918" w:rsidRDefault="00410918" w:rsidP="00410918">
            <w:pPr>
              <w:jc w:val="center"/>
            </w:pPr>
            <w:r>
              <w:t>Jan</w:t>
            </w:r>
          </w:p>
        </w:tc>
        <w:tc>
          <w:tcPr>
            <w:tcW w:w="3984" w:type="dxa"/>
            <w:shd w:val="clear" w:color="auto" w:fill="auto"/>
            <w:noWrap/>
            <w:vAlign w:val="center"/>
          </w:tcPr>
          <w:p w14:paraId="7BDB0DD7" w14:textId="194E3EA1" w:rsidR="00410918" w:rsidRDefault="0008111E" w:rsidP="00410918">
            <w:pPr>
              <w:jc w:val="center"/>
            </w:pPr>
            <w:r>
              <w:t>Finances, Homeless individuals</w:t>
            </w:r>
            <w:r w:rsidR="007E2F59">
              <w:t xml:space="preserve"> 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2979085" w14:textId="6CDEE11A" w:rsidR="00410918" w:rsidRDefault="00410918" w:rsidP="00410918">
            <w:pPr>
              <w:jc w:val="center"/>
            </w:pPr>
            <w:r>
              <w:t>0%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C18ADAF" w14:textId="30BC3DCF" w:rsidR="00410918" w:rsidRPr="00BB4F17" w:rsidRDefault="009E3E7C" w:rsidP="00410918">
            <w:pPr>
              <w:jc w:val="center"/>
              <w:rPr>
                <w:lang w:val="es-MX"/>
              </w:rPr>
            </w:pPr>
            <w:r>
              <w:t>Female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14:paraId="39CC0836" w14:textId="19C67C64" w:rsidR="00410918" w:rsidRPr="001D41AD" w:rsidRDefault="009E3E7C" w:rsidP="00410918">
            <w:pPr>
              <w:jc w:val="center"/>
            </w:pPr>
            <w:r>
              <w:t>White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6363E033" w14:textId="7C5E9B1E" w:rsidR="00410918" w:rsidRDefault="009E3E7C" w:rsidP="00410918">
            <w:pPr>
              <w:jc w:val="center"/>
            </w:pPr>
            <w:r>
              <w:t>Non-Hispanic</w:t>
            </w:r>
          </w:p>
        </w:tc>
      </w:tr>
      <w:tr w:rsidR="009E3E7C" w14:paraId="0C3D948E" w14:textId="77777777" w:rsidTr="00895AB2">
        <w:trPr>
          <w:trHeight w:val="576"/>
          <w:jc w:val="center"/>
        </w:trPr>
        <w:tc>
          <w:tcPr>
            <w:tcW w:w="1256" w:type="dxa"/>
            <w:shd w:val="clear" w:color="auto" w:fill="FDE9D9" w:themeFill="accent6" w:themeFillTint="33"/>
            <w:vAlign w:val="center"/>
          </w:tcPr>
          <w:p w14:paraId="26C4D688" w14:textId="2C342146" w:rsidR="009E3E7C" w:rsidRPr="00284B83" w:rsidRDefault="009E3E7C" w:rsidP="009E3E7C">
            <w:pPr>
              <w:jc w:val="center"/>
            </w:pPr>
            <w:r w:rsidRPr="008D4503">
              <w:t>Consumer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6866DCB2" w14:textId="66ED5564" w:rsidR="009E3E7C" w:rsidRPr="00284B83" w:rsidRDefault="009E3E7C" w:rsidP="009E3E7C">
            <w:pPr>
              <w:jc w:val="center"/>
            </w:pPr>
            <w:r>
              <w:t>Fryer</w:t>
            </w:r>
            <w:r w:rsidRPr="008C4D88">
              <w:rPr>
                <w:vertAlign w:val="superscript"/>
              </w:rPr>
              <w:t>1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14:paraId="4D2D88D5" w14:textId="39F1CACD" w:rsidR="009E3E7C" w:rsidRPr="00284B83" w:rsidRDefault="009E3E7C" w:rsidP="009E3E7C">
            <w:pPr>
              <w:jc w:val="center"/>
            </w:pPr>
            <w:r w:rsidRPr="00A14B06">
              <w:t>Suhmer</w:t>
            </w:r>
          </w:p>
        </w:tc>
        <w:tc>
          <w:tcPr>
            <w:tcW w:w="3984" w:type="dxa"/>
            <w:shd w:val="clear" w:color="auto" w:fill="auto"/>
            <w:noWrap/>
            <w:vAlign w:val="center"/>
          </w:tcPr>
          <w:p w14:paraId="66E729FE" w14:textId="23ED10DF" w:rsidR="009E3E7C" w:rsidRPr="00284B83" w:rsidRDefault="008A35BF" w:rsidP="009E3E7C">
            <w:pPr>
              <w:jc w:val="center"/>
            </w:pPr>
            <w:r>
              <w:t>Homeless individuals</w:t>
            </w:r>
            <w:r w:rsidR="000D092A">
              <w:t xml:space="preserve">, </w:t>
            </w:r>
            <w:r>
              <w:t>r</w:t>
            </w:r>
            <w:r w:rsidR="000D092A">
              <w:t xml:space="preserve">efugees, </w:t>
            </w:r>
            <w:r>
              <w:t>u</w:t>
            </w:r>
            <w:r w:rsidR="000D092A">
              <w:t>ndocumented, those with Medi-Cal insurance</w:t>
            </w:r>
            <w:r w:rsidR="007E2F59">
              <w:t xml:space="preserve"> 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EF97BDD" w14:textId="6E64D804" w:rsidR="009E3E7C" w:rsidRDefault="000D092A" w:rsidP="009E3E7C">
            <w:pPr>
              <w:jc w:val="center"/>
            </w:pPr>
            <w:r>
              <w:t>0%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D42F493" w14:textId="6DCD9554" w:rsidR="009E3E7C" w:rsidRPr="00284B83" w:rsidRDefault="009E3E7C" w:rsidP="009E3E7C">
            <w:pPr>
              <w:jc w:val="center"/>
            </w:pPr>
            <w:r w:rsidRPr="00316AAB">
              <w:t>Female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14:paraId="1CAD9C8C" w14:textId="75C7241E" w:rsidR="009E3E7C" w:rsidRPr="00284B83" w:rsidRDefault="009E3E7C" w:rsidP="009E3E7C">
            <w:pPr>
              <w:jc w:val="center"/>
            </w:pPr>
            <w:r>
              <w:t>African American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4B5B64F9" w14:textId="3544C19A" w:rsidR="009E3E7C" w:rsidRPr="00284B83" w:rsidRDefault="009E3E7C" w:rsidP="009E3E7C">
            <w:pPr>
              <w:jc w:val="center"/>
              <w:rPr>
                <w:rStyle w:val="Hyperlink"/>
              </w:rPr>
            </w:pPr>
            <w:r>
              <w:t>Non-Hispanic</w:t>
            </w:r>
          </w:p>
        </w:tc>
      </w:tr>
      <w:tr w:rsidR="00237B56" w14:paraId="22B582AE" w14:textId="77777777" w:rsidTr="00895AB2">
        <w:trPr>
          <w:trHeight w:val="576"/>
          <w:jc w:val="center"/>
        </w:trPr>
        <w:tc>
          <w:tcPr>
            <w:tcW w:w="1256" w:type="dxa"/>
            <w:shd w:val="clear" w:color="auto" w:fill="FDE9D9" w:themeFill="accent6" w:themeFillTint="33"/>
            <w:vAlign w:val="center"/>
          </w:tcPr>
          <w:p w14:paraId="18D210E0" w14:textId="41BABA28" w:rsidR="009E3E7C" w:rsidRPr="00284B83" w:rsidRDefault="009E3E7C" w:rsidP="009E3E7C">
            <w:pPr>
              <w:jc w:val="center"/>
            </w:pPr>
            <w:r>
              <w:t>Consumer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4DDE1D2B" w14:textId="63060B3A" w:rsidR="009E3E7C" w:rsidRPr="00284B83" w:rsidRDefault="009E3E7C" w:rsidP="009E3E7C">
            <w:pPr>
              <w:jc w:val="center"/>
            </w:pPr>
            <w:r>
              <w:t>Bridges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14:paraId="5D11D283" w14:textId="7C41B58A" w:rsidR="009E3E7C" w:rsidRPr="00284B83" w:rsidRDefault="009E3E7C" w:rsidP="009E3E7C">
            <w:pPr>
              <w:jc w:val="center"/>
            </w:pPr>
            <w:r>
              <w:t>Eunice</w:t>
            </w:r>
          </w:p>
        </w:tc>
        <w:tc>
          <w:tcPr>
            <w:tcW w:w="3984" w:type="dxa"/>
            <w:shd w:val="clear" w:color="auto" w:fill="auto"/>
            <w:noWrap/>
            <w:vAlign w:val="center"/>
          </w:tcPr>
          <w:p w14:paraId="0FC5C7E8" w14:textId="58AD01D1" w:rsidR="009E3E7C" w:rsidRPr="00284B83" w:rsidRDefault="008A35BF" w:rsidP="009E3E7C">
            <w:pPr>
              <w:jc w:val="center"/>
            </w:pPr>
            <w:r>
              <w:t>Homeless individuals</w:t>
            </w:r>
            <w:r w:rsidR="007E2F59">
              <w:rPr>
                <w:lang w:val="es-MX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214C7B8" w14:textId="476192BB" w:rsidR="009E3E7C" w:rsidRDefault="009E3E7C" w:rsidP="009E3E7C">
            <w:pPr>
              <w:jc w:val="center"/>
            </w:pPr>
            <w:r w:rsidRPr="005E5E29">
              <w:t>0%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192BA5E" w14:textId="7AF79724" w:rsidR="009E3E7C" w:rsidRPr="00284B83" w:rsidRDefault="009E3E7C" w:rsidP="009E3E7C">
            <w:pPr>
              <w:jc w:val="center"/>
            </w:pPr>
            <w:r w:rsidRPr="00316BE6">
              <w:t>Female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14:paraId="65046CA2" w14:textId="0DB06957" w:rsidR="009E3E7C" w:rsidRPr="00B0579D" w:rsidRDefault="008A35BF" w:rsidP="009E3E7C">
            <w:pPr>
              <w:jc w:val="center"/>
              <w:rPr>
                <w:b/>
                <w:bCs/>
              </w:rPr>
            </w:pPr>
            <w:r>
              <w:t>African American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75C85D70" w14:textId="0A46EC52" w:rsidR="009E3E7C" w:rsidRPr="009E3E7C" w:rsidRDefault="008E1568" w:rsidP="009E3E7C">
            <w:pPr>
              <w:jc w:val="center"/>
            </w:pPr>
            <w:r>
              <w:t>Non-Hispanic</w:t>
            </w:r>
          </w:p>
        </w:tc>
      </w:tr>
      <w:tr w:rsidR="00237B56" w14:paraId="2C1B96AC" w14:textId="77777777" w:rsidTr="00895AB2">
        <w:trPr>
          <w:trHeight w:val="576"/>
          <w:jc w:val="center"/>
        </w:trPr>
        <w:tc>
          <w:tcPr>
            <w:tcW w:w="1256" w:type="dxa"/>
            <w:shd w:val="clear" w:color="auto" w:fill="FDE9D9" w:themeFill="accent6" w:themeFillTint="33"/>
            <w:vAlign w:val="center"/>
          </w:tcPr>
          <w:p w14:paraId="761EDE69" w14:textId="0FE6760D" w:rsidR="009E3E7C" w:rsidRPr="00F97305" w:rsidRDefault="009E3E7C" w:rsidP="009E3E7C">
            <w:pPr>
              <w:jc w:val="center"/>
            </w:pPr>
            <w:r>
              <w:t>Consumer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194754A3" w14:textId="4F08C776" w:rsidR="009E3E7C" w:rsidRPr="00F97305" w:rsidRDefault="009E3E7C" w:rsidP="009E3E7C">
            <w:pPr>
              <w:jc w:val="center"/>
            </w:pPr>
            <w:r>
              <w:t>Russell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14:paraId="6086B9AB" w14:textId="142A5CA5" w:rsidR="009E3E7C" w:rsidRPr="00F97305" w:rsidRDefault="009E3E7C" w:rsidP="009E3E7C">
            <w:pPr>
              <w:jc w:val="center"/>
            </w:pPr>
            <w:r>
              <w:t>Dedra</w:t>
            </w:r>
          </w:p>
        </w:tc>
        <w:tc>
          <w:tcPr>
            <w:tcW w:w="3984" w:type="dxa"/>
            <w:shd w:val="clear" w:color="auto" w:fill="auto"/>
            <w:noWrap/>
            <w:vAlign w:val="center"/>
          </w:tcPr>
          <w:p w14:paraId="2B8DC7C3" w14:textId="01669BD0" w:rsidR="009E3E7C" w:rsidRPr="00F97305" w:rsidRDefault="0008111E" w:rsidP="009E3E7C">
            <w:pPr>
              <w:jc w:val="center"/>
              <w:rPr>
                <w:lang w:val="es-MX"/>
              </w:rPr>
            </w:pPr>
            <w:r>
              <w:t>Homeless individuals, refugees, undocumented, those with Medi-Cal insurance</w:t>
            </w:r>
            <w:r w:rsidR="007E2F59">
              <w:rPr>
                <w:lang w:val="es-MX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89E42D5" w14:textId="0546DEB0" w:rsidR="009E3E7C" w:rsidRDefault="009E3E7C" w:rsidP="009E3E7C">
            <w:pPr>
              <w:jc w:val="center"/>
            </w:pPr>
            <w:r w:rsidRPr="005E5E29">
              <w:t>0%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9355A3B" w14:textId="2A54A20A" w:rsidR="009E3E7C" w:rsidRPr="00F97305" w:rsidRDefault="009E3E7C" w:rsidP="009E3E7C">
            <w:pPr>
              <w:jc w:val="center"/>
              <w:rPr>
                <w:lang w:val="es-MX"/>
              </w:rPr>
            </w:pPr>
            <w:r w:rsidRPr="00316BE6">
              <w:t>Female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14:paraId="0ED373D6" w14:textId="70D5F81A" w:rsidR="009E3E7C" w:rsidRPr="00F97305" w:rsidRDefault="009E3E7C" w:rsidP="009E3E7C">
            <w:pPr>
              <w:jc w:val="center"/>
            </w:pPr>
            <w:r>
              <w:t>African American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610F8985" w14:textId="7EF55F34" w:rsidR="009E3E7C" w:rsidRDefault="009E3E7C" w:rsidP="009E3E7C">
            <w:pPr>
              <w:jc w:val="center"/>
            </w:pPr>
            <w:r>
              <w:t>Non-Hispanic</w:t>
            </w:r>
          </w:p>
        </w:tc>
      </w:tr>
      <w:tr w:rsidR="00237B56" w14:paraId="137D078F" w14:textId="77777777" w:rsidTr="00895AB2">
        <w:trPr>
          <w:trHeight w:val="576"/>
          <w:jc w:val="center"/>
        </w:trPr>
        <w:tc>
          <w:tcPr>
            <w:tcW w:w="1256" w:type="dxa"/>
            <w:shd w:val="clear" w:color="auto" w:fill="FDE9D9" w:themeFill="accent6" w:themeFillTint="33"/>
            <w:vAlign w:val="center"/>
          </w:tcPr>
          <w:p w14:paraId="23E18ED7" w14:textId="2E58136C" w:rsidR="00A05F1E" w:rsidRDefault="00A05F1E" w:rsidP="009E3E7C">
            <w:pPr>
              <w:jc w:val="center"/>
            </w:pPr>
            <w:r>
              <w:t xml:space="preserve">Consumer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1F3188ED" w14:textId="1027EC11" w:rsidR="00A05F1E" w:rsidRDefault="00425C66" w:rsidP="009E3E7C">
            <w:pPr>
              <w:jc w:val="center"/>
            </w:pPr>
            <w:r>
              <w:t>Okoro Van-</w:t>
            </w:r>
            <w:proofErr w:type="spellStart"/>
            <w:r>
              <w:t>Romondt</w:t>
            </w:r>
            <w:proofErr w:type="spellEnd"/>
          </w:p>
        </w:tc>
        <w:tc>
          <w:tcPr>
            <w:tcW w:w="1201" w:type="dxa"/>
            <w:shd w:val="clear" w:color="auto" w:fill="auto"/>
            <w:noWrap/>
            <w:vAlign w:val="center"/>
          </w:tcPr>
          <w:p w14:paraId="4A5EB620" w14:textId="2DE8ACC9" w:rsidR="00A05F1E" w:rsidRDefault="00425C66" w:rsidP="009E3E7C">
            <w:pPr>
              <w:jc w:val="center"/>
            </w:pPr>
            <w:r>
              <w:t>Ona</w:t>
            </w:r>
          </w:p>
        </w:tc>
        <w:tc>
          <w:tcPr>
            <w:tcW w:w="3984" w:type="dxa"/>
            <w:shd w:val="clear" w:color="auto" w:fill="auto"/>
            <w:noWrap/>
            <w:vAlign w:val="center"/>
          </w:tcPr>
          <w:p w14:paraId="2E7DD526" w14:textId="5EC18752" w:rsidR="00A05F1E" w:rsidRDefault="00586985" w:rsidP="009E3E7C">
            <w:pPr>
              <w:jc w:val="center"/>
            </w:pPr>
            <w:r>
              <w:t xml:space="preserve">Community Outreach, </w:t>
            </w:r>
            <w:r w:rsidR="00ED1F8B">
              <w:t xml:space="preserve">Care Coordination, </w:t>
            </w:r>
            <w:r w:rsidR="00F02B86">
              <w:t xml:space="preserve">Medi-Cal 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C66DF62" w14:textId="020FE43C" w:rsidR="00A05F1E" w:rsidRDefault="006223C2" w:rsidP="009E3E7C">
            <w:pPr>
              <w:jc w:val="center"/>
            </w:pPr>
            <w:r>
              <w:t>100%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1947E82" w14:textId="6137ED86" w:rsidR="00A05F1E" w:rsidRDefault="006223C2" w:rsidP="009E3E7C">
            <w:pPr>
              <w:jc w:val="center"/>
            </w:pPr>
            <w:r>
              <w:t>Female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14:paraId="38C5F4C7" w14:textId="3404C168" w:rsidR="00A05F1E" w:rsidRDefault="00E56656" w:rsidP="009E3E7C">
            <w:pPr>
              <w:jc w:val="center"/>
            </w:pPr>
            <w:r>
              <w:t>African American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1D4C4EF0" w14:textId="2A8B4143" w:rsidR="00A05F1E" w:rsidRDefault="00E56656" w:rsidP="009E3E7C">
            <w:pPr>
              <w:jc w:val="center"/>
            </w:pPr>
            <w:r>
              <w:t>Non-Hispanic</w:t>
            </w:r>
          </w:p>
        </w:tc>
      </w:tr>
    </w:tbl>
    <w:p w14:paraId="0D016536" w14:textId="579CA02A" w:rsidR="008C4D88" w:rsidRPr="00FF7531" w:rsidRDefault="00053144" w:rsidP="00FF7531">
      <w:pPr>
        <w:spacing w:after="0" w:line="240" w:lineRule="auto"/>
        <w:ind w:left="450"/>
        <w:rPr>
          <w:i/>
          <w:iCs/>
          <w:color w:val="FF0000"/>
          <w:sz w:val="18"/>
          <w:szCs w:val="18"/>
        </w:rPr>
      </w:pPr>
      <w:r w:rsidRPr="00FF7531">
        <w:rPr>
          <w:i/>
          <w:iCs/>
          <w:color w:val="FF0000"/>
          <w:sz w:val="18"/>
          <w:szCs w:val="18"/>
        </w:rPr>
        <w:t xml:space="preserve"> </w:t>
      </w:r>
      <w:r w:rsidR="008C4D88" w:rsidRPr="00FF7531">
        <w:rPr>
          <w:i/>
          <w:iCs/>
          <w:sz w:val="18"/>
          <w:szCs w:val="18"/>
          <w:vertAlign w:val="superscript"/>
        </w:rPr>
        <w:t>1</w:t>
      </w:r>
      <w:r w:rsidR="008C4D88" w:rsidRPr="00FF7531">
        <w:rPr>
          <w:i/>
          <w:iCs/>
          <w:sz w:val="18"/>
          <w:szCs w:val="18"/>
        </w:rPr>
        <w:t>Chair of the Co-Applicant Board for 202</w:t>
      </w:r>
      <w:r w:rsidR="00BF4542">
        <w:rPr>
          <w:i/>
          <w:iCs/>
          <w:sz w:val="18"/>
          <w:szCs w:val="18"/>
        </w:rPr>
        <w:t>6</w:t>
      </w:r>
    </w:p>
    <w:p w14:paraId="0A3818FB" w14:textId="13D36ACF" w:rsidR="008C4D88" w:rsidRDefault="008C4D88" w:rsidP="00FF7531">
      <w:pPr>
        <w:spacing w:after="0" w:line="240" w:lineRule="auto"/>
        <w:ind w:left="450"/>
        <w:rPr>
          <w:i/>
          <w:iCs/>
          <w:sz w:val="18"/>
          <w:szCs w:val="18"/>
        </w:rPr>
      </w:pPr>
      <w:r w:rsidRPr="00FF7531">
        <w:rPr>
          <w:i/>
          <w:iCs/>
          <w:color w:val="FF0000"/>
          <w:sz w:val="18"/>
          <w:szCs w:val="18"/>
        </w:rPr>
        <w:t xml:space="preserve"> </w:t>
      </w:r>
      <w:r w:rsidRPr="00FF7531">
        <w:rPr>
          <w:i/>
          <w:iCs/>
          <w:sz w:val="18"/>
          <w:szCs w:val="18"/>
          <w:vertAlign w:val="superscript"/>
        </w:rPr>
        <w:t>2</w:t>
      </w:r>
      <w:r w:rsidRPr="00FF7531">
        <w:rPr>
          <w:i/>
          <w:iCs/>
          <w:sz w:val="18"/>
          <w:szCs w:val="18"/>
        </w:rPr>
        <w:t>Vice-Chair of the Co-Applicant Board for 202</w:t>
      </w:r>
      <w:r w:rsidR="00BF4542">
        <w:rPr>
          <w:i/>
          <w:iCs/>
          <w:sz w:val="18"/>
          <w:szCs w:val="18"/>
        </w:rPr>
        <w:t>6</w:t>
      </w:r>
    </w:p>
    <w:p w14:paraId="746349BA" w14:textId="1039D75D" w:rsidR="002E6CE4" w:rsidRDefault="002E6CE4" w:rsidP="00981230">
      <w:pPr>
        <w:spacing w:after="0" w:line="240" w:lineRule="auto"/>
        <w:ind w:left="450"/>
      </w:pPr>
    </w:p>
    <w:sectPr w:rsidR="002E6CE4" w:rsidSect="00D171B8">
      <w:headerReference w:type="default" r:id="rId7"/>
      <w:footerReference w:type="default" r:id="rId8"/>
      <w:pgSz w:w="15840" w:h="12240" w:orient="landscape" w:code="1"/>
      <w:pgMar w:top="1296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50F41" w14:textId="77777777" w:rsidR="0054634B" w:rsidRDefault="0054634B" w:rsidP="00EE30D4">
      <w:pPr>
        <w:spacing w:after="0" w:line="240" w:lineRule="auto"/>
      </w:pPr>
      <w:r>
        <w:separator/>
      </w:r>
    </w:p>
  </w:endnote>
  <w:endnote w:type="continuationSeparator" w:id="0">
    <w:p w14:paraId="3D2F9477" w14:textId="77777777" w:rsidR="0054634B" w:rsidRDefault="0054634B" w:rsidP="00EE3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3BCB2" w14:textId="566EA461" w:rsidR="002D0961" w:rsidRPr="004B6020" w:rsidRDefault="006B1F51">
    <w:pPr>
      <w:pStyle w:val="Footer"/>
    </w:pPr>
    <w:r>
      <w:t>Rev</w:t>
    </w:r>
    <w:r w:rsidR="004E050E">
      <w:t xml:space="preserve">: </w:t>
    </w:r>
    <w:r w:rsidR="00BF4542">
      <w:t>1/31/</w:t>
    </w:r>
    <w:r w:rsidR="00586EE4"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781FF" w14:textId="77777777" w:rsidR="0054634B" w:rsidRDefault="0054634B" w:rsidP="00EE30D4">
      <w:pPr>
        <w:spacing w:after="0" w:line="240" w:lineRule="auto"/>
      </w:pPr>
      <w:r>
        <w:separator/>
      </w:r>
    </w:p>
  </w:footnote>
  <w:footnote w:type="continuationSeparator" w:id="0">
    <w:p w14:paraId="7325BBF9" w14:textId="77777777" w:rsidR="0054634B" w:rsidRDefault="0054634B" w:rsidP="00EE3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6D571" w14:textId="77777777" w:rsidR="00EE30D4" w:rsidRDefault="00092624">
    <w:pPr>
      <w:pStyle w:val="Header"/>
    </w:pPr>
    <w:r>
      <w:rPr>
        <w:noProof/>
        <w:color w:val="1F497D"/>
      </w:rPr>
      <w:drawing>
        <wp:inline distT="0" distB="0" distL="0" distR="0" wp14:anchorId="1DA03B18" wp14:editId="2707BEDE">
          <wp:extent cx="1381125" cy="295275"/>
          <wp:effectExtent l="0" t="0" r="9525" b="9525"/>
          <wp:docPr id="809710657" name="Picture 809710657" descr="cid:image001.png@01D4E933.E4341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4E933.E43417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87C5E"/>
    <w:multiLevelType w:val="hybridMultilevel"/>
    <w:tmpl w:val="92F2C680"/>
    <w:lvl w:ilvl="0" w:tplc="B4E071F0">
      <w:start w:val="20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923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0D4"/>
    <w:rsid w:val="00027BF4"/>
    <w:rsid w:val="00050AE5"/>
    <w:rsid w:val="00052234"/>
    <w:rsid w:val="00053144"/>
    <w:rsid w:val="0008111E"/>
    <w:rsid w:val="00086319"/>
    <w:rsid w:val="00092624"/>
    <w:rsid w:val="000A1B5A"/>
    <w:rsid w:val="000A30E9"/>
    <w:rsid w:val="000C3436"/>
    <w:rsid w:val="000C652A"/>
    <w:rsid w:val="000D092A"/>
    <w:rsid w:val="000E1EDB"/>
    <w:rsid w:val="0010670F"/>
    <w:rsid w:val="00121552"/>
    <w:rsid w:val="00152666"/>
    <w:rsid w:val="00187C27"/>
    <w:rsid w:val="001A607E"/>
    <w:rsid w:val="001C6240"/>
    <w:rsid w:val="001C6BC6"/>
    <w:rsid w:val="001D41AD"/>
    <w:rsid w:val="001E5FFC"/>
    <w:rsid w:val="001F39AF"/>
    <w:rsid w:val="001F7624"/>
    <w:rsid w:val="00213E33"/>
    <w:rsid w:val="00237B56"/>
    <w:rsid w:val="002411BE"/>
    <w:rsid w:val="00247FA2"/>
    <w:rsid w:val="00264F78"/>
    <w:rsid w:val="00284B83"/>
    <w:rsid w:val="002B2785"/>
    <w:rsid w:val="002B7889"/>
    <w:rsid w:val="002D0961"/>
    <w:rsid w:val="002E08E9"/>
    <w:rsid w:val="002E6CE4"/>
    <w:rsid w:val="002F0F0B"/>
    <w:rsid w:val="002F219E"/>
    <w:rsid w:val="00314C4A"/>
    <w:rsid w:val="0032376D"/>
    <w:rsid w:val="0034057A"/>
    <w:rsid w:val="00352829"/>
    <w:rsid w:val="00370D14"/>
    <w:rsid w:val="00375FD4"/>
    <w:rsid w:val="00396781"/>
    <w:rsid w:val="003A0152"/>
    <w:rsid w:val="003E01A9"/>
    <w:rsid w:val="003E1125"/>
    <w:rsid w:val="003F2E90"/>
    <w:rsid w:val="003F308E"/>
    <w:rsid w:val="0040194B"/>
    <w:rsid w:val="00402436"/>
    <w:rsid w:val="00410918"/>
    <w:rsid w:val="00410A04"/>
    <w:rsid w:val="00411B7E"/>
    <w:rsid w:val="004136E3"/>
    <w:rsid w:val="00423ECE"/>
    <w:rsid w:val="00425C66"/>
    <w:rsid w:val="0044010A"/>
    <w:rsid w:val="00453502"/>
    <w:rsid w:val="00476818"/>
    <w:rsid w:val="004A3F31"/>
    <w:rsid w:val="004B6020"/>
    <w:rsid w:val="004C2232"/>
    <w:rsid w:val="004D3641"/>
    <w:rsid w:val="004E050E"/>
    <w:rsid w:val="00504ADA"/>
    <w:rsid w:val="00507AA8"/>
    <w:rsid w:val="00514E6F"/>
    <w:rsid w:val="00515813"/>
    <w:rsid w:val="00545FD9"/>
    <w:rsid w:val="0054634B"/>
    <w:rsid w:val="005603FA"/>
    <w:rsid w:val="00582B6F"/>
    <w:rsid w:val="00586985"/>
    <w:rsid w:val="00586EE4"/>
    <w:rsid w:val="005A2785"/>
    <w:rsid w:val="005B351E"/>
    <w:rsid w:val="005B6932"/>
    <w:rsid w:val="005C692A"/>
    <w:rsid w:val="005D151E"/>
    <w:rsid w:val="005F4737"/>
    <w:rsid w:val="005F5D15"/>
    <w:rsid w:val="005F76AC"/>
    <w:rsid w:val="006079F7"/>
    <w:rsid w:val="00615DA7"/>
    <w:rsid w:val="006223C2"/>
    <w:rsid w:val="006234B6"/>
    <w:rsid w:val="0066162E"/>
    <w:rsid w:val="00661FA9"/>
    <w:rsid w:val="00664A93"/>
    <w:rsid w:val="006669B4"/>
    <w:rsid w:val="006814C5"/>
    <w:rsid w:val="0069262B"/>
    <w:rsid w:val="00692E8F"/>
    <w:rsid w:val="0069347E"/>
    <w:rsid w:val="006B1F51"/>
    <w:rsid w:val="006B21EC"/>
    <w:rsid w:val="006C3582"/>
    <w:rsid w:val="006D1961"/>
    <w:rsid w:val="006D6C2B"/>
    <w:rsid w:val="00702674"/>
    <w:rsid w:val="00703792"/>
    <w:rsid w:val="007167EF"/>
    <w:rsid w:val="007363BF"/>
    <w:rsid w:val="00752A8A"/>
    <w:rsid w:val="00765D93"/>
    <w:rsid w:val="007B748D"/>
    <w:rsid w:val="007C34FC"/>
    <w:rsid w:val="007D0F9A"/>
    <w:rsid w:val="007E118E"/>
    <w:rsid w:val="007E2F59"/>
    <w:rsid w:val="007E3CE3"/>
    <w:rsid w:val="00810BE6"/>
    <w:rsid w:val="00810F42"/>
    <w:rsid w:val="00825A5A"/>
    <w:rsid w:val="0083068F"/>
    <w:rsid w:val="00833C2A"/>
    <w:rsid w:val="00846B3A"/>
    <w:rsid w:val="0085467D"/>
    <w:rsid w:val="008617DA"/>
    <w:rsid w:val="00866FEE"/>
    <w:rsid w:val="00895AB2"/>
    <w:rsid w:val="008A35BF"/>
    <w:rsid w:val="008B4815"/>
    <w:rsid w:val="008C4D88"/>
    <w:rsid w:val="008E1568"/>
    <w:rsid w:val="008E2D16"/>
    <w:rsid w:val="008F1E2D"/>
    <w:rsid w:val="00914268"/>
    <w:rsid w:val="00940CD7"/>
    <w:rsid w:val="00943EB2"/>
    <w:rsid w:val="00946BD8"/>
    <w:rsid w:val="009510D6"/>
    <w:rsid w:val="00965A18"/>
    <w:rsid w:val="00981230"/>
    <w:rsid w:val="009B6C26"/>
    <w:rsid w:val="009E34B8"/>
    <w:rsid w:val="009E3E7C"/>
    <w:rsid w:val="009E658C"/>
    <w:rsid w:val="009E6FC7"/>
    <w:rsid w:val="009F2A80"/>
    <w:rsid w:val="009F7789"/>
    <w:rsid w:val="00A05F1E"/>
    <w:rsid w:val="00A14B06"/>
    <w:rsid w:val="00A161F6"/>
    <w:rsid w:val="00A304EF"/>
    <w:rsid w:val="00A50212"/>
    <w:rsid w:val="00A53681"/>
    <w:rsid w:val="00A74723"/>
    <w:rsid w:val="00A74CF8"/>
    <w:rsid w:val="00A872C5"/>
    <w:rsid w:val="00A94A02"/>
    <w:rsid w:val="00A950A1"/>
    <w:rsid w:val="00AA183B"/>
    <w:rsid w:val="00AC2D5C"/>
    <w:rsid w:val="00B0579D"/>
    <w:rsid w:val="00B07F1C"/>
    <w:rsid w:val="00B138B9"/>
    <w:rsid w:val="00B2608E"/>
    <w:rsid w:val="00B30EFC"/>
    <w:rsid w:val="00B361C9"/>
    <w:rsid w:val="00B37443"/>
    <w:rsid w:val="00B4159C"/>
    <w:rsid w:val="00B43AA2"/>
    <w:rsid w:val="00B5099A"/>
    <w:rsid w:val="00B57F79"/>
    <w:rsid w:val="00B645ED"/>
    <w:rsid w:val="00B65139"/>
    <w:rsid w:val="00BB3FFA"/>
    <w:rsid w:val="00BB4F17"/>
    <w:rsid w:val="00BC001F"/>
    <w:rsid w:val="00BC1C77"/>
    <w:rsid w:val="00BD320B"/>
    <w:rsid w:val="00BD72D1"/>
    <w:rsid w:val="00BE227C"/>
    <w:rsid w:val="00BF4542"/>
    <w:rsid w:val="00C03D5E"/>
    <w:rsid w:val="00C219DE"/>
    <w:rsid w:val="00C300A4"/>
    <w:rsid w:val="00C33329"/>
    <w:rsid w:val="00C35534"/>
    <w:rsid w:val="00C408CB"/>
    <w:rsid w:val="00C7603D"/>
    <w:rsid w:val="00C9196E"/>
    <w:rsid w:val="00CC0D1F"/>
    <w:rsid w:val="00CC1F4D"/>
    <w:rsid w:val="00D05BF5"/>
    <w:rsid w:val="00D06E32"/>
    <w:rsid w:val="00D124A8"/>
    <w:rsid w:val="00D171B8"/>
    <w:rsid w:val="00D21486"/>
    <w:rsid w:val="00D452F8"/>
    <w:rsid w:val="00D63867"/>
    <w:rsid w:val="00D94331"/>
    <w:rsid w:val="00D94399"/>
    <w:rsid w:val="00D9634E"/>
    <w:rsid w:val="00DD7738"/>
    <w:rsid w:val="00DE6969"/>
    <w:rsid w:val="00DF2C97"/>
    <w:rsid w:val="00DF3075"/>
    <w:rsid w:val="00DF5454"/>
    <w:rsid w:val="00E06303"/>
    <w:rsid w:val="00E06EAF"/>
    <w:rsid w:val="00E142F6"/>
    <w:rsid w:val="00E27D7A"/>
    <w:rsid w:val="00E56656"/>
    <w:rsid w:val="00E64082"/>
    <w:rsid w:val="00E75E82"/>
    <w:rsid w:val="00E84B8D"/>
    <w:rsid w:val="00E9055F"/>
    <w:rsid w:val="00E93780"/>
    <w:rsid w:val="00E96868"/>
    <w:rsid w:val="00EB38AC"/>
    <w:rsid w:val="00ED1F8B"/>
    <w:rsid w:val="00ED7F5B"/>
    <w:rsid w:val="00EE02BA"/>
    <w:rsid w:val="00EE30D4"/>
    <w:rsid w:val="00F02B86"/>
    <w:rsid w:val="00F03B23"/>
    <w:rsid w:val="00F22303"/>
    <w:rsid w:val="00F272B1"/>
    <w:rsid w:val="00F43B1C"/>
    <w:rsid w:val="00F74684"/>
    <w:rsid w:val="00F97305"/>
    <w:rsid w:val="00FA4385"/>
    <w:rsid w:val="00FB1BEC"/>
    <w:rsid w:val="00FB4DD5"/>
    <w:rsid w:val="00FD7193"/>
    <w:rsid w:val="00FF390B"/>
    <w:rsid w:val="00FF4010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E2B5C6"/>
  <w15:docId w15:val="{9CBB95FD-4E11-4D00-924D-ACEC3E2E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0D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30D4"/>
    <w:rPr>
      <w:color w:val="0000FF"/>
      <w:u w:val="single"/>
    </w:rPr>
  </w:style>
  <w:style w:type="table" w:styleId="TableGrid">
    <w:name w:val="Table Grid"/>
    <w:basedOn w:val="TableNormal"/>
    <w:uiPriority w:val="59"/>
    <w:rsid w:val="00EE30D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30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0D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E30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0D4"/>
    <w:rPr>
      <w:rFonts w:ascii="Calibri" w:eastAsia="Calibri" w:hAnsi="Calibri" w:cs="Times New Roman"/>
    </w:rPr>
  </w:style>
  <w:style w:type="paragraph" w:customStyle="1" w:styleId="Default">
    <w:name w:val="Default"/>
    <w:rsid w:val="00E75E8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10A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1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51E"/>
    <w:rPr>
      <w:rFonts w:ascii="Segoe UI" w:eastAsia="Calibr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167E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1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0CC4.5BC46A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8FE05592B644B5A037509CADF557" ma:contentTypeVersion="2" ma:contentTypeDescription="Create a new document." ma:contentTypeScope="" ma:versionID="f8b6717c70c32999aaebd38d0c8342f7">
  <xsd:schema xmlns:xsd="http://www.w3.org/2001/XMLSchema" xmlns:xs="http://www.w3.org/2001/XMLSchema" xmlns:p="http://schemas.microsoft.com/office/2006/metadata/properties" xmlns:ns1="http://schemas.microsoft.com/sharepoint/v3" xmlns:ns2="74bc5515-fb9b-4c41-bb9f-ea35aa83ea39" targetNamespace="http://schemas.microsoft.com/office/2006/metadata/properties" ma:root="true" ma:fieldsID="435639bd11d9b7616923988c83abc01e" ns1:_="" ns2:_="">
    <xsd:import namespace="http://schemas.microsoft.com/sharepoint/v3"/>
    <xsd:import namespace="74bc5515-fb9b-4c41-bb9f-ea35aa83ea3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c5515-fb9b-4c41-bb9f-ea35aa83ea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A7A449E-6BDB-41A5-9D67-5883D9DF2B41}"/>
</file>

<file path=customXml/itemProps2.xml><?xml version="1.0" encoding="utf-8"?>
<ds:datastoreItem xmlns:ds="http://schemas.openxmlformats.org/officeDocument/2006/customXml" ds:itemID="{3234ABF9-1862-4666-97B8-EDEC51CEB10C}"/>
</file>

<file path=customXml/itemProps3.xml><?xml version="1.0" encoding="utf-8"?>
<ds:datastoreItem xmlns:ds="http://schemas.openxmlformats.org/officeDocument/2006/customXml" ds:itemID="{8995561B-3F3B-427D-8A7E-8C3CB0F04109}"/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Sacramento County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Giordano. Karen</dc:creator>
  <cp:lastModifiedBy>Martin. Aliah</cp:lastModifiedBy>
  <cp:revision>40</cp:revision>
  <cp:lastPrinted>2025-11-05T00:02:00Z</cp:lastPrinted>
  <dcterms:created xsi:type="dcterms:W3CDTF">2024-12-17T18:38:00Z</dcterms:created>
  <dcterms:modified xsi:type="dcterms:W3CDTF">2026-04-02T19:02:00Z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0x010100D1E38FE05592B644B5A037509CADF557</vt:lpwstr>
  </property>
</Properties>
</file>