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7579B" w14:textId="77777777" w:rsidR="00BC27BC" w:rsidRPr="006F6577" w:rsidRDefault="00BC27BC" w:rsidP="00BC27BC">
      <w:pPr>
        <w:jc w:val="center"/>
        <w:rPr>
          <w:rFonts w:ascii="Cambria" w:hAnsi="Cambria"/>
          <w:b/>
          <w:bCs/>
          <w:lang w:val="en-US"/>
        </w:rPr>
      </w:pPr>
      <w:r w:rsidRPr="006F6577">
        <w:rPr>
          <w:rFonts w:ascii="Cambria" w:hAnsi="Cambria"/>
          <w:b/>
          <w:bCs/>
          <w:lang w:val="en-US"/>
        </w:rPr>
        <w:t>EUR SPECIFIED FIELDS</w:t>
      </w:r>
    </w:p>
    <w:tbl>
      <w:tblPr>
        <w:tblW w:w="15021" w:type="dxa"/>
        <w:tblInd w:w="-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2506"/>
        <w:gridCol w:w="1446"/>
        <w:gridCol w:w="1788"/>
        <w:gridCol w:w="1177"/>
        <w:gridCol w:w="1141"/>
        <w:gridCol w:w="557"/>
        <w:gridCol w:w="2102"/>
        <w:gridCol w:w="3674"/>
      </w:tblGrid>
      <w:tr w:rsidR="000C7CEF" w:rsidRPr="006F6577" w14:paraId="16D46461" w14:textId="77777777" w:rsidTr="000C7CEF">
        <w:tc>
          <w:tcPr>
            <w:tcW w:w="4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87A40" w14:textId="596DC436" w:rsidR="000C7CEF" w:rsidRPr="006F6577" w:rsidRDefault="000C7CEF" w:rsidP="004F539C">
            <w:pPr>
              <w:rPr>
                <w:rFonts w:ascii="Cambria" w:hAnsi="Cambria"/>
                <w:b/>
                <w:bCs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t>Client Name:</w:t>
            </w:r>
            <w:r w:rsidR="00E115BD">
              <w:rPr>
                <w:rFonts w:ascii="Cambria" w:hAnsi="Cambria"/>
                <w:lang w:val="en-US"/>
              </w:rPr>
              <w:t xml:space="preserve"> </w:t>
            </w:r>
            <w:sdt>
              <w:sdtPr>
                <w:rPr>
                  <w:rFonts w:ascii="Cambria" w:hAnsi="Cambria"/>
                  <w:lang w:val="en-US"/>
                </w:rPr>
                <w:id w:val="255337299"/>
                <w:placeholder>
                  <w:docPart w:val="1753E245547F4EDFBB3B85A9A4B06C14"/>
                </w:placeholder>
                <w:showingPlcHdr/>
              </w:sdtPr>
              <w:sdtContent>
                <w:r w:rsidR="00E115BD" w:rsidRPr="008B2130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6B1C8" w14:textId="74B5010B" w:rsidR="000C7CEF" w:rsidRPr="006F6577" w:rsidRDefault="000C7CEF" w:rsidP="004F539C">
            <w:pPr>
              <w:rPr>
                <w:rFonts w:ascii="Cambria" w:hAnsi="Cambria"/>
                <w:b/>
                <w:bCs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t>Client ID:</w:t>
            </w:r>
            <w:r w:rsidR="00E115BD">
              <w:rPr>
                <w:rFonts w:ascii="Cambria" w:hAnsi="Cambria"/>
                <w:lang w:val="en-US"/>
              </w:rPr>
              <w:t xml:space="preserve"> </w:t>
            </w:r>
            <w:sdt>
              <w:sdtPr>
                <w:rPr>
                  <w:rFonts w:ascii="Cambria" w:hAnsi="Cambria"/>
                  <w:lang w:val="en-US"/>
                </w:rPr>
                <w:id w:val="-1694991323"/>
                <w:placeholder>
                  <w:docPart w:val="C0CD687885D14D6EB7435C4201C08EA1"/>
                </w:placeholder>
                <w:showingPlcHdr/>
              </w:sdtPr>
              <w:sdtContent>
                <w:r w:rsidR="00E115BD" w:rsidRPr="008B2130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74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F2467" w14:textId="148FC20D" w:rsidR="000C7CEF" w:rsidRPr="006F6577" w:rsidRDefault="000C7CEF" w:rsidP="004F539C">
            <w:pPr>
              <w:rPr>
                <w:rFonts w:ascii="Cambria" w:hAnsi="Cambria"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t>U.R. Date:</w:t>
            </w:r>
            <w:r w:rsidR="00E115BD">
              <w:rPr>
                <w:rFonts w:ascii="Cambria" w:hAnsi="Cambria"/>
                <w:lang w:val="en-US"/>
              </w:rPr>
              <w:t xml:space="preserve"> </w:t>
            </w:r>
            <w:sdt>
              <w:sdtPr>
                <w:rPr>
                  <w:rFonts w:ascii="Cambria" w:hAnsi="Cambria"/>
                  <w:lang w:val="en-US"/>
                </w:rPr>
                <w:id w:val="-1123308762"/>
                <w:placeholder>
                  <w:docPart w:val="84BCBADC60874292B40159DD6570151B"/>
                </w:placeholder>
                <w:showingPlcHdr/>
              </w:sdtPr>
              <w:sdtContent>
                <w:r w:rsidR="00E115BD" w:rsidRPr="008B2130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C7CEF" w:rsidRPr="006F6577" w14:paraId="5FE66126" w14:textId="77777777" w:rsidTr="000C7CEF">
        <w:tc>
          <w:tcPr>
            <w:tcW w:w="7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B925C" w14:textId="0696236C" w:rsidR="000C7CEF" w:rsidRPr="006F6577" w:rsidRDefault="000C7CEF" w:rsidP="004F539C">
            <w:pPr>
              <w:rPr>
                <w:rFonts w:ascii="Cambria" w:hAnsi="Cambria"/>
                <w:b/>
                <w:bCs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t>Provider and Program:</w:t>
            </w:r>
            <w:r w:rsidR="00E115BD">
              <w:rPr>
                <w:rFonts w:ascii="Cambria" w:hAnsi="Cambria"/>
                <w:lang w:val="en-US"/>
              </w:rPr>
              <w:t xml:space="preserve"> </w:t>
            </w:r>
            <w:sdt>
              <w:sdtPr>
                <w:rPr>
                  <w:rFonts w:ascii="Cambria" w:hAnsi="Cambria"/>
                  <w:lang w:val="en-US"/>
                </w:rPr>
                <w:id w:val="-184058449"/>
                <w:placeholder>
                  <w:docPart w:val="85F144788ABA4E03972FEFEE4CD8AE77"/>
                </w:placeholder>
                <w:showingPlcHdr/>
              </w:sdtPr>
              <w:sdtContent>
                <w:r w:rsidR="00E115BD" w:rsidRPr="008B2130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74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ACB4E" w14:textId="11FC1266" w:rsidR="000C7CEF" w:rsidRPr="006F6577" w:rsidRDefault="000C7CEF" w:rsidP="004F539C">
            <w:pPr>
              <w:rPr>
                <w:rFonts w:ascii="Cambria" w:hAnsi="Cambria"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t>Reviewer Name:</w:t>
            </w:r>
            <w:r w:rsidR="00E115BD">
              <w:rPr>
                <w:rFonts w:ascii="Cambria" w:hAnsi="Cambria"/>
                <w:lang w:val="en-US"/>
              </w:rPr>
              <w:t xml:space="preserve"> </w:t>
            </w:r>
            <w:sdt>
              <w:sdtPr>
                <w:rPr>
                  <w:rFonts w:ascii="Cambria" w:hAnsi="Cambria"/>
                  <w:lang w:val="en-US"/>
                </w:rPr>
                <w:id w:val="717550913"/>
                <w:placeholder>
                  <w:docPart w:val="416FEC1D569F4B99A34CEF8EA62DFFC9"/>
                </w:placeholder>
                <w:showingPlcHdr/>
              </w:sdtPr>
              <w:sdtContent>
                <w:r w:rsidR="00E115BD" w:rsidRPr="008B2130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C7CEF" w:rsidRPr="006F6577" w14:paraId="77419737" w14:textId="77777777" w:rsidTr="000C7CEF">
        <w:tc>
          <w:tcPr>
            <w:tcW w:w="15021" w:type="dxa"/>
            <w:gridSpan w:val="9"/>
          </w:tcPr>
          <w:p w14:paraId="2429EBA3" w14:textId="77777777" w:rsidR="000C7CEF" w:rsidRPr="006F6577" w:rsidRDefault="000C7CEF" w:rsidP="005A0ABA">
            <w:pPr>
              <w:rPr>
                <w:rFonts w:ascii="Cambria" w:hAnsi="Cambria"/>
                <w:lang w:val="en-US"/>
              </w:rPr>
            </w:pPr>
          </w:p>
        </w:tc>
      </w:tr>
      <w:tr w:rsidR="000C7CEF" w:rsidRPr="006F6577" w14:paraId="6CB461B9" w14:textId="77777777" w:rsidTr="000C7CEF">
        <w:tc>
          <w:tcPr>
            <w:tcW w:w="630" w:type="dxa"/>
          </w:tcPr>
          <w:p w14:paraId="2A53125E" w14:textId="77777777" w:rsidR="000C7CEF" w:rsidRPr="006F6577" w:rsidRDefault="000C7CEF" w:rsidP="001A6278">
            <w:pPr>
              <w:rPr>
                <w:rFonts w:ascii="Cambria" w:hAnsi="Cambria"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t>A</w:t>
            </w:r>
          </w:p>
        </w:tc>
        <w:tc>
          <w:tcPr>
            <w:tcW w:w="14391" w:type="dxa"/>
            <w:gridSpan w:val="8"/>
          </w:tcPr>
          <w:p w14:paraId="4FF45D84" w14:textId="77777777" w:rsidR="000C7CEF" w:rsidRPr="006F6577" w:rsidRDefault="000C7CEF" w:rsidP="003F58BA">
            <w:pPr>
              <w:rPr>
                <w:rFonts w:ascii="Cambria" w:hAnsi="Cambria"/>
                <w:b/>
                <w:bCs/>
                <w:lang w:val="en-US"/>
              </w:rPr>
            </w:pPr>
            <w:r w:rsidRPr="006F6577">
              <w:rPr>
                <w:rFonts w:ascii="Cambria" w:hAnsi="Cambria"/>
                <w:b/>
                <w:bCs/>
                <w:lang w:val="en-US"/>
              </w:rPr>
              <w:t>ELIGIBILITY</w:t>
            </w:r>
            <w:r w:rsidR="00CD5102" w:rsidRPr="006F6577">
              <w:rPr>
                <w:rFonts w:ascii="Cambria" w:hAnsi="Cambria"/>
                <w:b/>
                <w:bCs/>
                <w:lang w:val="en-US"/>
              </w:rPr>
              <w:t>/AUTHORIZATION</w:t>
            </w:r>
            <w:r w:rsidRPr="006F6577">
              <w:rPr>
                <w:rFonts w:ascii="Cambria" w:hAnsi="Cambria"/>
                <w:b/>
                <w:bCs/>
                <w:lang w:val="en-US"/>
              </w:rPr>
              <w:t xml:space="preserve"> </w:t>
            </w:r>
          </w:p>
        </w:tc>
      </w:tr>
      <w:tr w:rsidR="000C7CEF" w:rsidRPr="006F6577" w14:paraId="1BC40933" w14:textId="77777777" w:rsidTr="000C7CEF">
        <w:tc>
          <w:tcPr>
            <w:tcW w:w="630" w:type="dxa"/>
          </w:tcPr>
          <w:p w14:paraId="5F15EF11" w14:textId="77777777" w:rsidR="000C7CEF" w:rsidRPr="006F6577" w:rsidRDefault="000C7CEF" w:rsidP="001A6278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2511" w:type="dxa"/>
          </w:tcPr>
          <w:p w14:paraId="67813890" w14:textId="77777777" w:rsidR="000C7CEF" w:rsidRPr="006F6577" w:rsidRDefault="000C7CEF" w:rsidP="001A6278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3240" w:type="dxa"/>
            <w:gridSpan w:val="2"/>
          </w:tcPr>
          <w:p w14:paraId="6363E0E6" w14:textId="77777777" w:rsidR="000C7CEF" w:rsidRPr="006F6577" w:rsidRDefault="000C7CEF" w:rsidP="00990110">
            <w:pPr>
              <w:jc w:val="center"/>
              <w:rPr>
                <w:rFonts w:ascii="Cambria" w:hAnsi="Cambria"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t>Requirements</w:t>
            </w:r>
          </w:p>
        </w:tc>
        <w:tc>
          <w:tcPr>
            <w:tcW w:w="1152" w:type="dxa"/>
          </w:tcPr>
          <w:p w14:paraId="09B7C9AD" w14:textId="77777777" w:rsidR="000C7CEF" w:rsidRPr="006F6577" w:rsidRDefault="000C7CEF" w:rsidP="00990110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6F6577">
              <w:rPr>
                <w:rFonts w:ascii="Cambria" w:hAnsi="Cambria"/>
                <w:sz w:val="18"/>
                <w:szCs w:val="18"/>
                <w:lang w:val="en-US"/>
              </w:rPr>
              <w:t>Completed</w:t>
            </w:r>
          </w:p>
        </w:tc>
        <w:tc>
          <w:tcPr>
            <w:tcW w:w="1143" w:type="dxa"/>
          </w:tcPr>
          <w:p w14:paraId="6AC09776" w14:textId="77777777" w:rsidR="000C7CEF" w:rsidRPr="00F15725" w:rsidRDefault="000C7CEF" w:rsidP="00990110">
            <w:pPr>
              <w:jc w:val="center"/>
              <w:rPr>
                <w:rFonts w:ascii="Cambria" w:hAnsi="Cambria"/>
                <w:color w:val="EE0000"/>
                <w:sz w:val="18"/>
                <w:szCs w:val="18"/>
                <w:lang w:val="en-US"/>
              </w:rPr>
            </w:pPr>
            <w:r w:rsidRPr="00F15725">
              <w:rPr>
                <w:rFonts w:ascii="Cambria" w:hAnsi="Cambria"/>
                <w:color w:val="EE0000"/>
                <w:sz w:val="18"/>
                <w:szCs w:val="18"/>
                <w:lang w:val="en-US"/>
              </w:rPr>
              <w:t>Reportable</w:t>
            </w:r>
          </w:p>
        </w:tc>
        <w:tc>
          <w:tcPr>
            <w:tcW w:w="558" w:type="dxa"/>
          </w:tcPr>
          <w:p w14:paraId="797F6ABF" w14:textId="77777777" w:rsidR="000C7CEF" w:rsidRPr="006F6577" w:rsidRDefault="000C7CEF" w:rsidP="001D5B5C">
            <w:pPr>
              <w:jc w:val="center"/>
              <w:rPr>
                <w:rFonts w:ascii="Cambria" w:hAnsi="Cambria"/>
                <w:color w:val="000000"/>
                <w:sz w:val="18"/>
                <w:szCs w:val="18"/>
                <w:lang w:val="en-US"/>
              </w:rPr>
            </w:pPr>
            <w:r w:rsidRPr="006F6577">
              <w:rPr>
                <w:rFonts w:ascii="Cambria" w:hAnsi="Cambria"/>
                <w:color w:val="000000"/>
                <w:sz w:val="18"/>
                <w:szCs w:val="18"/>
                <w:lang w:val="en-US"/>
              </w:rPr>
              <w:t>N/A</w:t>
            </w:r>
          </w:p>
        </w:tc>
        <w:tc>
          <w:tcPr>
            <w:tcW w:w="2106" w:type="dxa"/>
          </w:tcPr>
          <w:p w14:paraId="282F1C45" w14:textId="77777777" w:rsidR="000C7CEF" w:rsidRPr="006F6577" w:rsidRDefault="000C7CEF" w:rsidP="001D5B5C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6F6577">
              <w:rPr>
                <w:rFonts w:ascii="Cambria" w:hAnsi="Cambria"/>
                <w:sz w:val="18"/>
                <w:szCs w:val="18"/>
                <w:lang w:val="en-US"/>
              </w:rPr>
              <w:t>Comments</w:t>
            </w:r>
          </w:p>
        </w:tc>
        <w:tc>
          <w:tcPr>
            <w:tcW w:w="3681" w:type="dxa"/>
          </w:tcPr>
          <w:p w14:paraId="325C58B6" w14:textId="77777777" w:rsidR="000C7CEF" w:rsidRPr="006F6577" w:rsidRDefault="000C7CEF" w:rsidP="001D5B5C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6F6577">
              <w:rPr>
                <w:rFonts w:ascii="Cambria" w:hAnsi="Cambria"/>
                <w:sz w:val="18"/>
                <w:szCs w:val="18"/>
                <w:lang w:val="en-US"/>
              </w:rPr>
              <w:t>Program Response</w:t>
            </w:r>
          </w:p>
        </w:tc>
      </w:tr>
      <w:tr w:rsidR="000C7CEF" w:rsidRPr="006F6577" w14:paraId="1F3A25A7" w14:textId="77777777" w:rsidTr="000C7CEF">
        <w:tc>
          <w:tcPr>
            <w:tcW w:w="630" w:type="dxa"/>
          </w:tcPr>
          <w:p w14:paraId="4AA19D27" w14:textId="77777777" w:rsidR="000C7CEF" w:rsidRPr="006F6577" w:rsidRDefault="000C7CEF" w:rsidP="001A6278">
            <w:pPr>
              <w:rPr>
                <w:rFonts w:ascii="Cambria" w:hAnsi="Cambria"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t>A1</w:t>
            </w:r>
          </w:p>
        </w:tc>
        <w:tc>
          <w:tcPr>
            <w:tcW w:w="2511" w:type="dxa"/>
          </w:tcPr>
          <w:p w14:paraId="3516C0C7" w14:textId="77777777" w:rsidR="000C7CEF" w:rsidRPr="006F6577" w:rsidRDefault="00CD5102" w:rsidP="001A6278">
            <w:pPr>
              <w:rPr>
                <w:rFonts w:ascii="Cambria" w:hAnsi="Cambria"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t>Medical Necessity</w:t>
            </w:r>
          </w:p>
        </w:tc>
        <w:tc>
          <w:tcPr>
            <w:tcW w:w="3240" w:type="dxa"/>
            <w:gridSpan w:val="2"/>
          </w:tcPr>
          <w:p w14:paraId="44EE6371" w14:textId="77777777" w:rsidR="000C7CEF" w:rsidRPr="006F6577" w:rsidRDefault="00CD5102" w:rsidP="009335CB">
            <w:pPr>
              <w:rPr>
                <w:rFonts w:ascii="Cambria" w:hAnsi="Cambria"/>
                <w:sz w:val="20"/>
                <w:szCs w:val="20"/>
                <w:lang w:val="en-US"/>
              </w:rPr>
            </w:pPr>
            <w:r w:rsidRPr="006F6577">
              <w:rPr>
                <w:rFonts w:ascii="Cambria" w:hAnsi="Cambria"/>
                <w:sz w:val="20"/>
                <w:szCs w:val="20"/>
                <w:lang w:val="en-US"/>
              </w:rPr>
              <w:t>Confirm Mental Health Plan criteria met in Assessment</w:t>
            </w:r>
          </w:p>
        </w:tc>
        <w:sdt>
          <w:sdtPr>
            <w:rPr>
              <w:rFonts w:ascii="Cambria" w:hAnsi="Cambria"/>
              <w:sz w:val="18"/>
              <w:szCs w:val="18"/>
              <w:lang w:val="en-US"/>
            </w:rPr>
            <w:id w:val="-12338433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52" w:type="dxa"/>
              </w:tcPr>
              <w:p w14:paraId="0869B507" w14:textId="2D8796BB" w:rsidR="000C7CEF" w:rsidRPr="00E115BD" w:rsidRDefault="00E115BD" w:rsidP="001D5B5C">
                <w:pPr>
                  <w:jc w:val="center"/>
                  <w:rPr>
                    <w:rFonts w:ascii="Cambria" w:hAnsi="Cambria"/>
                    <w:sz w:val="18"/>
                    <w:szCs w:val="18"/>
                    <w:lang w:val="en-US"/>
                  </w:rPr>
                </w:pPr>
                <w:r w:rsidRPr="00E115BD">
                  <w:rPr>
                    <w:rFonts w:ascii="MS Gothic" w:eastAsia="MS Gothic" w:hAnsi="MS Gothic" w:hint="eastAsia"/>
                    <w:sz w:val="18"/>
                    <w:szCs w:val="18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sz w:val="18"/>
              <w:szCs w:val="18"/>
              <w:lang w:val="en-US"/>
            </w:rPr>
            <w:id w:val="-7078026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3" w:type="dxa"/>
              </w:tcPr>
              <w:p w14:paraId="5A529240" w14:textId="071B6152" w:rsidR="000C7CEF" w:rsidRPr="00E115BD" w:rsidRDefault="00E115BD" w:rsidP="001D5B5C">
                <w:pPr>
                  <w:jc w:val="center"/>
                  <w:rPr>
                    <w:rFonts w:ascii="Cambria" w:hAnsi="Cambria"/>
                    <w:sz w:val="18"/>
                    <w:szCs w:val="18"/>
                    <w:lang w:val="en-US"/>
                  </w:rPr>
                </w:pPr>
                <w:r w:rsidRPr="00E115BD">
                  <w:rPr>
                    <w:rFonts w:ascii="MS Gothic" w:eastAsia="MS Gothic" w:hAnsi="MS Gothic" w:hint="eastAsia"/>
                    <w:sz w:val="18"/>
                    <w:szCs w:val="18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sz w:val="18"/>
              <w:szCs w:val="18"/>
              <w:lang w:val="en-US"/>
            </w:rPr>
            <w:id w:val="-15698737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8" w:type="dxa"/>
              </w:tcPr>
              <w:p w14:paraId="2CC190BF" w14:textId="339BFFE3" w:rsidR="000C7CEF" w:rsidRPr="00E115BD" w:rsidRDefault="00E115BD" w:rsidP="001D5B5C">
                <w:pPr>
                  <w:jc w:val="center"/>
                  <w:rPr>
                    <w:rFonts w:ascii="Cambria" w:hAnsi="Cambria"/>
                    <w:sz w:val="18"/>
                    <w:szCs w:val="18"/>
                    <w:lang w:val="en-US"/>
                  </w:rPr>
                </w:pPr>
                <w:r w:rsidRPr="00E115BD">
                  <w:rPr>
                    <w:rFonts w:ascii="MS Gothic" w:eastAsia="MS Gothic" w:hAnsi="MS Gothic" w:hint="eastAsia"/>
                    <w:sz w:val="18"/>
                    <w:szCs w:val="18"/>
                    <w:lang w:val="en-US"/>
                  </w:rPr>
                  <w:t>☐</w:t>
                </w:r>
              </w:p>
            </w:tc>
          </w:sdtContent>
        </w:sdt>
        <w:tc>
          <w:tcPr>
            <w:tcW w:w="2106" w:type="dxa"/>
          </w:tcPr>
          <w:p w14:paraId="18DAADA8" w14:textId="77777777" w:rsidR="000C7CEF" w:rsidRPr="006F6577" w:rsidRDefault="000C7CEF" w:rsidP="001D5B5C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</w:p>
        </w:tc>
        <w:tc>
          <w:tcPr>
            <w:tcW w:w="3681" w:type="dxa"/>
          </w:tcPr>
          <w:p w14:paraId="1844B756" w14:textId="77777777" w:rsidR="000C7CEF" w:rsidRPr="006F6577" w:rsidRDefault="000C7CEF" w:rsidP="001D5B5C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</w:p>
        </w:tc>
      </w:tr>
      <w:tr w:rsidR="000C7CEF" w:rsidRPr="006F6577" w14:paraId="35E98959" w14:textId="77777777" w:rsidTr="000C7CEF">
        <w:tc>
          <w:tcPr>
            <w:tcW w:w="630" w:type="dxa"/>
          </w:tcPr>
          <w:p w14:paraId="14C32F1E" w14:textId="77777777" w:rsidR="000C7CEF" w:rsidRPr="006F6577" w:rsidRDefault="000C7CEF" w:rsidP="001A6278">
            <w:pPr>
              <w:rPr>
                <w:rFonts w:ascii="Cambria" w:hAnsi="Cambria"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t>A2</w:t>
            </w:r>
          </w:p>
        </w:tc>
        <w:tc>
          <w:tcPr>
            <w:tcW w:w="2511" w:type="dxa"/>
          </w:tcPr>
          <w:p w14:paraId="1EF35543" w14:textId="77777777" w:rsidR="000C7CEF" w:rsidRPr="006F6577" w:rsidRDefault="00CD5102" w:rsidP="001A6278">
            <w:pPr>
              <w:rPr>
                <w:rFonts w:ascii="Cambria" w:hAnsi="Cambria"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t>Authorization</w:t>
            </w:r>
            <w:r w:rsidR="002F7B39" w:rsidRPr="006F6577">
              <w:rPr>
                <w:rFonts w:ascii="Cambria" w:hAnsi="Cambria"/>
                <w:lang w:val="en-US"/>
              </w:rPr>
              <w:t xml:space="preserve"> (Initial &amp; Continuation)</w:t>
            </w:r>
          </w:p>
        </w:tc>
        <w:tc>
          <w:tcPr>
            <w:tcW w:w="3240" w:type="dxa"/>
            <w:gridSpan w:val="2"/>
          </w:tcPr>
          <w:p w14:paraId="781AAA20" w14:textId="77777777" w:rsidR="000C7CEF" w:rsidRPr="006F6577" w:rsidRDefault="002F7B39" w:rsidP="009335CB">
            <w:pPr>
              <w:rPr>
                <w:rFonts w:ascii="Cambria" w:hAnsi="Cambria"/>
                <w:sz w:val="20"/>
                <w:szCs w:val="20"/>
                <w:lang w:val="en-US"/>
              </w:rPr>
            </w:pPr>
            <w:r w:rsidRPr="006F6577">
              <w:rPr>
                <w:rFonts w:ascii="Cambria" w:hAnsi="Cambria"/>
                <w:sz w:val="20"/>
                <w:szCs w:val="20"/>
                <w:lang w:val="en-US"/>
              </w:rPr>
              <w:t>Initial prior authorization required and authorization for continuation of DTI required at least every 3 months and for DR at least every 6 months.</w:t>
            </w:r>
          </w:p>
        </w:tc>
        <w:sdt>
          <w:sdtPr>
            <w:rPr>
              <w:rFonts w:ascii="Cambria" w:hAnsi="Cambria"/>
              <w:sz w:val="18"/>
              <w:szCs w:val="18"/>
              <w:lang w:val="en-US"/>
            </w:rPr>
            <w:id w:val="19106517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52" w:type="dxa"/>
              </w:tcPr>
              <w:p w14:paraId="31FD9612" w14:textId="00E29FC5" w:rsidR="000C7CEF" w:rsidRPr="00E115BD" w:rsidRDefault="00E115BD" w:rsidP="001D5B5C">
                <w:pPr>
                  <w:jc w:val="center"/>
                  <w:rPr>
                    <w:rFonts w:ascii="Cambria" w:hAnsi="Cambria"/>
                    <w:sz w:val="18"/>
                    <w:szCs w:val="18"/>
                    <w:lang w:val="en-US"/>
                  </w:rPr>
                </w:pPr>
                <w:r w:rsidRPr="00E115BD">
                  <w:rPr>
                    <w:rFonts w:ascii="MS Gothic" w:eastAsia="MS Gothic" w:hAnsi="MS Gothic" w:hint="eastAsia"/>
                    <w:sz w:val="18"/>
                    <w:szCs w:val="18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sz w:val="18"/>
              <w:szCs w:val="18"/>
              <w:lang w:val="en-US"/>
            </w:rPr>
            <w:id w:val="1560471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3" w:type="dxa"/>
              </w:tcPr>
              <w:p w14:paraId="68730189" w14:textId="2C24A3EC" w:rsidR="000C7CEF" w:rsidRPr="00E115BD" w:rsidRDefault="00E115BD" w:rsidP="001D5B5C">
                <w:pPr>
                  <w:jc w:val="center"/>
                  <w:rPr>
                    <w:rFonts w:ascii="Cambria" w:hAnsi="Cambria"/>
                    <w:sz w:val="18"/>
                    <w:szCs w:val="18"/>
                    <w:lang w:val="en-US"/>
                  </w:rPr>
                </w:pPr>
                <w:r w:rsidRPr="00E115BD">
                  <w:rPr>
                    <w:rFonts w:ascii="MS Gothic" w:eastAsia="MS Gothic" w:hAnsi="MS Gothic" w:hint="eastAsia"/>
                    <w:sz w:val="18"/>
                    <w:szCs w:val="18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sz w:val="18"/>
              <w:szCs w:val="18"/>
              <w:lang w:val="en-US"/>
            </w:rPr>
            <w:id w:val="-17120248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8" w:type="dxa"/>
              </w:tcPr>
              <w:p w14:paraId="1F0ECC2C" w14:textId="1A06CE27" w:rsidR="000C7CEF" w:rsidRPr="00E115BD" w:rsidRDefault="00E115BD" w:rsidP="001D5B5C">
                <w:pPr>
                  <w:jc w:val="center"/>
                  <w:rPr>
                    <w:rFonts w:ascii="Cambria" w:hAnsi="Cambria"/>
                    <w:sz w:val="18"/>
                    <w:szCs w:val="18"/>
                    <w:lang w:val="en-US"/>
                  </w:rPr>
                </w:pPr>
                <w:r w:rsidRPr="00E115BD">
                  <w:rPr>
                    <w:rFonts w:ascii="MS Gothic" w:eastAsia="MS Gothic" w:hAnsi="MS Gothic" w:hint="eastAsia"/>
                    <w:sz w:val="18"/>
                    <w:szCs w:val="18"/>
                    <w:lang w:val="en-US"/>
                  </w:rPr>
                  <w:t>☐</w:t>
                </w:r>
              </w:p>
            </w:tc>
          </w:sdtContent>
        </w:sdt>
        <w:tc>
          <w:tcPr>
            <w:tcW w:w="2106" w:type="dxa"/>
          </w:tcPr>
          <w:p w14:paraId="15BB80F0" w14:textId="77777777" w:rsidR="000C7CEF" w:rsidRPr="006F6577" w:rsidRDefault="000C7CEF" w:rsidP="001D5B5C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</w:p>
        </w:tc>
        <w:tc>
          <w:tcPr>
            <w:tcW w:w="3681" w:type="dxa"/>
          </w:tcPr>
          <w:p w14:paraId="554E3F91" w14:textId="77777777" w:rsidR="000C7CEF" w:rsidRPr="006F6577" w:rsidRDefault="000C7CEF" w:rsidP="001D5B5C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</w:p>
        </w:tc>
      </w:tr>
      <w:tr w:rsidR="002F7B39" w:rsidRPr="006F6577" w14:paraId="20182948" w14:textId="77777777" w:rsidTr="000C7CEF">
        <w:tc>
          <w:tcPr>
            <w:tcW w:w="630" w:type="dxa"/>
          </w:tcPr>
          <w:p w14:paraId="5B46F5D8" w14:textId="77777777" w:rsidR="002F7B39" w:rsidRPr="006F6577" w:rsidRDefault="00537867" w:rsidP="001A6278">
            <w:pPr>
              <w:rPr>
                <w:rFonts w:ascii="Cambria" w:hAnsi="Cambria"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t>A3</w:t>
            </w:r>
          </w:p>
        </w:tc>
        <w:tc>
          <w:tcPr>
            <w:tcW w:w="2511" w:type="dxa"/>
          </w:tcPr>
          <w:p w14:paraId="4C52497E" w14:textId="77777777" w:rsidR="002F7B39" w:rsidRPr="006F6577" w:rsidRDefault="00537867" w:rsidP="001A6278">
            <w:pPr>
              <w:rPr>
                <w:rFonts w:ascii="Cambria" w:hAnsi="Cambria"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t>Authorization (Outpatient Services)</w:t>
            </w:r>
          </w:p>
        </w:tc>
        <w:tc>
          <w:tcPr>
            <w:tcW w:w="3240" w:type="dxa"/>
            <w:gridSpan w:val="2"/>
          </w:tcPr>
          <w:p w14:paraId="0BDA4171" w14:textId="77777777" w:rsidR="002F7B39" w:rsidRPr="006F6577" w:rsidRDefault="002F7B39" w:rsidP="009335CB">
            <w:pPr>
              <w:rPr>
                <w:rFonts w:ascii="Cambria" w:hAnsi="Cambria"/>
                <w:sz w:val="20"/>
                <w:szCs w:val="20"/>
                <w:lang w:val="en-US"/>
              </w:rPr>
            </w:pPr>
            <w:r w:rsidRPr="006F6577">
              <w:rPr>
                <w:rFonts w:ascii="Cambria" w:hAnsi="Cambria"/>
                <w:sz w:val="20"/>
                <w:szCs w:val="20"/>
                <w:lang w:val="en-US"/>
              </w:rPr>
              <w:t>Prior authorization required for medication support, counseling, psychotherapy, other mental health services, and case management provided on the same day as DTI or DR, excluding</w:t>
            </w:r>
            <w:r w:rsidR="00537867" w:rsidRPr="006F6577">
              <w:rPr>
                <w:rFonts w:ascii="Cambria" w:hAnsi="Cambria"/>
                <w:sz w:val="20"/>
                <w:szCs w:val="20"/>
                <w:lang w:val="en-US"/>
              </w:rPr>
              <w:t xml:space="preserve"> crisis services</w:t>
            </w:r>
          </w:p>
        </w:tc>
        <w:sdt>
          <w:sdtPr>
            <w:rPr>
              <w:rFonts w:ascii="Cambria" w:hAnsi="Cambria"/>
              <w:sz w:val="18"/>
              <w:szCs w:val="18"/>
              <w:lang w:val="en-US"/>
            </w:rPr>
            <w:id w:val="19130410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52" w:type="dxa"/>
              </w:tcPr>
              <w:p w14:paraId="4F0D3749" w14:textId="63975D30" w:rsidR="002F7B39" w:rsidRPr="00E115BD" w:rsidRDefault="00E115BD" w:rsidP="001D5B5C">
                <w:pPr>
                  <w:jc w:val="center"/>
                  <w:rPr>
                    <w:rFonts w:ascii="Cambria" w:hAnsi="Cambria"/>
                    <w:sz w:val="18"/>
                    <w:szCs w:val="18"/>
                    <w:lang w:val="en-US"/>
                  </w:rPr>
                </w:pPr>
                <w:r w:rsidRPr="00E115BD">
                  <w:rPr>
                    <w:rFonts w:ascii="MS Gothic" w:eastAsia="MS Gothic" w:hAnsi="MS Gothic" w:hint="eastAsia"/>
                    <w:sz w:val="18"/>
                    <w:szCs w:val="18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sz w:val="18"/>
              <w:szCs w:val="18"/>
              <w:lang w:val="en-US"/>
            </w:rPr>
            <w:id w:val="932133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3" w:type="dxa"/>
              </w:tcPr>
              <w:p w14:paraId="490EBDF1" w14:textId="7D1B2F64" w:rsidR="002F7B39" w:rsidRPr="00E115BD" w:rsidRDefault="00E115BD" w:rsidP="001D5B5C">
                <w:pPr>
                  <w:jc w:val="center"/>
                  <w:rPr>
                    <w:rFonts w:ascii="Cambria" w:hAnsi="Cambria"/>
                    <w:sz w:val="18"/>
                    <w:szCs w:val="18"/>
                    <w:lang w:val="en-US"/>
                  </w:rPr>
                </w:pPr>
                <w:r w:rsidRPr="00E115BD">
                  <w:rPr>
                    <w:rFonts w:ascii="MS Gothic" w:eastAsia="MS Gothic" w:hAnsi="MS Gothic" w:hint="eastAsia"/>
                    <w:sz w:val="18"/>
                    <w:szCs w:val="18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sz w:val="18"/>
              <w:szCs w:val="18"/>
              <w:lang w:val="en-US"/>
            </w:rPr>
            <w:id w:val="-439193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8" w:type="dxa"/>
              </w:tcPr>
              <w:p w14:paraId="559998E5" w14:textId="0B670782" w:rsidR="002F7B39" w:rsidRPr="00E115BD" w:rsidRDefault="00E115BD" w:rsidP="001D5B5C">
                <w:pPr>
                  <w:jc w:val="center"/>
                  <w:rPr>
                    <w:rFonts w:ascii="Cambria" w:hAnsi="Cambria"/>
                    <w:sz w:val="18"/>
                    <w:szCs w:val="18"/>
                    <w:lang w:val="en-US"/>
                  </w:rPr>
                </w:pPr>
                <w:r w:rsidRPr="00E115BD">
                  <w:rPr>
                    <w:rFonts w:ascii="MS Gothic" w:eastAsia="MS Gothic" w:hAnsi="MS Gothic" w:hint="eastAsia"/>
                    <w:sz w:val="18"/>
                    <w:szCs w:val="18"/>
                    <w:lang w:val="en-US"/>
                  </w:rPr>
                  <w:t>☐</w:t>
                </w:r>
              </w:p>
            </w:tc>
          </w:sdtContent>
        </w:sdt>
        <w:tc>
          <w:tcPr>
            <w:tcW w:w="2106" w:type="dxa"/>
          </w:tcPr>
          <w:p w14:paraId="008B7AF0" w14:textId="77777777" w:rsidR="002F7B39" w:rsidRPr="006F6577" w:rsidRDefault="002F7B39" w:rsidP="001D5B5C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</w:p>
        </w:tc>
        <w:tc>
          <w:tcPr>
            <w:tcW w:w="3681" w:type="dxa"/>
          </w:tcPr>
          <w:p w14:paraId="01F7F254" w14:textId="77777777" w:rsidR="002F7B39" w:rsidRPr="006F6577" w:rsidRDefault="002F7B39" w:rsidP="001D5B5C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</w:p>
        </w:tc>
      </w:tr>
      <w:tr w:rsidR="000C7CEF" w:rsidRPr="006F6577" w14:paraId="7CC3ADD7" w14:textId="77777777" w:rsidTr="000C7CEF">
        <w:tc>
          <w:tcPr>
            <w:tcW w:w="3141" w:type="dxa"/>
            <w:gridSpan w:val="2"/>
          </w:tcPr>
          <w:p w14:paraId="59F466F0" w14:textId="77777777" w:rsidR="000C7CEF" w:rsidRPr="006F6577" w:rsidRDefault="000C7CEF" w:rsidP="00066FDE">
            <w:pPr>
              <w:rPr>
                <w:rFonts w:ascii="Cambria" w:hAnsi="Cambria"/>
                <w:color w:val="000000"/>
                <w:lang w:val="en-US"/>
              </w:rPr>
            </w:pPr>
            <w:r w:rsidRPr="006F6577">
              <w:rPr>
                <w:rFonts w:ascii="Cambria" w:hAnsi="Cambria"/>
                <w:color w:val="000000"/>
                <w:lang w:val="en-US"/>
              </w:rPr>
              <w:t>COMMENTS</w:t>
            </w:r>
          </w:p>
          <w:p w14:paraId="101DE416" w14:textId="77777777" w:rsidR="000C7CEF" w:rsidRPr="006F6577" w:rsidRDefault="000C7CEF" w:rsidP="001A6278">
            <w:pPr>
              <w:rPr>
                <w:rFonts w:ascii="Cambria" w:hAnsi="Cambria"/>
                <w:lang w:val="en-US"/>
              </w:rPr>
            </w:pPr>
          </w:p>
          <w:p w14:paraId="65C3E885" w14:textId="77777777" w:rsidR="000C7CEF" w:rsidRPr="006F6577" w:rsidRDefault="000C7CEF" w:rsidP="001A6278">
            <w:pPr>
              <w:rPr>
                <w:rFonts w:ascii="Cambria" w:hAnsi="Cambria"/>
                <w:lang w:val="en-US"/>
              </w:rPr>
            </w:pPr>
          </w:p>
          <w:p w14:paraId="27BC2FED" w14:textId="77777777" w:rsidR="000C7CEF" w:rsidRPr="006F6577" w:rsidRDefault="000C7CEF" w:rsidP="001A6278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11880" w:type="dxa"/>
            <w:gridSpan w:val="7"/>
          </w:tcPr>
          <w:p w14:paraId="7987695E" w14:textId="77777777" w:rsidR="000C7CEF" w:rsidRPr="006F6577" w:rsidRDefault="000C7CEF" w:rsidP="001D5B5C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</w:p>
          <w:p w14:paraId="5AE225EC" w14:textId="77777777" w:rsidR="000C7CEF" w:rsidRPr="006F6577" w:rsidRDefault="000C7CEF" w:rsidP="001D5B5C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</w:p>
          <w:p w14:paraId="30D5A26E" w14:textId="77777777" w:rsidR="000C7CEF" w:rsidRPr="006F6577" w:rsidRDefault="000C7CEF" w:rsidP="001D5B5C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</w:p>
          <w:p w14:paraId="0EC52BAF" w14:textId="77777777" w:rsidR="000C7CEF" w:rsidRPr="006F6577" w:rsidRDefault="000C7CEF" w:rsidP="001D5B5C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</w:p>
          <w:p w14:paraId="3D298442" w14:textId="77777777" w:rsidR="000C7CEF" w:rsidRPr="006F6577" w:rsidRDefault="000C7CEF" w:rsidP="001D5B5C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</w:p>
        </w:tc>
      </w:tr>
      <w:tr w:rsidR="000C7CEF" w:rsidRPr="006F6577" w14:paraId="556441E1" w14:textId="77777777" w:rsidTr="000C7CEF">
        <w:tc>
          <w:tcPr>
            <w:tcW w:w="630" w:type="dxa"/>
          </w:tcPr>
          <w:p w14:paraId="79F11773" w14:textId="77777777" w:rsidR="000C7CEF" w:rsidRPr="006F6577" w:rsidRDefault="000C7CEF" w:rsidP="001A6278">
            <w:pPr>
              <w:rPr>
                <w:rFonts w:ascii="Cambria" w:hAnsi="Cambria"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t>B</w:t>
            </w:r>
          </w:p>
        </w:tc>
        <w:tc>
          <w:tcPr>
            <w:tcW w:w="14391" w:type="dxa"/>
            <w:gridSpan w:val="8"/>
          </w:tcPr>
          <w:p w14:paraId="311D8AD8" w14:textId="77777777" w:rsidR="000C7CEF" w:rsidRPr="006F6577" w:rsidRDefault="00BB09C9" w:rsidP="003F58BA">
            <w:pPr>
              <w:rPr>
                <w:rFonts w:ascii="Cambria" w:hAnsi="Cambria"/>
                <w:b/>
                <w:bCs/>
                <w:lang w:val="en-US"/>
              </w:rPr>
            </w:pPr>
            <w:r w:rsidRPr="006F6577">
              <w:rPr>
                <w:rFonts w:ascii="Cambria" w:hAnsi="Cambria"/>
                <w:b/>
                <w:bCs/>
                <w:lang w:val="en-US"/>
              </w:rPr>
              <w:t>Service Components</w:t>
            </w:r>
          </w:p>
        </w:tc>
      </w:tr>
      <w:tr w:rsidR="000C7CEF" w:rsidRPr="006F6577" w14:paraId="1A847174" w14:textId="77777777" w:rsidTr="000C7CEF">
        <w:tc>
          <w:tcPr>
            <w:tcW w:w="630" w:type="dxa"/>
          </w:tcPr>
          <w:p w14:paraId="02404489" w14:textId="77777777" w:rsidR="000C7CEF" w:rsidRPr="006F6577" w:rsidRDefault="000C7CEF" w:rsidP="001A6278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2511" w:type="dxa"/>
          </w:tcPr>
          <w:p w14:paraId="7691EF8B" w14:textId="77777777" w:rsidR="000C7CEF" w:rsidRPr="006F6577" w:rsidRDefault="000C7CEF" w:rsidP="001A6278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3240" w:type="dxa"/>
            <w:gridSpan w:val="2"/>
          </w:tcPr>
          <w:p w14:paraId="579F950B" w14:textId="77777777" w:rsidR="000C7CEF" w:rsidRPr="006F6577" w:rsidRDefault="000C7CEF" w:rsidP="001D5B5C">
            <w:pPr>
              <w:jc w:val="center"/>
              <w:rPr>
                <w:rFonts w:ascii="Cambria" w:hAnsi="Cambria"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t>Requirements</w:t>
            </w:r>
          </w:p>
        </w:tc>
        <w:tc>
          <w:tcPr>
            <w:tcW w:w="1152" w:type="dxa"/>
          </w:tcPr>
          <w:p w14:paraId="2025A6FB" w14:textId="77777777" w:rsidR="000C7CEF" w:rsidRPr="006F6577" w:rsidRDefault="000C7CEF" w:rsidP="00990110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6F6577">
              <w:rPr>
                <w:rFonts w:ascii="Cambria" w:hAnsi="Cambria"/>
                <w:sz w:val="18"/>
                <w:szCs w:val="18"/>
                <w:lang w:val="en-US"/>
              </w:rPr>
              <w:t>Completed</w:t>
            </w:r>
          </w:p>
        </w:tc>
        <w:tc>
          <w:tcPr>
            <w:tcW w:w="1143" w:type="dxa"/>
          </w:tcPr>
          <w:p w14:paraId="5F83B8CF" w14:textId="77777777" w:rsidR="000C7CEF" w:rsidRPr="00827061" w:rsidRDefault="000C7CEF" w:rsidP="00990110">
            <w:pPr>
              <w:jc w:val="center"/>
              <w:rPr>
                <w:rFonts w:ascii="Cambria" w:hAnsi="Cambria"/>
                <w:color w:val="ED0000"/>
                <w:sz w:val="18"/>
                <w:szCs w:val="18"/>
                <w:lang w:val="en-US"/>
              </w:rPr>
            </w:pPr>
            <w:r w:rsidRPr="00827061">
              <w:rPr>
                <w:rFonts w:ascii="Cambria" w:hAnsi="Cambria"/>
                <w:color w:val="ED0000"/>
                <w:sz w:val="18"/>
                <w:szCs w:val="18"/>
                <w:lang w:val="en-US"/>
              </w:rPr>
              <w:t>Reportable</w:t>
            </w:r>
          </w:p>
        </w:tc>
        <w:tc>
          <w:tcPr>
            <w:tcW w:w="558" w:type="dxa"/>
          </w:tcPr>
          <w:p w14:paraId="5B55BDEE" w14:textId="77777777" w:rsidR="000C7CEF" w:rsidRPr="006F6577" w:rsidRDefault="000C7CEF" w:rsidP="00990110">
            <w:pPr>
              <w:jc w:val="center"/>
              <w:rPr>
                <w:rFonts w:ascii="Cambria" w:hAnsi="Cambria"/>
                <w:color w:val="FF0000"/>
                <w:sz w:val="18"/>
                <w:szCs w:val="18"/>
                <w:lang w:val="en-US"/>
              </w:rPr>
            </w:pPr>
            <w:r w:rsidRPr="006F6577">
              <w:rPr>
                <w:rFonts w:ascii="Cambria" w:hAnsi="Cambria"/>
                <w:sz w:val="18"/>
                <w:szCs w:val="18"/>
                <w:lang w:val="en-US"/>
              </w:rPr>
              <w:t>N/A</w:t>
            </w:r>
          </w:p>
        </w:tc>
        <w:tc>
          <w:tcPr>
            <w:tcW w:w="2106" w:type="dxa"/>
          </w:tcPr>
          <w:p w14:paraId="03644069" w14:textId="77777777" w:rsidR="000C7CEF" w:rsidRPr="006F6577" w:rsidRDefault="000C7CEF" w:rsidP="00990110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6F6577">
              <w:rPr>
                <w:rFonts w:ascii="Cambria" w:hAnsi="Cambria"/>
                <w:sz w:val="18"/>
                <w:szCs w:val="18"/>
                <w:lang w:val="en-US"/>
              </w:rPr>
              <w:t>Comments</w:t>
            </w:r>
          </w:p>
        </w:tc>
        <w:tc>
          <w:tcPr>
            <w:tcW w:w="3681" w:type="dxa"/>
          </w:tcPr>
          <w:p w14:paraId="3807B3AB" w14:textId="77777777" w:rsidR="000C7CEF" w:rsidRPr="006F6577" w:rsidRDefault="000C7CEF" w:rsidP="00990110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6F6577">
              <w:rPr>
                <w:rFonts w:ascii="Cambria" w:hAnsi="Cambria"/>
                <w:sz w:val="18"/>
                <w:szCs w:val="18"/>
                <w:lang w:val="en-US"/>
              </w:rPr>
              <w:t>Program Response</w:t>
            </w:r>
          </w:p>
        </w:tc>
      </w:tr>
      <w:tr w:rsidR="000C7CEF" w:rsidRPr="006F6577" w14:paraId="2B37235B" w14:textId="77777777" w:rsidTr="000C7CEF">
        <w:tc>
          <w:tcPr>
            <w:tcW w:w="630" w:type="dxa"/>
          </w:tcPr>
          <w:p w14:paraId="660129CF" w14:textId="77777777" w:rsidR="000C7CEF" w:rsidRPr="006F6577" w:rsidRDefault="000C7CEF" w:rsidP="001A6278">
            <w:pPr>
              <w:rPr>
                <w:rFonts w:ascii="Cambria" w:hAnsi="Cambria"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t>B1</w:t>
            </w:r>
          </w:p>
        </w:tc>
        <w:tc>
          <w:tcPr>
            <w:tcW w:w="2511" w:type="dxa"/>
          </w:tcPr>
          <w:p w14:paraId="55ADCCA7" w14:textId="77777777" w:rsidR="000C7CEF" w:rsidRPr="006F6577" w:rsidRDefault="00EC2B31" w:rsidP="001A6278">
            <w:pPr>
              <w:rPr>
                <w:rFonts w:ascii="Cambria" w:hAnsi="Cambria"/>
                <w:color w:val="000000"/>
                <w:lang w:val="en-US"/>
              </w:rPr>
            </w:pPr>
            <w:r w:rsidRPr="006F6577">
              <w:rPr>
                <w:rFonts w:ascii="Cambria" w:hAnsi="Cambria"/>
                <w:color w:val="000000"/>
                <w:lang w:val="en-US"/>
              </w:rPr>
              <w:t>Community Meetings</w:t>
            </w:r>
          </w:p>
          <w:p w14:paraId="07911670" w14:textId="77777777" w:rsidR="00A236E7" w:rsidRPr="006F6577" w:rsidRDefault="00A236E7" w:rsidP="001A6278">
            <w:pPr>
              <w:rPr>
                <w:rFonts w:ascii="Cambria" w:hAnsi="Cambria"/>
                <w:color w:val="000000"/>
                <w:lang w:val="en-US"/>
              </w:rPr>
            </w:pPr>
            <w:r w:rsidRPr="006F6577">
              <w:rPr>
                <w:rFonts w:ascii="Cambria" w:hAnsi="Cambria"/>
                <w:color w:val="000000"/>
                <w:lang w:val="en-US"/>
              </w:rPr>
              <w:t>DTI and DR</w:t>
            </w:r>
          </w:p>
        </w:tc>
        <w:tc>
          <w:tcPr>
            <w:tcW w:w="3240" w:type="dxa"/>
            <w:gridSpan w:val="2"/>
          </w:tcPr>
          <w:p w14:paraId="64166C26" w14:textId="77777777" w:rsidR="000C7CEF" w:rsidRPr="006F6577" w:rsidRDefault="00537867">
            <w:pPr>
              <w:rPr>
                <w:rFonts w:ascii="Cambria" w:hAnsi="Cambria"/>
                <w:color w:val="000000"/>
                <w:sz w:val="20"/>
                <w:szCs w:val="20"/>
                <w:lang w:val="en-US"/>
              </w:rPr>
            </w:pPr>
            <w:r w:rsidRPr="006F6577">
              <w:rPr>
                <w:rFonts w:ascii="Cambria" w:hAnsi="Cambria"/>
                <w:color w:val="000000"/>
                <w:sz w:val="20"/>
                <w:szCs w:val="20"/>
                <w:lang w:val="en-US"/>
              </w:rPr>
              <w:t>At least 1x per day addressing</w:t>
            </w:r>
            <w:r w:rsidR="00EC2B31" w:rsidRPr="006F6577">
              <w:rPr>
                <w:rFonts w:ascii="Cambria" w:hAnsi="Cambria"/>
                <w:color w:val="000000"/>
                <w:sz w:val="20"/>
                <w:szCs w:val="20"/>
                <w:lang w:val="en-US"/>
              </w:rPr>
              <w:t xml:space="preserve"> issues pertinent to continuity and effectiveness of therapeutic milieu and actively involve staff and clients.  Meeting topics include schedule, conflict resolution, planning, debriefing, etc</w:t>
            </w:r>
            <w:r w:rsidR="000C7CEF" w:rsidRPr="006F6577">
              <w:rPr>
                <w:rFonts w:ascii="Cambria" w:hAnsi="Cambria"/>
                <w:color w:val="000000"/>
                <w:sz w:val="20"/>
                <w:szCs w:val="20"/>
                <w:lang w:val="en-US"/>
              </w:rPr>
              <w:t>.</w:t>
            </w:r>
          </w:p>
        </w:tc>
        <w:sdt>
          <w:sdtPr>
            <w:rPr>
              <w:rFonts w:ascii="Cambria" w:hAnsi="Cambria"/>
              <w:lang w:val="en-US"/>
            </w:rPr>
            <w:id w:val="-2109534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52" w:type="dxa"/>
              </w:tcPr>
              <w:p w14:paraId="4B3FE71D" w14:textId="5464751A" w:rsidR="000C7CEF" w:rsidRPr="006F6577" w:rsidRDefault="00E115BD" w:rsidP="00E115BD">
                <w:pPr>
                  <w:jc w:val="center"/>
                  <w:rPr>
                    <w:rFonts w:ascii="Cambria" w:hAnsi="Cambria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lang w:val="en-US"/>
            </w:rPr>
            <w:id w:val="-2413391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3" w:type="dxa"/>
              </w:tcPr>
              <w:p w14:paraId="6D92204B" w14:textId="4A932D5C" w:rsidR="000C7CEF" w:rsidRPr="006F6577" w:rsidRDefault="00E115BD" w:rsidP="00E115BD">
                <w:pPr>
                  <w:jc w:val="center"/>
                  <w:rPr>
                    <w:rFonts w:ascii="Cambria" w:hAnsi="Cambria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lang w:val="en-US"/>
            </w:rPr>
            <w:id w:val="2305912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8" w:type="dxa"/>
              </w:tcPr>
              <w:p w14:paraId="19EDD881" w14:textId="561B2631" w:rsidR="000C7CEF" w:rsidRPr="006F6577" w:rsidRDefault="00E115BD" w:rsidP="00E115BD">
                <w:pPr>
                  <w:jc w:val="center"/>
                  <w:rPr>
                    <w:rFonts w:ascii="Cambria" w:hAnsi="Cambria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2106" w:type="dxa"/>
          </w:tcPr>
          <w:p w14:paraId="54979F0F" w14:textId="77777777" w:rsidR="000C7CEF" w:rsidRPr="006F6577" w:rsidRDefault="000C7CEF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3681" w:type="dxa"/>
          </w:tcPr>
          <w:p w14:paraId="57BDE641" w14:textId="77777777" w:rsidR="000C7CEF" w:rsidRPr="006F6577" w:rsidRDefault="000C7CEF">
            <w:pPr>
              <w:rPr>
                <w:rFonts w:ascii="Cambria" w:hAnsi="Cambria"/>
                <w:lang w:val="en-US"/>
              </w:rPr>
            </w:pPr>
          </w:p>
        </w:tc>
      </w:tr>
      <w:tr w:rsidR="000C7CEF" w:rsidRPr="006F6577" w14:paraId="1920B42B" w14:textId="77777777" w:rsidTr="000C7CEF">
        <w:tc>
          <w:tcPr>
            <w:tcW w:w="630" w:type="dxa"/>
          </w:tcPr>
          <w:p w14:paraId="7D54286E" w14:textId="77777777" w:rsidR="000C7CEF" w:rsidRPr="006F6577" w:rsidRDefault="000C7CEF" w:rsidP="001A6278">
            <w:pPr>
              <w:rPr>
                <w:rFonts w:ascii="Cambria" w:hAnsi="Cambria"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t>B2</w:t>
            </w:r>
          </w:p>
        </w:tc>
        <w:tc>
          <w:tcPr>
            <w:tcW w:w="2511" w:type="dxa"/>
          </w:tcPr>
          <w:p w14:paraId="20A00404" w14:textId="77777777" w:rsidR="000C7CEF" w:rsidRPr="006F6577" w:rsidRDefault="00537867" w:rsidP="001A6278">
            <w:pPr>
              <w:rPr>
                <w:rFonts w:ascii="Cambria" w:hAnsi="Cambria"/>
                <w:color w:val="000000"/>
                <w:lang w:val="en-US"/>
              </w:rPr>
            </w:pPr>
            <w:r w:rsidRPr="006F6577">
              <w:rPr>
                <w:rFonts w:ascii="Cambria" w:hAnsi="Cambria"/>
                <w:color w:val="000000"/>
                <w:lang w:val="en-US"/>
              </w:rPr>
              <w:t>Community Meeting       Staff Requirements</w:t>
            </w:r>
          </w:p>
        </w:tc>
        <w:tc>
          <w:tcPr>
            <w:tcW w:w="3240" w:type="dxa"/>
            <w:gridSpan w:val="2"/>
          </w:tcPr>
          <w:p w14:paraId="35C6D144" w14:textId="77777777" w:rsidR="000C7CEF" w:rsidRPr="006F6577" w:rsidRDefault="004A6243">
            <w:pPr>
              <w:rPr>
                <w:rFonts w:ascii="Cambria" w:hAnsi="Cambria"/>
                <w:color w:val="000000"/>
                <w:sz w:val="20"/>
                <w:szCs w:val="20"/>
                <w:lang w:val="en-US"/>
              </w:rPr>
            </w:pPr>
            <w:r w:rsidRPr="006F6577">
              <w:rPr>
                <w:rFonts w:ascii="Cambria" w:hAnsi="Cambria"/>
                <w:color w:val="000000"/>
                <w:sz w:val="20"/>
                <w:szCs w:val="20"/>
                <w:lang w:val="en-US"/>
              </w:rPr>
              <w:t xml:space="preserve">DTI-A staff person whose scope of practice includes </w:t>
            </w:r>
            <w:proofErr w:type="gramStart"/>
            <w:r w:rsidRPr="006F6577">
              <w:rPr>
                <w:rFonts w:ascii="Cambria" w:hAnsi="Cambria"/>
                <w:color w:val="000000"/>
                <w:sz w:val="20"/>
                <w:szCs w:val="20"/>
                <w:lang w:val="en-US"/>
              </w:rPr>
              <w:t>psychotherapy;</w:t>
            </w:r>
            <w:proofErr w:type="gramEnd"/>
          </w:p>
          <w:p w14:paraId="2756DFF1" w14:textId="77777777" w:rsidR="004A6243" w:rsidRPr="006F6577" w:rsidRDefault="004A6243">
            <w:pPr>
              <w:rPr>
                <w:rFonts w:ascii="Cambria" w:hAnsi="Cambria"/>
                <w:color w:val="000000"/>
                <w:sz w:val="20"/>
                <w:szCs w:val="20"/>
                <w:lang w:val="en-US"/>
              </w:rPr>
            </w:pPr>
            <w:r w:rsidRPr="006F6577">
              <w:rPr>
                <w:rFonts w:ascii="Cambria" w:hAnsi="Cambria"/>
                <w:color w:val="000000"/>
                <w:sz w:val="20"/>
                <w:szCs w:val="20"/>
                <w:lang w:val="en-US"/>
              </w:rPr>
              <w:lastRenderedPageBreak/>
              <w:t>DR-Physician; licensed/waivered/registered psyc</w:t>
            </w:r>
            <w:r w:rsidR="00A236E7" w:rsidRPr="006F6577">
              <w:rPr>
                <w:rFonts w:ascii="Cambria" w:hAnsi="Cambria"/>
                <w:color w:val="000000"/>
                <w:sz w:val="20"/>
                <w:szCs w:val="20"/>
                <w:lang w:val="en-US"/>
              </w:rPr>
              <w:t>hologist, LCSW</w:t>
            </w:r>
            <w:r w:rsidRPr="006F6577">
              <w:rPr>
                <w:rFonts w:ascii="Cambria" w:hAnsi="Cambria"/>
                <w:color w:val="000000"/>
                <w:sz w:val="20"/>
                <w:szCs w:val="20"/>
                <w:lang w:val="en-US"/>
              </w:rPr>
              <w:t>. MFT; registered nurse; LVN; or MHRS</w:t>
            </w:r>
          </w:p>
        </w:tc>
        <w:sdt>
          <w:sdtPr>
            <w:rPr>
              <w:rFonts w:ascii="Cambria" w:hAnsi="Cambria"/>
              <w:lang w:val="en-US"/>
            </w:rPr>
            <w:id w:val="16551829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52" w:type="dxa"/>
              </w:tcPr>
              <w:p w14:paraId="4AD9E9E8" w14:textId="70718B70" w:rsidR="000C7CEF" w:rsidRPr="006F6577" w:rsidRDefault="00E115BD" w:rsidP="00E115BD">
                <w:pPr>
                  <w:jc w:val="center"/>
                  <w:rPr>
                    <w:rFonts w:ascii="Cambria" w:hAnsi="Cambria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lang w:val="en-US"/>
            </w:rPr>
            <w:id w:val="17536256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3" w:type="dxa"/>
              </w:tcPr>
              <w:p w14:paraId="24EF3C74" w14:textId="7A91F7D9" w:rsidR="000C7CEF" w:rsidRPr="006F6577" w:rsidRDefault="00E115BD" w:rsidP="00E115BD">
                <w:pPr>
                  <w:jc w:val="center"/>
                  <w:rPr>
                    <w:rFonts w:ascii="Cambria" w:hAnsi="Cambria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lang w:val="en-US"/>
            </w:rPr>
            <w:id w:val="-5665748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8" w:type="dxa"/>
              </w:tcPr>
              <w:p w14:paraId="08EEF972" w14:textId="30629FD5" w:rsidR="000C7CEF" w:rsidRPr="006F6577" w:rsidRDefault="00E115BD" w:rsidP="00E115BD">
                <w:pPr>
                  <w:jc w:val="center"/>
                  <w:rPr>
                    <w:rFonts w:ascii="Cambria" w:hAnsi="Cambria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2106" w:type="dxa"/>
          </w:tcPr>
          <w:p w14:paraId="52E452F2" w14:textId="77777777" w:rsidR="000C7CEF" w:rsidRPr="006F6577" w:rsidRDefault="000C7CEF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3681" w:type="dxa"/>
          </w:tcPr>
          <w:p w14:paraId="1C4EE129" w14:textId="77777777" w:rsidR="000C7CEF" w:rsidRPr="006F6577" w:rsidRDefault="000C7CEF">
            <w:pPr>
              <w:rPr>
                <w:rFonts w:ascii="Cambria" w:hAnsi="Cambria"/>
                <w:lang w:val="en-US"/>
              </w:rPr>
            </w:pPr>
          </w:p>
        </w:tc>
      </w:tr>
      <w:tr w:rsidR="000C7CEF" w:rsidRPr="006F6577" w14:paraId="0E491B94" w14:textId="77777777" w:rsidTr="000C7CEF">
        <w:tc>
          <w:tcPr>
            <w:tcW w:w="630" w:type="dxa"/>
          </w:tcPr>
          <w:p w14:paraId="16AC9A09" w14:textId="77777777" w:rsidR="000C7CEF" w:rsidRPr="006F6577" w:rsidRDefault="000C7CEF" w:rsidP="001A6278">
            <w:pPr>
              <w:rPr>
                <w:rFonts w:ascii="Cambria" w:hAnsi="Cambria"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t>B3</w:t>
            </w:r>
          </w:p>
        </w:tc>
        <w:tc>
          <w:tcPr>
            <w:tcW w:w="2511" w:type="dxa"/>
          </w:tcPr>
          <w:p w14:paraId="769DF886" w14:textId="77777777" w:rsidR="000C7CEF" w:rsidRPr="006F6577" w:rsidRDefault="004A6243" w:rsidP="001A6278">
            <w:pPr>
              <w:rPr>
                <w:rFonts w:ascii="Cambria" w:hAnsi="Cambria"/>
                <w:color w:val="000000"/>
                <w:lang w:val="en-US"/>
              </w:rPr>
            </w:pPr>
            <w:r w:rsidRPr="006F6577">
              <w:rPr>
                <w:rFonts w:ascii="Cambria" w:hAnsi="Cambria"/>
                <w:color w:val="000000"/>
                <w:lang w:val="en-US"/>
              </w:rPr>
              <w:t>Therapeutic Milieu</w:t>
            </w:r>
          </w:p>
          <w:p w14:paraId="255421CB" w14:textId="77777777" w:rsidR="004A6243" w:rsidRPr="006F6577" w:rsidRDefault="004A6243" w:rsidP="001A6278">
            <w:pPr>
              <w:rPr>
                <w:rFonts w:ascii="Cambria" w:hAnsi="Cambria"/>
                <w:color w:val="000000"/>
                <w:lang w:val="en-US"/>
              </w:rPr>
            </w:pPr>
            <w:r w:rsidRPr="006F6577">
              <w:rPr>
                <w:rFonts w:ascii="Cambria" w:hAnsi="Cambria"/>
                <w:color w:val="000000"/>
                <w:lang w:val="en-US"/>
              </w:rPr>
              <w:t>(Skill Building Groups)</w:t>
            </w:r>
          </w:p>
        </w:tc>
        <w:tc>
          <w:tcPr>
            <w:tcW w:w="3240" w:type="dxa"/>
            <w:gridSpan w:val="2"/>
          </w:tcPr>
          <w:p w14:paraId="27A13EFE" w14:textId="77777777" w:rsidR="000C7CEF" w:rsidRPr="006F6577" w:rsidRDefault="004A6243">
            <w:pPr>
              <w:rPr>
                <w:rFonts w:ascii="Cambria" w:hAnsi="Cambria"/>
                <w:color w:val="000000"/>
                <w:sz w:val="20"/>
                <w:szCs w:val="20"/>
                <w:lang w:val="en-US"/>
              </w:rPr>
            </w:pPr>
            <w:r w:rsidRPr="006F6577">
              <w:rPr>
                <w:rFonts w:ascii="Cambria" w:hAnsi="Cambria"/>
                <w:color w:val="000000"/>
                <w:sz w:val="20"/>
                <w:szCs w:val="20"/>
                <w:lang w:val="en-US"/>
              </w:rPr>
              <w:t>DTI and DR must provide groups focused on helping clients identify skill</w:t>
            </w:r>
            <w:r w:rsidR="00960F7D" w:rsidRPr="006F6577">
              <w:rPr>
                <w:rFonts w:ascii="Cambria" w:hAnsi="Cambria"/>
                <w:color w:val="000000"/>
                <w:sz w:val="20"/>
                <w:szCs w:val="20"/>
                <w:lang w:val="en-US"/>
              </w:rPr>
              <w:t>s and adaptive behaviors that address symptoms and behaviors.</w:t>
            </w:r>
          </w:p>
        </w:tc>
        <w:sdt>
          <w:sdtPr>
            <w:rPr>
              <w:rFonts w:ascii="Cambria" w:hAnsi="Cambria"/>
              <w:lang w:val="en-US"/>
            </w:rPr>
            <w:id w:val="547539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52" w:type="dxa"/>
              </w:tcPr>
              <w:p w14:paraId="6FFA4C5E" w14:textId="71755D6E" w:rsidR="000C7CEF" w:rsidRPr="006F6577" w:rsidRDefault="00E115BD" w:rsidP="00E115BD">
                <w:pPr>
                  <w:jc w:val="center"/>
                  <w:rPr>
                    <w:rFonts w:ascii="Cambria" w:hAnsi="Cambria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lang w:val="en-US"/>
            </w:rPr>
            <w:id w:val="20728449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3" w:type="dxa"/>
              </w:tcPr>
              <w:p w14:paraId="7050B7E5" w14:textId="22CC44B9" w:rsidR="000C7CEF" w:rsidRPr="006F6577" w:rsidRDefault="00E115BD" w:rsidP="00E115BD">
                <w:pPr>
                  <w:jc w:val="center"/>
                  <w:rPr>
                    <w:rFonts w:ascii="Cambria" w:hAnsi="Cambria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lang w:val="en-US"/>
            </w:rPr>
            <w:id w:val="11292858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8" w:type="dxa"/>
              </w:tcPr>
              <w:p w14:paraId="63ABAEDF" w14:textId="42BBD57B" w:rsidR="000C7CEF" w:rsidRPr="006F6577" w:rsidRDefault="00E115BD" w:rsidP="00E115BD">
                <w:pPr>
                  <w:jc w:val="center"/>
                  <w:rPr>
                    <w:rFonts w:ascii="Cambria" w:hAnsi="Cambria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2106" w:type="dxa"/>
          </w:tcPr>
          <w:p w14:paraId="4C608364" w14:textId="77777777" w:rsidR="000C7CEF" w:rsidRPr="006F6577" w:rsidRDefault="000C7CEF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3681" w:type="dxa"/>
          </w:tcPr>
          <w:p w14:paraId="2D9D8020" w14:textId="77777777" w:rsidR="000C7CEF" w:rsidRPr="006F6577" w:rsidRDefault="000C7CEF">
            <w:pPr>
              <w:rPr>
                <w:rFonts w:ascii="Cambria" w:hAnsi="Cambria"/>
                <w:lang w:val="en-US"/>
              </w:rPr>
            </w:pPr>
          </w:p>
        </w:tc>
      </w:tr>
      <w:tr w:rsidR="000C7CEF" w:rsidRPr="006F6577" w14:paraId="4D1BD907" w14:textId="77777777" w:rsidTr="000C7CEF">
        <w:tc>
          <w:tcPr>
            <w:tcW w:w="630" w:type="dxa"/>
          </w:tcPr>
          <w:p w14:paraId="25B3A8FA" w14:textId="77777777" w:rsidR="000C7CEF" w:rsidRPr="006F6577" w:rsidRDefault="000C7CEF" w:rsidP="001A6278">
            <w:pPr>
              <w:rPr>
                <w:rFonts w:ascii="Cambria" w:hAnsi="Cambria"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t>B4</w:t>
            </w:r>
          </w:p>
        </w:tc>
        <w:tc>
          <w:tcPr>
            <w:tcW w:w="2511" w:type="dxa"/>
          </w:tcPr>
          <w:p w14:paraId="786638BD" w14:textId="77777777" w:rsidR="000C7CEF" w:rsidRPr="006F6577" w:rsidRDefault="00960F7D" w:rsidP="001A6278">
            <w:pPr>
              <w:rPr>
                <w:rFonts w:ascii="Cambria" w:hAnsi="Cambria"/>
                <w:color w:val="000000"/>
                <w:lang w:val="en-US"/>
              </w:rPr>
            </w:pPr>
            <w:r w:rsidRPr="006F6577">
              <w:rPr>
                <w:rFonts w:ascii="Cambria" w:hAnsi="Cambria"/>
                <w:color w:val="000000"/>
                <w:lang w:val="en-US"/>
              </w:rPr>
              <w:t>Adjunctive Therapies</w:t>
            </w:r>
          </w:p>
        </w:tc>
        <w:tc>
          <w:tcPr>
            <w:tcW w:w="3240" w:type="dxa"/>
            <w:gridSpan w:val="2"/>
          </w:tcPr>
          <w:p w14:paraId="049B942A" w14:textId="77777777" w:rsidR="000C7CEF" w:rsidRPr="006F6577" w:rsidRDefault="00960F7D">
            <w:pPr>
              <w:rPr>
                <w:rFonts w:ascii="Cambria" w:hAnsi="Cambria"/>
                <w:color w:val="000000"/>
                <w:sz w:val="20"/>
                <w:szCs w:val="20"/>
                <w:lang w:val="en-US"/>
              </w:rPr>
            </w:pPr>
            <w:r w:rsidRPr="006F6577">
              <w:rPr>
                <w:rFonts w:ascii="Cambria" w:hAnsi="Cambria"/>
                <w:color w:val="000000"/>
                <w:sz w:val="20"/>
                <w:szCs w:val="20"/>
                <w:lang w:val="en-US"/>
              </w:rPr>
              <w:t>Non</w:t>
            </w:r>
            <w:r w:rsidR="002F7B39" w:rsidRPr="006F6577">
              <w:rPr>
                <w:rFonts w:ascii="Cambria" w:hAnsi="Cambria"/>
                <w:color w:val="000000"/>
                <w:sz w:val="20"/>
                <w:szCs w:val="20"/>
                <w:lang w:val="en-US"/>
              </w:rPr>
              <w:t>-traditional</w:t>
            </w:r>
            <w:r w:rsidRPr="006F6577">
              <w:rPr>
                <w:rFonts w:ascii="Cambria" w:hAnsi="Cambria"/>
                <w:color w:val="000000"/>
                <w:sz w:val="20"/>
                <w:szCs w:val="20"/>
                <w:lang w:val="en-US"/>
              </w:rPr>
              <w:t xml:space="preserve"> modalities, e.g., art, recreation, dance, music; modality is directed toward developing and enhancing skills towards client plan goals.</w:t>
            </w:r>
          </w:p>
        </w:tc>
        <w:sdt>
          <w:sdtPr>
            <w:rPr>
              <w:rFonts w:ascii="Cambria" w:hAnsi="Cambria"/>
              <w:lang w:val="en-US"/>
            </w:rPr>
            <w:id w:val="1634350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52" w:type="dxa"/>
              </w:tcPr>
              <w:p w14:paraId="5F8FB924" w14:textId="7E369B99" w:rsidR="000C7CEF" w:rsidRPr="006F6577" w:rsidRDefault="00E115BD" w:rsidP="00E115BD">
                <w:pPr>
                  <w:jc w:val="center"/>
                  <w:rPr>
                    <w:rFonts w:ascii="Cambria" w:hAnsi="Cambria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lang w:val="en-US"/>
            </w:rPr>
            <w:id w:val="-2476520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3" w:type="dxa"/>
              </w:tcPr>
              <w:p w14:paraId="27BE8886" w14:textId="4CBACC51" w:rsidR="000C7CEF" w:rsidRPr="006F6577" w:rsidRDefault="00E115BD" w:rsidP="00E115BD">
                <w:pPr>
                  <w:jc w:val="center"/>
                  <w:rPr>
                    <w:rFonts w:ascii="Cambria" w:hAnsi="Cambria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lang w:val="en-US"/>
            </w:rPr>
            <w:id w:val="19016317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8" w:type="dxa"/>
              </w:tcPr>
              <w:p w14:paraId="53884C7A" w14:textId="370E7893" w:rsidR="000C7CEF" w:rsidRPr="006F6577" w:rsidRDefault="00E115BD" w:rsidP="00E115BD">
                <w:pPr>
                  <w:jc w:val="center"/>
                  <w:rPr>
                    <w:rFonts w:ascii="Cambria" w:hAnsi="Cambria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2106" w:type="dxa"/>
          </w:tcPr>
          <w:p w14:paraId="2EEACF52" w14:textId="77777777" w:rsidR="000C7CEF" w:rsidRPr="006F6577" w:rsidRDefault="000C7CEF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3681" w:type="dxa"/>
          </w:tcPr>
          <w:p w14:paraId="01203EF4" w14:textId="77777777" w:rsidR="000C7CEF" w:rsidRPr="006F6577" w:rsidRDefault="000C7CEF">
            <w:pPr>
              <w:rPr>
                <w:rFonts w:ascii="Cambria" w:hAnsi="Cambria"/>
                <w:lang w:val="en-US"/>
              </w:rPr>
            </w:pPr>
          </w:p>
        </w:tc>
      </w:tr>
      <w:tr w:rsidR="000C7CEF" w:rsidRPr="006F6577" w14:paraId="549A3B84" w14:textId="77777777" w:rsidTr="000C7CEF">
        <w:tc>
          <w:tcPr>
            <w:tcW w:w="3141" w:type="dxa"/>
            <w:gridSpan w:val="2"/>
          </w:tcPr>
          <w:p w14:paraId="4061B8D6" w14:textId="77777777" w:rsidR="000C7CEF" w:rsidRPr="006F6577" w:rsidRDefault="000C7CEF" w:rsidP="00066FDE">
            <w:pPr>
              <w:rPr>
                <w:rFonts w:ascii="Cambria" w:hAnsi="Cambria"/>
                <w:color w:val="000000"/>
                <w:lang w:val="en-US"/>
              </w:rPr>
            </w:pPr>
            <w:r w:rsidRPr="006F6577">
              <w:rPr>
                <w:rFonts w:ascii="Cambria" w:hAnsi="Cambria"/>
                <w:color w:val="000000"/>
                <w:lang w:val="en-US"/>
              </w:rPr>
              <w:t>COMMENTS</w:t>
            </w:r>
          </w:p>
          <w:p w14:paraId="7FFCC022" w14:textId="77777777" w:rsidR="000C7CEF" w:rsidRPr="006F6577" w:rsidRDefault="000C7CEF" w:rsidP="001A6278">
            <w:pPr>
              <w:rPr>
                <w:rFonts w:ascii="Cambria" w:hAnsi="Cambria"/>
                <w:color w:val="000000"/>
                <w:lang w:val="en-US"/>
              </w:rPr>
            </w:pPr>
          </w:p>
          <w:p w14:paraId="1E63C2C1" w14:textId="77777777" w:rsidR="000C7CEF" w:rsidRPr="006F6577" w:rsidRDefault="000C7CEF" w:rsidP="001A6278">
            <w:pPr>
              <w:rPr>
                <w:rFonts w:ascii="Cambria" w:hAnsi="Cambria"/>
                <w:color w:val="000000"/>
                <w:lang w:val="en-US"/>
              </w:rPr>
            </w:pPr>
          </w:p>
          <w:p w14:paraId="743316E4" w14:textId="77777777" w:rsidR="000C7CEF" w:rsidRPr="006F6577" w:rsidRDefault="000C7CEF" w:rsidP="001A6278">
            <w:pPr>
              <w:rPr>
                <w:rFonts w:ascii="Cambria" w:hAnsi="Cambria"/>
                <w:color w:val="000000"/>
                <w:lang w:val="en-US"/>
              </w:rPr>
            </w:pPr>
          </w:p>
        </w:tc>
        <w:tc>
          <w:tcPr>
            <w:tcW w:w="11880" w:type="dxa"/>
            <w:gridSpan w:val="7"/>
          </w:tcPr>
          <w:p w14:paraId="67020C2E" w14:textId="77777777" w:rsidR="000C7CEF" w:rsidRPr="006F6577" w:rsidRDefault="000C7CEF">
            <w:pPr>
              <w:rPr>
                <w:rFonts w:ascii="Cambria" w:hAnsi="Cambria"/>
                <w:lang w:val="en-US"/>
              </w:rPr>
            </w:pPr>
          </w:p>
        </w:tc>
      </w:tr>
      <w:tr w:rsidR="000C7CEF" w:rsidRPr="006F6577" w14:paraId="0B4EC193" w14:textId="77777777" w:rsidTr="000C7CEF">
        <w:tc>
          <w:tcPr>
            <w:tcW w:w="630" w:type="dxa"/>
          </w:tcPr>
          <w:p w14:paraId="3BEA2BFE" w14:textId="77777777" w:rsidR="000C7CEF" w:rsidRPr="006F6577" w:rsidRDefault="000C7CEF">
            <w:pPr>
              <w:rPr>
                <w:rFonts w:ascii="Cambria" w:hAnsi="Cambria"/>
                <w:b/>
                <w:bCs/>
                <w:lang w:val="en-US"/>
              </w:rPr>
            </w:pPr>
            <w:r w:rsidRPr="006F6577">
              <w:rPr>
                <w:rFonts w:ascii="Cambria" w:hAnsi="Cambria"/>
                <w:b/>
                <w:bCs/>
                <w:lang w:val="en-US"/>
              </w:rPr>
              <w:t>C</w:t>
            </w:r>
          </w:p>
        </w:tc>
        <w:tc>
          <w:tcPr>
            <w:tcW w:w="14391" w:type="dxa"/>
            <w:gridSpan w:val="8"/>
          </w:tcPr>
          <w:p w14:paraId="21A67E7A" w14:textId="77777777" w:rsidR="000C7CEF" w:rsidRPr="006F6577" w:rsidRDefault="00B61B1A">
            <w:pPr>
              <w:rPr>
                <w:rFonts w:ascii="Cambria" w:hAnsi="Cambria"/>
                <w:b/>
                <w:bCs/>
                <w:lang w:val="en-US"/>
              </w:rPr>
            </w:pPr>
            <w:r w:rsidRPr="006F6577">
              <w:rPr>
                <w:rFonts w:ascii="Cambria" w:hAnsi="Cambria"/>
                <w:b/>
                <w:bCs/>
                <w:lang w:val="en-US"/>
              </w:rPr>
              <w:t>Additional Service Components</w:t>
            </w:r>
          </w:p>
        </w:tc>
      </w:tr>
      <w:tr w:rsidR="000C7CEF" w:rsidRPr="006F6577" w14:paraId="23D4AFDC" w14:textId="77777777" w:rsidTr="000C7CEF">
        <w:tc>
          <w:tcPr>
            <w:tcW w:w="630" w:type="dxa"/>
          </w:tcPr>
          <w:p w14:paraId="6764E12B" w14:textId="77777777" w:rsidR="000C7CEF" w:rsidRPr="006F6577" w:rsidRDefault="000C7CEF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2511" w:type="dxa"/>
          </w:tcPr>
          <w:p w14:paraId="241F1460" w14:textId="77777777" w:rsidR="000C7CEF" w:rsidRPr="006F6577" w:rsidRDefault="000C7CEF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3240" w:type="dxa"/>
            <w:gridSpan w:val="2"/>
          </w:tcPr>
          <w:p w14:paraId="575D73FA" w14:textId="77777777" w:rsidR="000C7CEF" w:rsidRPr="006F6577" w:rsidRDefault="000C7CEF" w:rsidP="001D5B5C">
            <w:pPr>
              <w:jc w:val="center"/>
              <w:rPr>
                <w:rFonts w:ascii="Cambria" w:hAnsi="Cambria"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t>Requirements</w:t>
            </w:r>
          </w:p>
        </w:tc>
        <w:tc>
          <w:tcPr>
            <w:tcW w:w="1152" w:type="dxa"/>
          </w:tcPr>
          <w:p w14:paraId="37371423" w14:textId="77777777" w:rsidR="000C7CEF" w:rsidRPr="006F6577" w:rsidRDefault="000C7CEF" w:rsidP="004F539C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6F6577">
              <w:rPr>
                <w:rFonts w:ascii="Cambria" w:hAnsi="Cambria"/>
                <w:sz w:val="18"/>
                <w:szCs w:val="18"/>
                <w:lang w:val="en-US"/>
              </w:rPr>
              <w:t>Completed</w:t>
            </w:r>
          </w:p>
        </w:tc>
        <w:tc>
          <w:tcPr>
            <w:tcW w:w="1143" w:type="dxa"/>
          </w:tcPr>
          <w:p w14:paraId="570C6625" w14:textId="77777777" w:rsidR="000C7CEF" w:rsidRPr="006F6577" w:rsidRDefault="000C7CEF" w:rsidP="004F539C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827061">
              <w:rPr>
                <w:rFonts w:ascii="Cambria" w:hAnsi="Cambria"/>
                <w:color w:val="ED0000"/>
                <w:sz w:val="18"/>
                <w:szCs w:val="18"/>
                <w:lang w:val="en-US"/>
              </w:rPr>
              <w:t>Reportable</w:t>
            </w:r>
          </w:p>
        </w:tc>
        <w:tc>
          <w:tcPr>
            <w:tcW w:w="558" w:type="dxa"/>
          </w:tcPr>
          <w:p w14:paraId="11B774B5" w14:textId="77777777" w:rsidR="000C7CEF" w:rsidRPr="006F6577" w:rsidRDefault="000C7CEF" w:rsidP="004F539C">
            <w:pPr>
              <w:jc w:val="center"/>
              <w:rPr>
                <w:rFonts w:ascii="Cambria" w:hAnsi="Cambria"/>
                <w:color w:val="FF0000"/>
                <w:sz w:val="18"/>
                <w:szCs w:val="18"/>
                <w:lang w:val="en-US"/>
              </w:rPr>
            </w:pPr>
            <w:r w:rsidRPr="006F6577">
              <w:rPr>
                <w:rFonts w:ascii="Cambria" w:hAnsi="Cambria"/>
                <w:sz w:val="18"/>
                <w:szCs w:val="18"/>
                <w:lang w:val="en-US"/>
              </w:rPr>
              <w:t>N/A</w:t>
            </w:r>
          </w:p>
        </w:tc>
        <w:tc>
          <w:tcPr>
            <w:tcW w:w="2106" w:type="dxa"/>
          </w:tcPr>
          <w:p w14:paraId="4605005F" w14:textId="77777777" w:rsidR="000C7CEF" w:rsidRPr="006F6577" w:rsidRDefault="00E70BC8" w:rsidP="004F539C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6F6577">
              <w:rPr>
                <w:rFonts w:ascii="Cambria" w:hAnsi="Cambria"/>
                <w:sz w:val="18"/>
                <w:szCs w:val="18"/>
                <w:lang w:val="en-US"/>
              </w:rPr>
              <w:t xml:space="preserve">Reviewer </w:t>
            </w:r>
            <w:r w:rsidR="000C7CEF" w:rsidRPr="006F6577">
              <w:rPr>
                <w:rFonts w:ascii="Cambria" w:hAnsi="Cambria"/>
                <w:sz w:val="18"/>
                <w:szCs w:val="18"/>
                <w:lang w:val="en-US"/>
              </w:rPr>
              <w:t>Comments</w:t>
            </w:r>
          </w:p>
        </w:tc>
        <w:tc>
          <w:tcPr>
            <w:tcW w:w="3681" w:type="dxa"/>
          </w:tcPr>
          <w:p w14:paraId="48EC1454" w14:textId="77777777" w:rsidR="000C7CEF" w:rsidRPr="006F6577" w:rsidRDefault="000C7CEF" w:rsidP="004F539C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6F6577">
              <w:rPr>
                <w:rFonts w:ascii="Cambria" w:hAnsi="Cambria"/>
                <w:sz w:val="18"/>
                <w:szCs w:val="18"/>
                <w:lang w:val="en-US"/>
              </w:rPr>
              <w:t>Program Response</w:t>
            </w:r>
          </w:p>
        </w:tc>
      </w:tr>
      <w:tr w:rsidR="000C7CEF" w:rsidRPr="006F6577" w14:paraId="45FBEA7A" w14:textId="77777777" w:rsidTr="000C7CEF">
        <w:tc>
          <w:tcPr>
            <w:tcW w:w="630" w:type="dxa"/>
          </w:tcPr>
          <w:p w14:paraId="316B607E" w14:textId="77777777" w:rsidR="000C7CEF" w:rsidRPr="006F6577" w:rsidRDefault="000C7CEF">
            <w:pPr>
              <w:rPr>
                <w:rFonts w:ascii="Cambria" w:hAnsi="Cambria"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t>C1</w:t>
            </w:r>
          </w:p>
        </w:tc>
        <w:tc>
          <w:tcPr>
            <w:tcW w:w="2511" w:type="dxa"/>
          </w:tcPr>
          <w:p w14:paraId="7F6185E1" w14:textId="77777777" w:rsidR="000C7CEF" w:rsidRPr="006F6577" w:rsidRDefault="00B61B1A">
            <w:pPr>
              <w:rPr>
                <w:rFonts w:ascii="Cambria" w:hAnsi="Cambria"/>
                <w:color w:val="000000"/>
                <w:lang w:val="en-US"/>
              </w:rPr>
            </w:pPr>
            <w:r w:rsidRPr="006F6577">
              <w:rPr>
                <w:rFonts w:ascii="Cambria" w:hAnsi="Cambria"/>
                <w:color w:val="000000"/>
                <w:lang w:val="en-US"/>
              </w:rPr>
              <w:t xml:space="preserve">Psychotherapy </w:t>
            </w:r>
            <w:r w:rsidR="00A236E7" w:rsidRPr="006F6577">
              <w:rPr>
                <w:rFonts w:ascii="Cambria" w:hAnsi="Cambria"/>
                <w:color w:val="000000"/>
                <w:lang w:val="en-US"/>
              </w:rPr>
              <w:t xml:space="preserve">    </w:t>
            </w:r>
            <w:proofErr w:type="gramStart"/>
            <w:r w:rsidR="00A236E7" w:rsidRPr="006F6577">
              <w:rPr>
                <w:rFonts w:ascii="Cambria" w:hAnsi="Cambria"/>
                <w:color w:val="000000"/>
                <w:lang w:val="en-US"/>
              </w:rPr>
              <w:t xml:space="preserve">   </w:t>
            </w:r>
            <w:r w:rsidRPr="006F6577">
              <w:rPr>
                <w:rFonts w:ascii="Cambria" w:hAnsi="Cambria"/>
                <w:b/>
                <w:color w:val="000000"/>
                <w:lang w:val="en-US"/>
              </w:rPr>
              <w:t>(</w:t>
            </w:r>
            <w:proofErr w:type="gramEnd"/>
            <w:r w:rsidRPr="006F6577">
              <w:rPr>
                <w:rFonts w:ascii="Cambria" w:hAnsi="Cambria"/>
                <w:b/>
                <w:color w:val="000000"/>
                <w:lang w:val="en-US"/>
              </w:rPr>
              <w:t>DTI</w:t>
            </w:r>
            <w:r w:rsidR="00A236E7" w:rsidRPr="006F6577">
              <w:rPr>
                <w:rFonts w:ascii="Cambria" w:hAnsi="Cambria"/>
                <w:b/>
                <w:color w:val="000000"/>
                <w:lang w:val="en-US"/>
              </w:rPr>
              <w:t xml:space="preserve"> &amp; DR)</w:t>
            </w:r>
          </w:p>
        </w:tc>
        <w:tc>
          <w:tcPr>
            <w:tcW w:w="3240" w:type="dxa"/>
            <w:gridSpan w:val="2"/>
          </w:tcPr>
          <w:p w14:paraId="5B5A0D36" w14:textId="77777777" w:rsidR="000C7CEF" w:rsidRPr="006F6577" w:rsidRDefault="00B61B1A" w:rsidP="00D86E7F">
            <w:pPr>
              <w:rPr>
                <w:rFonts w:ascii="Cambria" w:hAnsi="Cambria"/>
                <w:color w:val="000000"/>
                <w:sz w:val="20"/>
                <w:szCs w:val="20"/>
                <w:lang w:val="en-US"/>
              </w:rPr>
            </w:pPr>
            <w:r w:rsidRPr="006F6577">
              <w:rPr>
                <w:rFonts w:ascii="Cambria" w:hAnsi="Cambria"/>
                <w:color w:val="000000"/>
                <w:sz w:val="20"/>
                <w:szCs w:val="20"/>
                <w:lang w:val="en-US"/>
              </w:rPr>
              <w:t>Provided by licensed, registered, or waivered staff practicing within their scope of practice</w:t>
            </w:r>
          </w:p>
        </w:tc>
        <w:sdt>
          <w:sdtPr>
            <w:rPr>
              <w:rFonts w:ascii="Cambria" w:hAnsi="Cambria"/>
              <w:lang w:val="en-US"/>
            </w:rPr>
            <w:id w:val="12782227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52" w:type="dxa"/>
              </w:tcPr>
              <w:p w14:paraId="28B9AFDA" w14:textId="4CFA0739" w:rsidR="000C7CEF" w:rsidRPr="006F6577" w:rsidRDefault="00E115BD" w:rsidP="001D5B5C">
                <w:pPr>
                  <w:jc w:val="center"/>
                  <w:rPr>
                    <w:rFonts w:ascii="Cambria" w:hAnsi="Cambria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lang w:val="en-US"/>
            </w:rPr>
            <w:id w:val="501218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3" w:type="dxa"/>
              </w:tcPr>
              <w:p w14:paraId="769C12DC" w14:textId="188207A0" w:rsidR="000C7CEF" w:rsidRPr="006F6577" w:rsidRDefault="00E115BD" w:rsidP="001D5B5C">
                <w:pPr>
                  <w:jc w:val="center"/>
                  <w:rPr>
                    <w:rFonts w:ascii="Cambria" w:hAnsi="Cambria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lang w:val="en-US"/>
            </w:rPr>
            <w:id w:val="-7034787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8" w:type="dxa"/>
              </w:tcPr>
              <w:p w14:paraId="5C8C8BDD" w14:textId="27DD6F07" w:rsidR="000C7CEF" w:rsidRPr="006F6577" w:rsidRDefault="00E115BD" w:rsidP="001D5B5C">
                <w:pPr>
                  <w:jc w:val="center"/>
                  <w:rPr>
                    <w:rFonts w:ascii="Cambria" w:hAnsi="Cambria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2106" w:type="dxa"/>
          </w:tcPr>
          <w:p w14:paraId="16DE8690" w14:textId="77777777" w:rsidR="000C7CEF" w:rsidRPr="006F6577" w:rsidRDefault="000C7CEF" w:rsidP="001D5B5C">
            <w:pPr>
              <w:jc w:val="center"/>
              <w:rPr>
                <w:rFonts w:ascii="Cambria" w:hAnsi="Cambria"/>
                <w:lang w:val="en-US"/>
              </w:rPr>
            </w:pPr>
          </w:p>
        </w:tc>
        <w:tc>
          <w:tcPr>
            <w:tcW w:w="3681" w:type="dxa"/>
          </w:tcPr>
          <w:p w14:paraId="71DCFDA7" w14:textId="77777777" w:rsidR="000C7CEF" w:rsidRPr="006F6577" w:rsidRDefault="000C7CEF" w:rsidP="001D5B5C">
            <w:pPr>
              <w:jc w:val="center"/>
              <w:rPr>
                <w:rFonts w:ascii="Cambria" w:hAnsi="Cambria"/>
                <w:lang w:val="en-US"/>
              </w:rPr>
            </w:pPr>
          </w:p>
        </w:tc>
      </w:tr>
      <w:tr w:rsidR="00B61B1A" w:rsidRPr="006F6577" w14:paraId="4618C071" w14:textId="77777777" w:rsidTr="000C7CEF">
        <w:tc>
          <w:tcPr>
            <w:tcW w:w="630" w:type="dxa"/>
          </w:tcPr>
          <w:p w14:paraId="6C5F1911" w14:textId="77777777" w:rsidR="00B61B1A" w:rsidRPr="006F6577" w:rsidRDefault="00B61B1A">
            <w:pPr>
              <w:rPr>
                <w:rFonts w:ascii="Cambria" w:hAnsi="Cambria"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t>C2</w:t>
            </w:r>
          </w:p>
        </w:tc>
        <w:tc>
          <w:tcPr>
            <w:tcW w:w="2511" w:type="dxa"/>
          </w:tcPr>
          <w:p w14:paraId="17519DB6" w14:textId="77777777" w:rsidR="00B61B1A" w:rsidRPr="006F6577" w:rsidRDefault="00B61B1A">
            <w:pPr>
              <w:rPr>
                <w:rFonts w:ascii="Cambria" w:hAnsi="Cambria"/>
                <w:color w:val="000000"/>
                <w:lang w:val="en-US"/>
              </w:rPr>
            </w:pPr>
            <w:r w:rsidRPr="006F6577">
              <w:rPr>
                <w:rFonts w:ascii="Cambria" w:hAnsi="Cambria"/>
                <w:color w:val="000000"/>
                <w:lang w:val="en-US"/>
              </w:rPr>
              <w:t xml:space="preserve">Process Groups </w:t>
            </w:r>
            <w:r w:rsidRPr="006F6577">
              <w:rPr>
                <w:rFonts w:ascii="Cambria" w:hAnsi="Cambria"/>
                <w:b/>
                <w:color w:val="000000"/>
                <w:lang w:val="en-US"/>
              </w:rPr>
              <w:t>(DR)</w:t>
            </w:r>
          </w:p>
        </w:tc>
        <w:tc>
          <w:tcPr>
            <w:tcW w:w="3240" w:type="dxa"/>
            <w:gridSpan w:val="2"/>
          </w:tcPr>
          <w:p w14:paraId="311BFE66" w14:textId="77777777" w:rsidR="00B61B1A" w:rsidRPr="006F6577" w:rsidRDefault="000F68E0" w:rsidP="00D86E7F">
            <w:pPr>
              <w:rPr>
                <w:rFonts w:ascii="Cambria" w:hAnsi="Cambria"/>
                <w:color w:val="000000"/>
                <w:sz w:val="20"/>
                <w:szCs w:val="20"/>
                <w:lang w:val="en-US"/>
              </w:rPr>
            </w:pPr>
            <w:r w:rsidRPr="006F6577">
              <w:rPr>
                <w:rFonts w:ascii="Cambria" w:hAnsi="Cambria"/>
                <w:color w:val="000000"/>
                <w:sz w:val="20"/>
                <w:szCs w:val="20"/>
                <w:lang w:val="en-US"/>
              </w:rPr>
              <w:t>Groups to help clients develop skills necessary in developing problem-solving strategies and to assist one another in resolving behavioral and emotional challenges.</w:t>
            </w:r>
            <w:r w:rsidR="009C3853" w:rsidRPr="006F6577">
              <w:rPr>
                <w:rFonts w:ascii="Cambria" w:hAnsi="Cambria"/>
                <w:color w:val="000000"/>
                <w:sz w:val="20"/>
                <w:szCs w:val="20"/>
                <w:lang w:val="en-US"/>
              </w:rPr>
              <w:t xml:space="preserve">  DR may include psychotherapy instead of process groups or in addition to process groups.</w:t>
            </w:r>
          </w:p>
        </w:tc>
        <w:sdt>
          <w:sdtPr>
            <w:rPr>
              <w:rFonts w:ascii="Cambria" w:hAnsi="Cambria"/>
              <w:lang w:val="en-US"/>
            </w:rPr>
            <w:id w:val="7618052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52" w:type="dxa"/>
              </w:tcPr>
              <w:p w14:paraId="19FB5A23" w14:textId="23FE3FAC" w:rsidR="00B61B1A" w:rsidRPr="006F6577" w:rsidRDefault="00E115BD" w:rsidP="001D5B5C">
                <w:pPr>
                  <w:jc w:val="center"/>
                  <w:rPr>
                    <w:rFonts w:ascii="Cambria" w:hAnsi="Cambria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lang w:val="en-US"/>
            </w:rPr>
            <w:id w:val="-11834307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3" w:type="dxa"/>
              </w:tcPr>
              <w:p w14:paraId="5ABDA457" w14:textId="100221C5" w:rsidR="00B61B1A" w:rsidRPr="006F6577" w:rsidRDefault="00E115BD" w:rsidP="001D5B5C">
                <w:pPr>
                  <w:jc w:val="center"/>
                  <w:rPr>
                    <w:rFonts w:ascii="Cambria" w:hAnsi="Cambria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lang w:val="en-US"/>
            </w:rPr>
            <w:id w:val="-4006736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8" w:type="dxa"/>
              </w:tcPr>
              <w:p w14:paraId="38567D37" w14:textId="25E31711" w:rsidR="00B61B1A" w:rsidRPr="006F6577" w:rsidRDefault="00E115BD" w:rsidP="001D5B5C">
                <w:pPr>
                  <w:jc w:val="center"/>
                  <w:rPr>
                    <w:rFonts w:ascii="Cambria" w:hAnsi="Cambria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2106" w:type="dxa"/>
          </w:tcPr>
          <w:p w14:paraId="690E7820" w14:textId="77777777" w:rsidR="00B61B1A" w:rsidRPr="006F6577" w:rsidRDefault="00B61B1A" w:rsidP="001D5B5C">
            <w:pPr>
              <w:jc w:val="center"/>
              <w:rPr>
                <w:rFonts w:ascii="Cambria" w:hAnsi="Cambria"/>
                <w:lang w:val="en-US"/>
              </w:rPr>
            </w:pPr>
          </w:p>
        </w:tc>
        <w:tc>
          <w:tcPr>
            <w:tcW w:w="3681" w:type="dxa"/>
          </w:tcPr>
          <w:p w14:paraId="6B2358F6" w14:textId="77777777" w:rsidR="00B61B1A" w:rsidRPr="006F6577" w:rsidRDefault="00B61B1A" w:rsidP="001D5B5C">
            <w:pPr>
              <w:jc w:val="center"/>
              <w:rPr>
                <w:rFonts w:ascii="Cambria" w:hAnsi="Cambria"/>
                <w:lang w:val="en-US"/>
              </w:rPr>
            </w:pPr>
          </w:p>
        </w:tc>
      </w:tr>
      <w:tr w:rsidR="000C7CEF" w:rsidRPr="006F6577" w14:paraId="207184BF" w14:textId="77777777" w:rsidTr="000C7CEF">
        <w:tc>
          <w:tcPr>
            <w:tcW w:w="3141" w:type="dxa"/>
            <w:gridSpan w:val="2"/>
          </w:tcPr>
          <w:p w14:paraId="3E9B7842" w14:textId="77777777" w:rsidR="000C7CEF" w:rsidRPr="006F6577" w:rsidRDefault="000C7CEF" w:rsidP="00104E08">
            <w:pPr>
              <w:rPr>
                <w:rFonts w:ascii="Cambria" w:hAnsi="Cambria"/>
                <w:color w:val="000000"/>
                <w:lang w:val="en-US"/>
              </w:rPr>
            </w:pPr>
            <w:r w:rsidRPr="006F6577">
              <w:rPr>
                <w:rFonts w:ascii="Cambria" w:hAnsi="Cambria"/>
                <w:color w:val="000000"/>
                <w:lang w:val="en-US"/>
              </w:rPr>
              <w:t>COMMENTS</w:t>
            </w:r>
          </w:p>
          <w:p w14:paraId="6D614135" w14:textId="77777777" w:rsidR="000C7CEF" w:rsidRPr="006F6577" w:rsidRDefault="000C7CEF">
            <w:pPr>
              <w:rPr>
                <w:rFonts w:ascii="Cambria" w:hAnsi="Cambria"/>
                <w:color w:val="000000"/>
                <w:lang w:val="en-US"/>
              </w:rPr>
            </w:pPr>
          </w:p>
          <w:p w14:paraId="470F882A" w14:textId="77777777" w:rsidR="000C7CEF" w:rsidRPr="006F6577" w:rsidRDefault="000C7CEF">
            <w:pPr>
              <w:rPr>
                <w:rFonts w:ascii="Cambria" w:hAnsi="Cambria"/>
                <w:color w:val="000000"/>
                <w:lang w:val="en-US"/>
              </w:rPr>
            </w:pPr>
          </w:p>
          <w:p w14:paraId="39E77B1D" w14:textId="77777777" w:rsidR="000C7CEF" w:rsidRPr="006F6577" w:rsidRDefault="000C7CEF">
            <w:pPr>
              <w:rPr>
                <w:rFonts w:ascii="Cambria" w:hAnsi="Cambria"/>
                <w:color w:val="000000"/>
                <w:lang w:val="en-US"/>
              </w:rPr>
            </w:pPr>
          </w:p>
        </w:tc>
        <w:tc>
          <w:tcPr>
            <w:tcW w:w="11880" w:type="dxa"/>
            <w:gridSpan w:val="7"/>
          </w:tcPr>
          <w:p w14:paraId="006AE8CC" w14:textId="77777777" w:rsidR="000C7CEF" w:rsidRPr="006F6577" w:rsidRDefault="000C7CEF" w:rsidP="001D5B5C">
            <w:pPr>
              <w:jc w:val="center"/>
              <w:rPr>
                <w:rFonts w:ascii="Cambria" w:hAnsi="Cambria"/>
                <w:lang w:val="en-US"/>
              </w:rPr>
            </w:pPr>
          </w:p>
        </w:tc>
      </w:tr>
    </w:tbl>
    <w:p w14:paraId="3259E99C" w14:textId="77777777" w:rsidR="00A236E7" w:rsidRDefault="00A236E7">
      <w:pPr>
        <w:rPr>
          <w:lang w:val="en-US"/>
        </w:rPr>
      </w:pPr>
    </w:p>
    <w:p w14:paraId="755271EB" w14:textId="77777777" w:rsidR="00E115BD" w:rsidRPr="00E7196C" w:rsidRDefault="00E115BD">
      <w:pPr>
        <w:rPr>
          <w:lang w:val="en-US"/>
        </w:rPr>
      </w:pPr>
    </w:p>
    <w:tbl>
      <w:tblPr>
        <w:tblW w:w="15021" w:type="dxa"/>
        <w:tblInd w:w="-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2511"/>
        <w:gridCol w:w="3240"/>
        <w:gridCol w:w="1152"/>
        <w:gridCol w:w="1143"/>
        <w:gridCol w:w="558"/>
        <w:gridCol w:w="2106"/>
        <w:gridCol w:w="3681"/>
      </w:tblGrid>
      <w:tr w:rsidR="000C7CEF" w:rsidRPr="006F6577" w14:paraId="2F3C5911" w14:textId="77777777" w:rsidTr="000C7CEF">
        <w:tc>
          <w:tcPr>
            <w:tcW w:w="630" w:type="dxa"/>
          </w:tcPr>
          <w:p w14:paraId="3E63CCC7" w14:textId="77777777" w:rsidR="000C7CEF" w:rsidRPr="006F6577" w:rsidRDefault="000C7CEF">
            <w:pPr>
              <w:rPr>
                <w:rFonts w:ascii="Cambria" w:hAnsi="Cambria"/>
                <w:b/>
                <w:bCs/>
                <w:lang w:val="en-US"/>
              </w:rPr>
            </w:pPr>
            <w:r w:rsidRPr="006F6577">
              <w:rPr>
                <w:rFonts w:ascii="Cambria" w:hAnsi="Cambria"/>
                <w:b/>
                <w:bCs/>
                <w:lang w:val="en-US"/>
              </w:rPr>
              <w:lastRenderedPageBreak/>
              <w:t>D</w:t>
            </w:r>
          </w:p>
        </w:tc>
        <w:tc>
          <w:tcPr>
            <w:tcW w:w="14391" w:type="dxa"/>
            <w:gridSpan w:val="7"/>
          </w:tcPr>
          <w:p w14:paraId="15B3D699" w14:textId="77777777" w:rsidR="000C7CEF" w:rsidRPr="006F6577" w:rsidRDefault="00B95694" w:rsidP="00FB1FDD">
            <w:pPr>
              <w:rPr>
                <w:rFonts w:ascii="Cambria" w:hAnsi="Cambria"/>
                <w:b/>
                <w:lang w:val="en-US"/>
              </w:rPr>
            </w:pPr>
            <w:r w:rsidRPr="006F6577">
              <w:rPr>
                <w:rFonts w:ascii="Cambria" w:hAnsi="Cambria"/>
                <w:b/>
                <w:lang w:val="en-US"/>
              </w:rPr>
              <w:t>Attendance</w:t>
            </w:r>
          </w:p>
        </w:tc>
      </w:tr>
      <w:tr w:rsidR="000C7CEF" w:rsidRPr="006F6577" w14:paraId="20DF9857" w14:textId="77777777" w:rsidTr="000C7CEF">
        <w:tc>
          <w:tcPr>
            <w:tcW w:w="630" w:type="dxa"/>
          </w:tcPr>
          <w:p w14:paraId="39319E78" w14:textId="77777777" w:rsidR="000C7CEF" w:rsidRPr="006F6577" w:rsidRDefault="000C7CEF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2511" w:type="dxa"/>
          </w:tcPr>
          <w:p w14:paraId="3F992B66" w14:textId="77777777" w:rsidR="000C7CEF" w:rsidRPr="006F6577" w:rsidRDefault="000C7CEF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3240" w:type="dxa"/>
          </w:tcPr>
          <w:p w14:paraId="7222BEAB" w14:textId="77777777" w:rsidR="000C7CEF" w:rsidRPr="006F6577" w:rsidRDefault="000C7CEF" w:rsidP="001D5B5C">
            <w:pPr>
              <w:jc w:val="center"/>
              <w:rPr>
                <w:rFonts w:ascii="Cambria" w:hAnsi="Cambria"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t>Requirements</w:t>
            </w:r>
          </w:p>
        </w:tc>
        <w:tc>
          <w:tcPr>
            <w:tcW w:w="1152" w:type="dxa"/>
          </w:tcPr>
          <w:p w14:paraId="39F9A56D" w14:textId="77777777" w:rsidR="000C7CEF" w:rsidRPr="006F6577" w:rsidRDefault="000C7CEF" w:rsidP="004F539C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6F6577">
              <w:rPr>
                <w:rFonts w:ascii="Cambria" w:hAnsi="Cambria"/>
                <w:sz w:val="18"/>
                <w:szCs w:val="18"/>
                <w:lang w:val="en-US"/>
              </w:rPr>
              <w:t>Completed</w:t>
            </w:r>
          </w:p>
        </w:tc>
        <w:tc>
          <w:tcPr>
            <w:tcW w:w="1143" w:type="dxa"/>
          </w:tcPr>
          <w:p w14:paraId="394C1174" w14:textId="77777777" w:rsidR="000C7CEF" w:rsidRPr="006F6577" w:rsidRDefault="000C7CEF" w:rsidP="004F539C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827061">
              <w:rPr>
                <w:rFonts w:ascii="Cambria" w:hAnsi="Cambria"/>
                <w:color w:val="ED0000"/>
                <w:sz w:val="18"/>
                <w:szCs w:val="18"/>
                <w:lang w:val="en-US"/>
              </w:rPr>
              <w:t>Reportable</w:t>
            </w:r>
          </w:p>
        </w:tc>
        <w:tc>
          <w:tcPr>
            <w:tcW w:w="558" w:type="dxa"/>
          </w:tcPr>
          <w:p w14:paraId="3646543A" w14:textId="77777777" w:rsidR="000C7CEF" w:rsidRPr="006F6577" w:rsidRDefault="000C7CEF" w:rsidP="004F539C">
            <w:pPr>
              <w:jc w:val="center"/>
              <w:rPr>
                <w:rFonts w:ascii="Cambria" w:hAnsi="Cambria"/>
                <w:color w:val="FF0000"/>
                <w:sz w:val="18"/>
                <w:szCs w:val="18"/>
                <w:lang w:val="en-US"/>
              </w:rPr>
            </w:pPr>
            <w:r w:rsidRPr="006F6577">
              <w:rPr>
                <w:rFonts w:ascii="Cambria" w:hAnsi="Cambria"/>
                <w:sz w:val="18"/>
                <w:szCs w:val="18"/>
                <w:lang w:val="en-US"/>
              </w:rPr>
              <w:t>N/A</w:t>
            </w:r>
          </w:p>
        </w:tc>
        <w:tc>
          <w:tcPr>
            <w:tcW w:w="2106" w:type="dxa"/>
          </w:tcPr>
          <w:p w14:paraId="4319FAAE" w14:textId="77777777" w:rsidR="000C7CEF" w:rsidRPr="006F6577" w:rsidRDefault="00E70BC8" w:rsidP="004F539C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6F6577">
              <w:rPr>
                <w:rFonts w:ascii="Cambria" w:hAnsi="Cambria"/>
                <w:sz w:val="18"/>
                <w:szCs w:val="18"/>
                <w:lang w:val="en-US"/>
              </w:rPr>
              <w:t>Reviewer Comments</w:t>
            </w:r>
          </w:p>
        </w:tc>
        <w:tc>
          <w:tcPr>
            <w:tcW w:w="3681" w:type="dxa"/>
          </w:tcPr>
          <w:p w14:paraId="56B2B53C" w14:textId="77777777" w:rsidR="000C7CEF" w:rsidRPr="006F6577" w:rsidRDefault="000C7CEF" w:rsidP="004F539C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6F6577">
              <w:rPr>
                <w:rFonts w:ascii="Cambria" w:hAnsi="Cambria"/>
                <w:sz w:val="18"/>
                <w:szCs w:val="18"/>
                <w:lang w:val="en-US"/>
              </w:rPr>
              <w:t>Program Response</w:t>
            </w:r>
          </w:p>
        </w:tc>
      </w:tr>
      <w:tr w:rsidR="000C7CEF" w:rsidRPr="006F6577" w14:paraId="4508A3A2" w14:textId="77777777" w:rsidTr="000C7CEF">
        <w:tc>
          <w:tcPr>
            <w:tcW w:w="630" w:type="dxa"/>
          </w:tcPr>
          <w:p w14:paraId="3CE3F768" w14:textId="77777777" w:rsidR="000C7CEF" w:rsidRPr="006F6577" w:rsidRDefault="000C7CEF" w:rsidP="001A6278">
            <w:pPr>
              <w:rPr>
                <w:rFonts w:ascii="Cambria" w:hAnsi="Cambria"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t>D1</w:t>
            </w:r>
          </w:p>
        </w:tc>
        <w:tc>
          <w:tcPr>
            <w:tcW w:w="2511" w:type="dxa"/>
          </w:tcPr>
          <w:p w14:paraId="1097144B" w14:textId="77777777" w:rsidR="000C7CEF" w:rsidRPr="006F6577" w:rsidRDefault="00B95694" w:rsidP="001A6278">
            <w:pPr>
              <w:rPr>
                <w:rFonts w:ascii="Cambria" w:hAnsi="Cambria"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t>Total number of minutes/hours</w:t>
            </w:r>
          </w:p>
        </w:tc>
        <w:tc>
          <w:tcPr>
            <w:tcW w:w="3240" w:type="dxa"/>
          </w:tcPr>
          <w:p w14:paraId="0EF24DFA" w14:textId="77777777" w:rsidR="000C7CEF" w:rsidRPr="006F6577" w:rsidRDefault="00B95694">
            <w:pPr>
              <w:rPr>
                <w:rFonts w:ascii="Cambria" w:hAnsi="Cambria"/>
                <w:sz w:val="20"/>
                <w:szCs w:val="20"/>
                <w:lang w:val="en-US"/>
              </w:rPr>
            </w:pPr>
            <w:r w:rsidRPr="006F6577">
              <w:rPr>
                <w:rFonts w:ascii="Cambria" w:hAnsi="Cambria"/>
                <w:sz w:val="20"/>
                <w:szCs w:val="20"/>
                <w:lang w:val="en-US"/>
              </w:rPr>
              <w:t>Review progress notes for total number of minutes/hours</w:t>
            </w:r>
          </w:p>
          <w:p w14:paraId="00A6234D" w14:textId="77777777" w:rsidR="000C7CEF" w:rsidRPr="006F6577" w:rsidRDefault="000C7CEF">
            <w:pPr>
              <w:rPr>
                <w:rFonts w:ascii="Cambria" w:hAnsi="Cambria"/>
                <w:sz w:val="20"/>
                <w:szCs w:val="20"/>
                <w:lang w:val="en-US"/>
              </w:rPr>
            </w:pPr>
          </w:p>
          <w:p w14:paraId="00A4EC49" w14:textId="77777777" w:rsidR="000C7CEF" w:rsidRPr="006F6577" w:rsidRDefault="000C7CEF">
            <w:pPr>
              <w:rPr>
                <w:rFonts w:ascii="Cambria" w:hAnsi="Cambria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Cambria" w:hAnsi="Cambria"/>
              <w:lang w:val="en-US"/>
            </w:rPr>
            <w:id w:val="-10442899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52" w:type="dxa"/>
              </w:tcPr>
              <w:p w14:paraId="52095F8C" w14:textId="31E2D2BC" w:rsidR="000C7CEF" w:rsidRPr="006F6577" w:rsidRDefault="00E115BD" w:rsidP="00E115BD">
                <w:pPr>
                  <w:jc w:val="center"/>
                  <w:rPr>
                    <w:rFonts w:ascii="Cambria" w:hAnsi="Cambria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lang w:val="en-US"/>
            </w:rPr>
            <w:id w:val="-7558277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3" w:type="dxa"/>
              </w:tcPr>
              <w:p w14:paraId="4CA35795" w14:textId="2FC741F1" w:rsidR="000C7CEF" w:rsidRPr="006F6577" w:rsidRDefault="00E115BD" w:rsidP="00E115BD">
                <w:pPr>
                  <w:jc w:val="center"/>
                  <w:rPr>
                    <w:rFonts w:ascii="Cambria" w:hAnsi="Cambria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lang w:val="en-US"/>
            </w:rPr>
            <w:id w:val="-9028368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8" w:type="dxa"/>
              </w:tcPr>
              <w:p w14:paraId="3163D8EE" w14:textId="0380B7D4" w:rsidR="000C7CEF" w:rsidRPr="006F6577" w:rsidRDefault="00E115BD" w:rsidP="00E115BD">
                <w:pPr>
                  <w:jc w:val="center"/>
                  <w:rPr>
                    <w:rFonts w:ascii="Cambria" w:hAnsi="Cambria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2106" w:type="dxa"/>
          </w:tcPr>
          <w:p w14:paraId="5E85E838" w14:textId="77777777" w:rsidR="000C7CEF" w:rsidRPr="006F6577" w:rsidRDefault="000C7CEF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3681" w:type="dxa"/>
          </w:tcPr>
          <w:p w14:paraId="522A8A4E" w14:textId="77777777" w:rsidR="000C7CEF" w:rsidRPr="006F6577" w:rsidRDefault="000C7CEF">
            <w:pPr>
              <w:rPr>
                <w:rFonts w:ascii="Cambria" w:hAnsi="Cambria"/>
                <w:lang w:val="en-US"/>
              </w:rPr>
            </w:pPr>
          </w:p>
        </w:tc>
      </w:tr>
      <w:tr w:rsidR="00B95694" w:rsidRPr="006F6577" w14:paraId="0E01BE9A" w14:textId="77777777" w:rsidTr="000C7CEF">
        <w:tc>
          <w:tcPr>
            <w:tcW w:w="630" w:type="dxa"/>
          </w:tcPr>
          <w:p w14:paraId="777A5AC2" w14:textId="77777777" w:rsidR="00B95694" w:rsidRPr="006F6577" w:rsidRDefault="00B95694" w:rsidP="001A6278">
            <w:pPr>
              <w:rPr>
                <w:rFonts w:ascii="Cambria" w:hAnsi="Cambria"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t>D2</w:t>
            </w:r>
          </w:p>
        </w:tc>
        <w:tc>
          <w:tcPr>
            <w:tcW w:w="2511" w:type="dxa"/>
          </w:tcPr>
          <w:p w14:paraId="2BF8CDAC" w14:textId="77777777" w:rsidR="00B95694" w:rsidRPr="006F6577" w:rsidRDefault="00F46674" w:rsidP="001A6278">
            <w:pPr>
              <w:rPr>
                <w:rFonts w:ascii="Cambria" w:hAnsi="Cambria"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t xml:space="preserve">Unavoidable </w:t>
            </w:r>
            <w:r w:rsidR="00B95694" w:rsidRPr="006F6577">
              <w:rPr>
                <w:rFonts w:ascii="Cambria" w:hAnsi="Cambria"/>
                <w:lang w:val="en-US"/>
              </w:rPr>
              <w:t>Absence</w:t>
            </w:r>
          </w:p>
        </w:tc>
        <w:tc>
          <w:tcPr>
            <w:tcW w:w="3240" w:type="dxa"/>
          </w:tcPr>
          <w:p w14:paraId="02F70971" w14:textId="77777777" w:rsidR="00B95694" w:rsidRPr="006F6577" w:rsidRDefault="00F46674">
            <w:pPr>
              <w:rPr>
                <w:rFonts w:ascii="Cambria" w:hAnsi="Cambria"/>
                <w:sz w:val="20"/>
                <w:szCs w:val="20"/>
                <w:lang w:val="en-US"/>
              </w:rPr>
            </w:pPr>
            <w:r w:rsidRPr="006F6577">
              <w:rPr>
                <w:rFonts w:ascii="Cambria" w:hAnsi="Cambria"/>
                <w:sz w:val="20"/>
                <w:szCs w:val="20"/>
                <w:lang w:val="en-US"/>
              </w:rPr>
              <w:t xml:space="preserve">1. Total number of hours and minutes client </w:t>
            </w:r>
            <w:proofErr w:type="gramStart"/>
            <w:r w:rsidRPr="006F6577">
              <w:rPr>
                <w:rFonts w:ascii="Cambria" w:hAnsi="Cambria"/>
                <w:sz w:val="20"/>
                <w:szCs w:val="20"/>
                <w:lang w:val="en-US"/>
              </w:rPr>
              <w:t>actually at</w:t>
            </w:r>
            <w:r w:rsidR="00E7196C" w:rsidRPr="006F6577">
              <w:rPr>
                <w:rFonts w:ascii="Cambria" w:hAnsi="Cambria"/>
                <w:sz w:val="20"/>
                <w:szCs w:val="20"/>
                <w:lang w:val="en-US"/>
              </w:rPr>
              <w:t>t</w:t>
            </w:r>
            <w:r w:rsidRPr="006F6577">
              <w:rPr>
                <w:rFonts w:ascii="Cambria" w:hAnsi="Cambria"/>
                <w:sz w:val="20"/>
                <w:szCs w:val="20"/>
                <w:lang w:val="en-US"/>
              </w:rPr>
              <w:t>ended</w:t>
            </w:r>
            <w:proofErr w:type="gramEnd"/>
            <w:r w:rsidRPr="006F6577">
              <w:rPr>
                <w:rFonts w:ascii="Cambria" w:hAnsi="Cambria"/>
                <w:sz w:val="20"/>
                <w:szCs w:val="20"/>
                <w:lang w:val="en-US"/>
              </w:rPr>
              <w:t xml:space="preserve"> the program documented; 2 Client present for at least 50 percent of the scheduled hours of operation; 3 Separate entry in record documenting reason for absence.</w:t>
            </w:r>
          </w:p>
        </w:tc>
        <w:sdt>
          <w:sdtPr>
            <w:rPr>
              <w:rFonts w:ascii="Cambria" w:hAnsi="Cambria"/>
              <w:lang w:val="en-US"/>
            </w:rPr>
            <w:id w:val="7184100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52" w:type="dxa"/>
              </w:tcPr>
              <w:p w14:paraId="5A31F23D" w14:textId="411A956D" w:rsidR="00B95694" w:rsidRPr="006F6577" w:rsidRDefault="00E115BD" w:rsidP="00E115BD">
                <w:pPr>
                  <w:jc w:val="center"/>
                  <w:rPr>
                    <w:rFonts w:ascii="Cambria" w:hAnsi="Cambria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lang w:val="en-US"/>
            </w:rPr>
            <w:id w:val="8351907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3" w:type="dxa"/>
              </w:tcPr>
              <w:p w14:paraId="49270539" w14:textId="44CA1717" w:rsidR="00B95694" w:rsidRPr="006F6577" w:rsidRDefault="00E115BD" w:rsidP="00E115BD">
                <w:pPr>
                  <w:jc w:val="center"/>
                  <w:rPr>
                    <w:rFonts w:ascii="Cambria" w:hAnsi="Cambria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lang w:val="en-US"/>
            </w:rPr>
            <w:id w:val="-4396850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8" w:type="dxa"/>
              </w:tcPr>
              <w:p w14:paraId="79003E3C" w14:textId="125D8ACF" w:rsidR="00B95694" w:rsidRPr="006F6577" w:rsidRDefault="00E115BD" w:rsidP="00E115BD">
                <w:pPr>
                  <w:jc w:val="center"/>
                  <w:rPr>
                    <w:rFonts w:ascii="Cambria" w:hAnsi="Cambria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2106" w:type="dxa"/>
          </w:tcPr>
          <w:p w14:paraId="19607E88" w14:textId="77777777" w:rsidR="00B95694" w:rsidRPr="006F6577" w:rsidRDefault="00B95694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3681" w:type="dxa"/>
          </w:tcPr>
          <w:p w14:paraId="25E2EF44" w14:textId="77777777" w:rsidR="00B95694" w:rsidRPr="006F6577" w:rsidRDefault="00B95694">
            <w:pPr>
              <w:rPr>
                <w:rFonts w:ascii="Cambria" w:hAnsi="Cambria"/>
                <w:lang w:val="en-US"/>
              </w:rPr>
            </w:pPr>
          </w:p>
        </w:tc>
      </w:tr>
      <w:tr w:rsidR="00F46674" w:rsidRPr="006F6577" w14:paraId="67322933" w14:textId="77777777" w:rsidTr="000C7CEF">
        <w:tc>
          <w:tcPr>
            <w:tcW w:w="630" w:type="dxa"/>
          </w:tcPr>
          <w:p w14:paraId="73F9C494" w14:textId="77777777" w:rsidR="00F46674" w:rsidRPr="006F6577" w:rsidRDefault="00F46674" w:rsidP="001A6278">
            <w:pPr>
              <w:rPr>
                <w:rFonts w:ascii="Cambria" w:hAnsi="Cambria"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t>D3</w:t>
            </w:r>
          </w:p>
        </w:tc>
        <w:tc>
          <w:tcPr>
            <w:tcW w:w="2511" w:type="dxa"/>
          </w:tcPr>
          <w:p w14:paraId="4FF7492B" w14:textId="77777777" w:rsidR="00F46674" w:rsidRPr="006F6577" w:rsidRDefault="00F46674" w:rsidP="001A6278">
            <w:pPr>
              <w:rPr>
                <w:rFonts w:ascii="Cambria" w:hAnsi="Cambria"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t>Frequent Absences</w:t>
            </w:r>
          </w:p>
        </w:tc>
        <w:tc>
          <w:tcPr>
            <w:tcW w:w="3240" w:type="dxa"/>
          </w:tcPr>
          <w:p w14:paraId="5CBEC392" w14:textId="77777777" w:rsidR="00F46674" w:rsidRPr="006F6577" w:rsidRDefault="00F46674" w:rsidP="00274FF5">
            <w:pPr>
              <w:rPr>
                <w:rFonts w:ascii="Cambria" w:hAnsi="Cambria"/>
                <w:sz w:val="20"/>
                <w:szCs w:val="20"/>
                <w:lang w:val="en-US"/>
              </w:rPr>
            </w:pPr>
            <w:r w:rsidRPr="006F6577">
              <w:rPr>
                <w:rFonts w:ascii="Cambria" w:hAnsi="Cambria"/>
                <w:sz w:val="20"/>
                <w:szCs w:val="20"/>
                <w:lang w:val="en-US"/>
              </w:rPr>
              <w:t xml:space="preserve">Provider </w:t>
            </w:r>
            <w:proofErr w:type="spellStart"/>
            <w:r w:rsidRPr="006F6577">
              <w:rPr>
                <w:rFonts w:ascii="Cambria" w:hAnsi="Cambria"/>
                <w:sz w:val="20"/>
                <w:szCs w:val="20"/>
                <w:lang w:val="en-US"/>
              </w:rPr>
              <w:t>responsable</w:t>
            </w:r>
            <w:proofErr w:type="spellEnd"/>
            <w:r w:rsidRPr="006F6577">
              <w:rPr>
                <w:rFonts w:ascii="Cambria" w:hAnsi="Cambria"/>
                <w:sz w:val="20"/>
                <w:szCs w:val="20"/>
                <w:lang w:val="en-US"/>
              </w:rPr>
              <w:t xml:space="preserve"> to re-</w:t>
            </w:r>
            <w:proofErr w:type="gramStart"/>
            <w:r w:rsidRPr="006F6577">
              <w:rPr>
                <w:rFonts w:ascii="Cambria" w:hAnsi="Cambria"/>
                <w:sz w:val="20"/>
                <w:szCs w:val="20"/>
                <w:lang w:val="en-US"/>
              </w:rPr>
              <w:t>evaluate</w:t>
            </w:r>
            <w:proofErr w:type="gramEnd"/>
            <w:r w:rsidRPr="006F6577">
              <w:rPr>
                <w:rFonts w:ascii="Cambria" w:hAnsi="Cambria"/>
                <w:sz w:val="20"/>
                <w:szCs w:val="20"/>
                <w:lang w:val="en-US"/>
              </w:rPr>
              <w:t xml:space="preserve"> client’s need for DTI or D</w:t>
            </w:r>
            <w:r w:rsidR="00274FF5" w:rsidRPr="006F6577">
              <w:rPr>
                <w:rFonts w:ascii="Cambria" w:hAnsi="Cambria"/>
                <w:sz w:val="20"/>
                <w:szCs w:val="20"/>
                <w:lang w:val="en-US"/>
              </w:rPr>
              <w:t>R</w:t>
            </w:r>
            <w:r w:rsidRPr="006F6577">
              <w:rPr>
                <w:rFonts w:ascii="Cambria" w:hAnsi="Cambria"/>
                <w:sz w:val="20"/>
                <w:szCs w:val="20"/>
                <w:lang w:val="en-US"/>
              </w:rPr>
              <w:t xml:space="preserve"> and take appropriate action</w:t>
            </w:r>
          </w:p>
        </w:tc>
        <w:sdt>
          <w:sdtPr>
            <w:rPr>
              <w:rFonts w:ascii="Cambria" w:hAnsi="Cambria"/>
              <w:lang w:val="en-US"/>
            </w:rPr>
            <w:id w:val="-14219334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52" w:type="dxa"/>
              </w:tcPr>
              <w:p w14:paraId="1D61A6C9" w14:textId="201A28A4" w:rsidR="00F46674" w:rsidRPr="006F6577" w:rsidRDefault="00E115BD" w:rsidP="00E115BD">
                <w:pPr>
                  <w:jc w:val="center"/>
                  <w:rPr>
                    <w:rFonts w:ascii="Cambria" w:hAnsi="Cambria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lang w:val="en-US"/>
            </w:rPr>
            <w:id w:val="-7398625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3" w:type="dxa"/>
              </w:tcPr>
              <w:p w14:paraId="46483254" w14:textId="56A18816" w:rsidR="00F46674" w:rsidRPr="006F6577" w:rsidRDefault="00E115BD" w:rsidP="00E115BD">
                <w:pPr>
                  <w:jc w:val="center"/>
                  <w:rPr>
                    <w:rFonts w:ascii="Cambria" w:hAnsi="Cambria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lang w:val="en-US"/>
            </w:rPr>
            <w:id w:val="12931760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8" w:type="dxa"/>
              </w:tcPr>
              <w:p w14:paraId="5ABF9B07" w14:textId="2C9A1E1A" w:rsidR="00F46674" w:rsidRPr="006F6577" w:rsidRDefault="00E115BD" w:rsidP="00E115BD">
                <w:pPr>
                  <w:jc w:val="center"/>
                  <w:rPr>
                    <w:rFonts w:ascii="Cambria" w:hAnsi="Cambria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2106" w:type="dxa"/>
          </w:tcPr>
          <w:p w14:paraId="03AB4592" w14:textId="77777777" w:rsidR="00F46674" w:rsidRPr="006F6577" w:rsidRDefault="00F46674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3681" w:type="dxa"/>
          </w:tcPr>
          <w:p w14:paraId="5C98A656" w14:textId="77777777" w:rsidR="00F46674" w:rsidRPr="006F6577" w:rsidRDefault="00F46674">
            <w:pPr>
              <w:rPr>
                <w:rFonts w:ascii="Cambria" w:hAnsi="Cambria"/>
                <w:lang w:val="en-US"/>
              </w:rPr>
            </w:pPr>
          </w:p>
        </w:tc>
      </w:tr>
      <w:tr w:rsidR="000C7CEF" w:rsidRPr="006F6577" w14:paraId="2D35EB64" w14:textId="77777777" w:rsidTr="000C7CEF">
        <w:tc>
          <w:tcPr>
            <w:tcW w:w="3141" w:type="dxa"/>
            <w:gridSpan w:val="2"/>
          </w:tcPr>
          <w:p w14:paraId="0A638251" w14:textId="77777777" w:rsidR="000C7CEF" w:rsidRPr="006F6577" w:rsidRDefault="000C7CEF" w:rsidP="00104E08">
            <w:pPr>
              <w:rPr>
                <w:rFonts w:ascii="Cambria" w:hAnsi="Cambria"/>
                <w:color w:val="000000"/>
                <w:lang w:val="en-US"/>
              </w:rPr>
            </w:pPr>
            <w:r w:rsidRPr="006F6577">
              <w:rPr>
                <w:rFonts w:ascii="Cambria" w:hAnsi="Cambria"/>
                <w:color w:val="000000"/>
                <w:lang w:val="en-US"/>
              </w:rPr>
              <w:t>COMMENTS</w:t>
            </w:r>
          </w:p>
          <w:p w14:paraId="268B0969" w14:textId="77777777" w:rsidR="000C7CEF" w:rsidRPr="006F6577" w:rsidRDefault="000C7CEF" w:rsidP="001A6278">
            <w:pPr>
              <w:rPr>
                <w:rFonts w:ascii="Cambria" w:hAnsi="Cambria"/>
                <w:lang w:val="en-US"/>
              </w:rPr>
            </w:pPr>
          </w:p>
          <w:p w14:paraId="3EF4CC86" w14:textId="77777777" w:rsidR="000C7CEF" w:rsidRPr="006F6577" w:rsidRDefault="000C7CEF" w:rsidP="001A6278">
            <w:pPr>
              <w:rPr>
                <w:rFonts w:ascii="Cambria" w:hAnsi="Cambria"/>
                <w:lang w:val="en-US"/>
              </w:rPr>
            </w:pPr>
          </w:p>
          <w:p w14:paraId="5057002E" w14:textId="77777777" w:rsidR="000C7CEF" w:rsidRPr="006F6577" w:rsidRDefault="000C7CEF" w:rsidP="001A6278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11880" w:type="dxa"/>
            <w:gridSpan w:val="6"/>
          </w:tcPr>
          <w:p w14:paraId="34AEB3D6" w14:textId="77777777" w:rsidR="000C7CEF" w:rsidRPr="006F6577" w:rsidRDefault="000C7CEF">
            <w:pPr>
              <w:rPr>
                <w:rFonts w:ascii="Cambria" w:hAnsi="Cambria"/>
                <w:lang w:val="en-US"/>
              </w:rPr>
            </w:pPr>
          </w:p>
        </w:tc>
      </w:tr>
      <w:tr w:rsidR="000C7CEF" w:rsidRPr="006F6577" w14:paraId="0DF04D0C" w14:textId="77777777" w:rsidTr="000C7CEF">
        <w:tc>
          <w:tcPr>
            <w:tcW w:w="630" w:type="dxa"/>
          </w:tcPr>
          <w:p w14:paraId="08941C38" w14:textId="77777777" w:rsidR="000C7CEF" w:rsidRPr="006F6577" w:rsidRDefault="000C7CEF" w:rsidP="00764C37">
            <w:pPr>
              <w:rPr>
                <w:rFonts w:ascii="Cambria" w:hAnsi="Cambria"/>
                <w:b/>
                <w:bCs/>
                <w:lang w:val="en-US"/>
              </w:rPr>
            </w:pPr>
            <w:r w:rsidRPr="006F6577">
              <w:rPr>
                <w:rFonts w:ascii="Cambria" w:hAnsi="Cambria"/>
                <w:b/>
                <w:bCs/>
                <w:lang w:val="en-US"/>
              </w:rPr>
              <w:t>E</w:t>
            </w:r>
          </w:p>
        </w:tc>
        <w:tc>
          <w:tcPr>
            <w:tcW w:w="14391" w:type="dxa"/>
            <w:gridSpan w:val="7"/>
          </w:tcPr>
          <w:p w14:paraId="350B4F5C" w14:textId="77777777" w:rsidR="000C7CEF" w:rsidRPr="006F6577" w:rsidRDefault="00B95694" w:rsidP="00764C37">
            <w:pPr>
              <w:rPr>
                <w:rFonts w:ascii="Cambria" w:hAnsi="Cambria"/>
                <w:b/>
                <w:lang w:val="en-US"/>
              </w:rPr>
            </w:pPr>
            <w:r w:rsidRPr="006F6577">
              <w:rPr>
                <w:rFonts w:ascii="Cambria" w:hAnsi="Cambria"/>
                <w:b/>
                <w:lang w:val="en-US"/>
              </w:rPr>
              <w:t>Continuous Hours of Operation</w:t>
            </w:r>
          </w:p>
        </w:tc>
      </w:tr>
      <w:tr w:rsidR="000C7CEF" w:rsidRPr="006F6577" w14:paraId="4735FCEA" w14:textId="77777777" w:rsidTr="000C7CEF">
        <w:tc>
          <w:tcPr>
            <w:tcW w:w="630" w:type="dxa"/>
          </w:tcPr>
          <w:p w14:paraId="56C889EB" w14:textId="77777777" w:rsidR="000C7CEF" w:rsidRPr="006F6577" w:rsidRDefault="000C7CEF" w:rsidP="00764C37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2511" w:type="dxa"/>
          </w:tcPr>
          <w:p w14:paraId="665FDDED" w14:textId="77777777" w:rsidR="000C7CEF" w:rsidRPr="006F6577" w:rsidRDefault="000C7CEF" w:rsidP="00764C37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3240" w:type="dxa"/>
          </w:tcPr>
          <w:p w14:paraId="06D1B9F9" w14:textId="77777777" w:rsidR="000C7CEF" w:rsidRPr="006F6577" w:rsidRDefault="000C7CEF" w:rsidP="00764C37">
            <w:pPr>
              <w:jc w:val="center"/>
              <w:rPr>
                <w:rFonts w:ascii="Cambria" w:hAnsi="Cambria"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t>Requirements</w:t>
            </w:r>
          </w:p>
        </w:tc>
        <w:tc>
          <w:tcPr>
            <w:tcW w:w="1152" w:type="dxa"/>
          </w:tcPr>
          <w:p w14:paraId="36D83603" w14:textId="77777777" w:rsidR="000C7CEF" w:rsidRPr="006F6577" w:rsidRDefault="000C7CEF" w:rsidP="00764C37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6F6577">
              <w:rPr>
                <w:rFonts w:ascii="Cambria" w:hAnsi="Cambria"/>
                <w:sz w:val="18"/>
                <w:szCs w:val="18"/>
                <w:lang w:val="en-US"/>
              </w:rPr>
              <w:t>Completed</w:t>
            </w:r>
          </w:p>
        </w:tc>
        <w:tc>
          <w:tcPr>
            <w:tcW w:w="1143" w:type="dxa"/>
          </w:tcPr>
          <w:p w14:paraId="1F9CDF8B" w14:textId="77777777" w:rsidR="000C7CEF" w:rsidRPr="006F6577" w:rsidRDefault="000C7CEF" w:rsidP="00764C37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827061">
              <w:rPr>
                <w:rFonts w:ascii="Cambria" w:hAnsi="Cambria"/>
                <w:color w:val="ED0000"/>
                <w:sz w:val="18"/>
                <w:szCs w:val="18"/>
                <w:lang w:val="en-US"/>
              </w:rPr>
              <w:t>Reportable</w:t>
            </w:r>
          </w:p>
        </w:tc>
        <w:tc>
          <w:tcPr>
            <w:tcW w:w="558" w:type="dxa"/>
          </w:tcPr>
          <w:p w14:paraId="603891CA" w14:textId="77777777" w:rsidR="000C7CEF" w:rsidRPr="006F6577" w:rsidRDefault="000C7CEF" w:rsidP="00764C37">
            <w:pPr>
              <w:jc w:val="center"/>
              <w:rPr>
                <w:rFonts w:ascii="Cambria" w:hAnsi="Cambria"/>
                <w:color w:val="FF0000"/>
                <w:sz w:val="18"/>
                <w:szCs w:val="18"/>
                <w:lang w:val="en-US"/>
              </w:rPr>
            </w:pPr>
            <w:r w:rsidRPr="006F6577">
              <w:rPr>
                <w:rFonts w:ascii="Cambria" w:hAnsi="Cambria"/>
                <w:sz w:val="18"/>
                <w:szCs w:val="18"/>
                <w:lang w:val="en-US"/>
              </w:rPr>
              <w:t>N/A</w:t>
            </w:r>
          </w:p>
        </w:tc>
        <w:tc>
          <w:tcPr>
            <w:tcW w:w="2106" w:type="dxa"/>
          </w:tcPr>
          <w:p w14:paraId="753DD85B" w14:textId="77777777" w:rsidR="000C7CEF" w:rsidRPr="006F6577" w:rsidRDefault="00E70BC8" w:rsidP="00764C37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6F6577">
              <w:rPr>
                <w:rFonts w:ascii="Cambria" w:hAnsi="Cambria"/>
                <w:sz w:val="18"/>
                <w:szCs w:val="18"/>
                <w:lang w:val="en-US"/>
              </w:rPr>
              <w:t>Reviewer Comments</w:t>
            </w:r>
          </w:p>
        </w:tc>
        <w:tc>
          <w:tcPr>
            <w:tcW w:w="3681" w:type="dxa"/>
          </w:tcPr>
          <w:p w14:paraId="60A2236D" w14:textId="77777777" w:rsidR="000C7CEF" w:rsidRPr="006F6577" w:rsidRDefault="000C7CEF" w:rsidP="00764C37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6F6577">
              <w:rPr>
                <w:rFonts w:ascii="Cambria" w:hAnsi="Cambria"/>
                <w:sz w:val="18"/>
                <w:szCs w:val="18"/>
                <w:lang w:val="en-US"/>
              </w:rPr>
              <w:t>Program Response</w:t>
            </w:r>
          </w:p>
        </w:tc>
      </w:tr>
      <w:tr w:rsidR="000C7CEF" w:rsidRPr="006F6577" w14:paraId="1FBAB825" w14:textId="77777777" w:rsidTr="000C7CEF">
        <w:tc>
          <w:tcPr>
            <w:tcW w:w="630" w:type="dxa"/>
          </w:tcPr>
          <w:p w14:paraId="7D34818F" w14:textId="77777777" w:rsidR="000C7CEF" w:rsidRPr="006F6577" w:rsidRDefault="000C7CEF" w:rsidP="00764C37">
            <w:pPr>
              <w:rPr>
                <w:rFonts w:ascii="Cambria" w:hAnsi="Cambria"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t>E1</w:t>
            </w:r>
          </w:p>
        </w:tc>
        <w:tc>
          <w:tcPr>
            <w:tcW w:w="2511" w:type="dxa"/>
          </w:tcPr>
          <w:p w14:paraId="625B4202" w14:textId="77777777" w:rsidR="000C7CEF" w:rsidRPr="006F6577" w:rsidRDefault="00F46674" w:rsidP="00764C37">
            <w:pPr>
              <w:rPr>
                <w:rFonts w:ascii="Cambria" w:hAnsi="Cambria"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t>Half Day Claiming</w:t>
            </w:r>
            <w:r w:rsidR="00C42A1C" w:rsidRPr="006F6577">
              <w:rPr>
                <w:rFonts w:ascii="Cambria" w:hAnsi="Cambria"/>
                <w:lang w:val="en-US"/>
              </w:rPr>
              <w:t xml:space="preserve"> (Attendance log required)</w:t>
            </w:r>
          </w:p>
        </w:tc>
        <w:tc>
          <w:tcPr>
            <w:tcW w:w="3240" w:type="dxa"/>
          </w:tcPr>
          <w:p w14:paraId="620038B1" w14:textId="77777777" w:rsidR="000C7CEF" w:rsidRPr="006F6577" w:rsidRDefault="00C42A1C" w:rsidP="00764C37">
            <w:pPr>
              <w:rPr>
                <w:rFonts w:ascii="Cambria" w:hAnsi="Cambria"/>
                <w:sz w:val="20"/>
                <w:szCs w:val="20"/>
                <w:lang w:val="en-US"/>
              </w:rPr>
            </w:pPr>
            <w:proofErr w:type="gramStart"/>
            <w:r w:rsidRPr="006F6577">
              <w:rPr>
                <w:rFonts w:ascii="Cambria" w:hAnsi="Cambria"/>
                <w:sz w:val="20"/>
                <w:szCs w:val="20"/>
                <w:lang w:val="en-US"/>
              </w:rPr>
              <w:t>Client</w:t>
            </w:r>
            <w:proofErr w:type="gramEnd"/>
            <w:r w:rsidRPr="006F6577">
              <w:rPr>
                <w:rFonts w:ascii="Cambria" w:hAnsi="Cambria"/>
                <w:sz w:val="20"/>
                <w:szCs w:val="20"/>
                <w:lang w:val="en-US"/>
              </w:rPr>
              <w:t xml:space="preserve"> must attend at least</w:t>
            </w:r>
            <w:r w:rsidR="00F46674" w:rsidRPr="006F6577">
              <w:rPr>
                <w:rFonts w:ascii="Cambria" w:hAnsi="Cambria"/>
                <w:sz w:val="20"/>
                <w:szCs w:val="20"/>
                <w:lang w:val="en-US"/>
              </w:rPr>
              <w:t xml:space="preserve"> </w:t>
            </w:r>
            <w:r w:rsidRPr="006F6577">
              <w:rPr>
                <w:rFonts w:ascii="Cambria" w:hAnsi="Cambria"/>
                <w:sz w:val="20"/>
                <w:szCs w:val="20"/>
                <w:lang w:val="en-US"/>
              </w:rPr>
              <w:t>3 hours of services for provider to claim</w:t>
            </w:r>
            <w:r w:rsidR="007850EC" w:rsidRPr="006F6577">
              <w:rPr>
                <w:rFonts w:ascii="Cambria" w:hAnsi="Cambria"/>
                <w:sz w:val="20"/>
                <w:szCs w:val="20"/>
                <w:lang w:val="en-US"/>
              </w:rPr>
              <w:t xml:space="preserve"> half </w:t>
            </w:r>
            <w:proofErr w:type="gramStart"/>
            <w:r w:rsidR="007850EC" w:rsidRPr="006F6577">
              <w:rPr>
                <w:rFonts w:ascii="Cambria" w:hAnsi="Cambria"/>
                <w:sz w:val="20"/>
                <w:szCs w:val="20"/>
                <w:lang w:val="en-US"/>
              </w:rPr>
              <w:t>day</w:t>
            </w:r>
            <w:proofErr w:type="gramEnd"/>
            <w:r w:rsidR="00355C9A" w:rsidRPr="006F6577">
              <w:rPr>
                <w:rFonts w:ascii="Cambria" w:hAnsi="Cambria"/>
                <w:sz w:val="20"/>
                <w:szCs w:val="20"/>
                <w:lang w:val="en-US"/>
              </w:rPr>
              <w:t xml:space="preserve"> (breaks between activities, lunch and dinner do not count toward </w:t>
            </w:r>
            <w:r w:rsidR="00E7196C" w:rsidRPr="006F6577">
              <w:rPr>
                <w:rFonts w:ascii="Cambria" w:hAnsi="Cambria"/>
                <w:sz w:val="20"/>
                <w:szCs w:val="20"/>
                <w:lang w:val="en-US"/>
              </w:rPr>
              <w:t>minimum</w:t>
            </w:r>
            <w:r w:rsidR="00355C9A" w:rsidRPr="006F6577">
              <w:rPr>
                <w:rFonts w:ascii="Cambria" w:hAnsi="Cambria"/>
                <w:sz w:val="20"/>
                <w:szCs w:val="20"/>
                <w:lang w:val="en-US"/>
              </w:rPr>
              <w:t xml:space="preserve"> hours of service)</w:t>
            </w:r>
          </w:p>
        </w:tc>
        <w:sdt>
          <w:sdtPr>
            <w:rPr>
              <w:rFonts w:ascii="Cambria" w:hAnsi="Cambria"/>
              <w:lang w:val="en-US"/>
            </w:rPr>
            <w:id w:val="2184811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52" w:type="dxa"/>
              </w:tcPr>
              <w:p w14:paraId="3D8BC2B5" w14:textId="1016C6AF" w:rsidR="000C7CEF" w:rsidRPr="006F6577" w:rsidRDefault="00E115BD" w:rsidP="00E115BD">
                <w:pPr>
                  <w:jc w:val="center"/>
                  <w:rPr>
                    <w:rFonts w:ascii="Cambria" w:hAnsi="Cambria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lang w:val="en-US"/>
            </w:rPr>
            <w:id w:val="-15045876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3" w:type="dxa"/>
              </w:tcPr>
              <w:p w14:paraId="35B95C84" w14:textId="357F42E5" w:rsidR="000C7CEF" w:rsidRPr="006F6577" w:rsidRDefault="00E115BD" w:rsidP="00E115BD">
                <w:pPr>
                  <w:jc w:val="center"/>
                  <w:rPr>
                    <w:rFonts w:ascii="Cambria" w:hAnsi="Cambria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lang w:val="en-US"/>
            </w:rPr>
            <w:id w:val="-6846693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8" w:type="dxa"/>
              </w:tcPr>
              <w:p w14:paraId="231F07BA" w14:textId="2D7A9981" w:rsidR="000C7CEF" w:rsidRPr="006F6577" w:rsidRDefault="00E115BD" w:rsidP="00E115BD">
                <w:pPr>
                  <w:jc w:val="center"/>
                  <w:rPr>
                    <w:rFonts w:ascii="Cambria" w:hAnsi="Cambria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2106" w:type="dxa"/>
          </w:tcPr>
          <w:p w14:paraId="787820E4" w14:textId="77777777" w:rsidR="000C7CEF" w:rsidRPr="006F6577" w:rsidRDefault="000C7CEF" w:rsidP="00764C37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3681" w:type="dxa"/>
          </w:tcPr>
          <w:p w14:paraId="3392BF1E" w14:textId="77777777" w:rsidR="000C7CEF" w:rsidRPr="006F6577" w:rsidRDefault="000C7CEF" w:rsidP="00764C37">
            <w:pPr>
              <w:rPr>
                <w:rFonts w:ascii="Cambria" w:hAnsi="Cambria"/>
                <w:lang w:val="en-US"/>
              </w:rPr>
            </w:pPr>
          </w:p>
        </w:tc>
      </w:tr>
      <w:tr w:rsidR="000C7CEF" w:rsidRPr="006F6577" w14:paraId="4D05818C" w14:textId="77777777" w:rsidTr="000C7CEF">
        <w:tc>
          <w:tcPr>
            <w:tcW w:w="630" w:type="dxa"/>
          </w:tcPr>
          <w:p w14:paraId="5937198A" w14:textId="77777777" w:rsidR="000C7CEF" w:rsidRPr="006F6577" w:rsidRDefault="000C7CEF" w:rsidP="00764C37">
            <w:pPr>
              <w:rPr>
                <w:rFonts w:ascii="Cambria" w:hAnsi="Cambria"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t>E2</w:t>
            </w:r>
          </w:p>
        </w:tc>
        <w:tc>
          <w:tcPr>
            <w:tcW w:w="2511" w:type="dxa"/>
          </w:tcPr>
          <w:p w14:paraId="31DBA285" w14:textId="77777777" w:rsidR="000C7CEF" w:rsidRPr="006F6577" w:rsidRDefault="00F46674" w:rsidP="00764C37">
            <w:pPr>
              <w:rPr>
                <w:rFonts w:ascii="Cambria" w:hAnsi="Cambria"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t>Full-Day Claiming</w:t>
            </w:r>
            <w:r w:rsidR="00C42A1C" w:rsidRPr="006F6577">
              <w:rPr>
                <w:rFonts w:ascii="Cambria" w:hAnsi="Cambria"/>
                <w:lang w:val="en-US"/>
              </w:rPr>
              <w:t xml:space="preserve"> (Attendance log required)</w:t>
            </w:r>
          </w:p>
        </w:tc>
        <w:tc>
          <w:tcPr>
            <w:tcW w:w="3240" w:type="dxa"/>
          </w:tcPr>
          <w:p w14:paraId="51F6848F" w14:textId="77777777" w:rsidR="000C7CEF" w:rsidRPr="006F6577" w:rsidRDefault="00355C9A" w:rsidP="00FD20B8">
            <w:pPr>
              <w:rPr>
                <w:rFonts w:ascii="Cambria" w:hAnsi="Cambria"/>
                <w:sz w:val="20"/>
                <w:szCs w:val="20"/>
                <w:lang w:val="en-US"/>
              </w:rPr>
            </w:pPr>
            <w:proofErr w:type="gramStart"/>
            <w:r w:rsidRPr="006F6577">
              <w:rPr>
                <w:rFonts w:ascii="Cambria" w:hAnsi="Cambria"/>
                <w:sz w:val="20"/>
                <w:szCs w:val="20"/>
                <w:lang w:val="en-US"/>
              </w:rPr>
              <w:t>Client</w:t>
            </w:r>
            <w:proofErr w:type="gramEnd"/>
            <w:r w:rsidR="00C42A1C" w:rsidRPr="006F6577">
              <w:rPr>
                <w:rFonts w:ascii="Cambria" w:hAnsi="Cambria"/>
                <w:sz w:val="20"/>
                <w:szCs w:val="20"/>
                <w:lang w:val="en-US"/>
              </w:rPr>
              <w:t xml:space="preserve"> must </w:t>
            </w:r>
            <w:r w:rsidR="00FD20B8" w:rsidRPr="006F6577">
              <w:rPr>
                <w:rFonts w:ascii="Cambria" w:hAnsi="Cambria"/>
                <w:sz w:val="20"/>
                <w:szCs w:val="20"/>
                <w:lang w:val="en-US"/>
              </w:rPr>
              <w:t>attend more than</w:t>
            </w:r>
            <w:r w:rsidR="00C42A1C" w:rsidRPr="006F6577">
              <w:rPr>
                <w:rFonts w:ascii="Cambria" w:hAnsi="Cambria"/>
                <w:sz w:val="20"/>
                <w:szCs w:val="20"/>
                <w:lang w:val="en-US"/>
              </w:rPr>
              <w:t xml:space="preserve"> 4 hours of services for provider to claim</w:t>
            </w:r>
            <w:r w:rsidR="007850EC" w:rsidRPr="006F6577">
              <w:rPr>
                <w:rFonts w:ascii="Cambria" w:hAnsi="Cambria"/>
                <w:sz w:val="20"/>
                <w:szCs w:val="20"/>
                <w:lang w:val="en-US"/>
              </w:rPr>
              <w:t xml:space="preserve"> </w:t>
            </w:r>
            <w:proofErr w:type="gramStart"/>
            <w:r w:rsidR="007850EC" w:rsidRPr="006F6577">
              <w:rPr>
                <w:rFonts w:ascii="Cambria" w:hAnsi="Cambria"/>
                <w:sz w:val="20"/>
                <w:szCs w:val="20"/>
                <w:lang w:val="en-US"/>
              </w:rPr>
              <w:t>full-day</w:t>
            </w:r>
            <w:proofErr w:type="gramEnd"/>
          </w:p>
        </w:tc>
        <w:sdt>
          <w:sdtPr>
            <w:rPr>
              <w:rFonts w:ascii="Cambria" w:hAnsi="Cambria"/>
              <w:lang w:val="en-US"/>
            </w:rPr>
            <w:id w:val="21007461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52" w:type="dxa"/>
              </w:tcPr>
              <w:p w14:paraId="79483D49" w14:textId="2B7429EC" w:rsidR="000C7CEF" w:rsidRPr="006F6577" w:rsidRDefault="00E115BD" w:rsidP="00E115BD">
                <w:pPr>
                  <w:jc w:val="center"/>
                  <w:rPr>
                    <w:rFonts w:ascii="Cambria" w:hAnsi="Cambria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lang w:val="en-US"/>
            </w:rPr>
            <w:id w:val="9353364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3" w:type="dxa"/>
              </w:tcPr>
              <w:p w14:paraId="63640377" w14:textId="0F8D4C96" w:rsidR="000C7CEF" w:rsidRPr="006F6577" w:rsidRDefault="00E115BD" w:rsidP="00E115BD">
                <w:pPr>
                  <w:jc w:val="center"/>
                  <w:rPr>
                    <w:rFonts w:ascii="Cambria" w:hAnsi="Cambria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lang w:val="en-US"/>
            </w:rPr>
            <w:id w:val="-8359981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8" w:type="dxa"/>
              </w:tcPr>
              <w:p w14:paraId="0EE5E671" w14:textId="1BE85C21" w:rsidR="000C7CEF" w:rsidRPr="006F6577" w:rsidRDefault="00E115BD" w:rsidP="00E115BD">
                <w:pPr>
                  <w:jc w:val="center"/>
                  <w:rPr>
                    <w:rFonts w:ascii="Cambria" w:hAnsi="Cambria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2106" w:type="dxa"/>
          </w:tcPr>
          <w:p w14:paraId="24C63A58" w14:textId="77777777" w:rsidR="000C7CEF" w:rsidRPr="006F6577" w:rsidRDefault="000C7CEF" w:rsidP="00764C37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3681" w:type="dxa"/>
          </w:tcPr>
          <w:p w14:paraId="63B90BC5" w14:textId="77777777" w:rsidR="000C7CEF" w:rsidRPr="006F6577" w:rsidRDefault="000C7CEF" w:rsidP="00764C37">
            <w:pPr>
              <w:rPr>
                <w:rFonts w:ascii="Cambria" w:hAnsi="Cambria"/>
                <w:lang w:val="en-US"/>
              </w:rPr>
            </w:pPr>
          </w:p>
        </w:tc>
      </w:tr>
      <w:tr w:rsidR="000C7CEF" w:rsidRPr="006F6577" w14:paraId="7719C8D7" w14:textId="77777777" w:rsidTr="000C7CEF">
        <w:tc>
          <w:tcPr>
            <w:tcW w:w="3141" w:type="dxa"/>
            <w:gridSpan w:val="2"/>
          </w:tcPr>
          <w:p w14:paraId="6747B0CC" w14:textId="77777777" w:rsidR="000C7CEF" w:rsidRPr="006F6577" w:rsidRDefault="000C7CEF" w:rsidP="00104E08">
            <w:pPr>
              <w:rPr>
                <w:rFonts w:ascii="Cambria" w:hAnsi="Cambria"/>
                <w:color w:val="000000"/>
                <w:lang w:val="en-US"/>
              </w:rPr>
            </w:pPr>
            <w:r w:rsidRPr="006F6577">
              <w:rPr>
                <w:rFonts w:ascii="Cambria" w:hAnsi="Cambria"/>
                <w:color w:val="000000"/>
                <w:lang w:val="en-US"/>
              </w:rPr>
              <w:t>COMMENTS</w:t>
            </w:r>
          </w:p>
          <w:p w14:paraId="44567340" w14:textId="77777777" w:rsidR="000C7CEF" w:rsidRPr="006F6577" w:rsidRDefault="000C7CEF" w:rsidP="00764C37">
            <w:pPr>
              <w:rPr>
                <w:rFonts w:ascii="Cambria" w:hAnsi="Cambria"/>
                <w:lang w:val="en-US"/>
              </w:rPr>
            </w:pPr>
          </w:p>
          <w:p w14:paraId="439042BB" w14:textId="77777777" w:rsidR="000C7CEF" w:rsidRPr="006F6577" w:rsidRDefault="000C7CEF" w:rsidP="00764C37">
            <w:pPr>
              <w:rPr>
                <w:rFonts w:ascii="Cambria" w:hAnsi="Cambria"/>
                <w:lang w:val="en-US"/>
              </w:rPr>
            </w:pPr>
          </w:p>
          <w:p w14:paraId="105CC9AB" w14:textId="77777777" w:rsidR="000C7CEF" w:rsidRPr="006F6577" w:rsidRDefault="000C7CEF" w:rsidP="00764C37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11880" w:type="dxa"/>
            <w:gridSpan w:val="6"/>
          </w:tcPr>
          <w:p w14:paraId="52B14E68" w14:textId="77777777" w:rsidR="000C7CEF" w:rsidRPr="006F6577" w:rsidRDefault="000C7CEF" w:rsidP="00764C37">
            <w:pPr>
              <w:rPr>
                <w:rFonts w:ascii="Cambria" w:hAnsi="Cambria"/>
                <w:lang w:val="en-US"/>
              </w:rPr>
            </w:pPr>
          </w:p>
        </w:tc>
      </w:tr>
    </w:tbl>
    <w:p w14:paraId="318C3544" w14:textId="77777777" w:rsidR="000C7CEF" w:rsidRDefault="000C7CEF">
      <w:pPr>
        <w:rPr>
          <w:lang w:val="en-US"/>
        </w:rPr>
      </w:pPr>
    </w:p>
    <w:p w14:paraId="69F09B80" w14:textId="77777777" w:rsidR="00E115BD" w:rsidRPr="00E7196C" w:rsidRDefault="00E115BD">
      <w:pPr>
        <w:rPr>
          <w:lang w:val="en-US"/>
        </w:rPr>
      </w:pPr>
    </w:p>
    <w:tbl>
      <w:tblPr>
        <w:tblW w:w="15021" w:type="dxa"/>
        <w:tblInd w:w="-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2511"/>
        <w:gridCol w:w="3240"/>
        <w:gridCol w:w="1152"/>
        <w:gridCol w:w="1143"/>
        <w:gridCol w:w="558"/>
        <w:gridCol w:w="2106"/>
        <w:gridCol w:w="3681"/>
      </w:tblGrid>
      <w:tr w:rsidR="000C7CEF" w:rsidRPr="006F6577" w14:paraId="3D91C320" w14:textId="77777777" w:rsidTr="000C7CEF">
        <w:tc>
          <w:tcPr>
            <w:tcW w:w="630" w:type="dxa"/>
          </w:tcPr>
          <w:p w14:paraId="6AE43A62" w14:textId="77777777" w:rsidR="000C7CEF" w:rsidRPr="006F6577" w:rsidRDefault="000C7CEF" w:rsidP="00764C37">
            <w:pPr>
              <w:rPr>
                <w:rFonts w:ascii="Cambria" w:hAnsi="Cambria"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lastRenderedPageBreak/>
              <w:t>F</w:t>
            </w:r>
          </w:p>
        </w:tc>
        <w:tc>
          <w:tcPr>
            <w:tcW w:w="14391" w:type="dxa"/>
            <w:gridSpan w:val="7"/>
          </w:tcPr>
          <w:p w14:paraId="50A0A2C8" w14:textId="77777777" w:rsidR="000C7CEF" w:rsidRPr="006F6577" w:rsidRDefault="007850EC" w:rsidP="00764C37">
            <w:pPr>
              <w:rPr>
                <w:rFonts w:ascii="Cambria" w:hAnsi="Cambria"/>
                <w:b/>
                <w:bCs/>
                <w:lang w:val="en-US"/>
              </w:rPr>
            </w:pPr>
            <w:r w:rsidRPr="006F6577">
              <w:rPr>
                <w:rFonts w:ascii="Cambria" w:hAnsi="Cambria"/>
                <w:b/>
                <w:lang w:val="en-US"/>
              </w:rPr>
              <w:t>LOCKOUTS</w:t>
            </w:r>
          </w:p>
        </w:tc>
      </w:tr>
      <w:tr w:rsidR="000C7CEF" w:rsidRPr="006F6577" w14:paraId="2A77B413" w14:textId="77777777" w:rsidTr="000C7CEF">
        <w:tc>
          <w:tcPr>
            <w:tcW w:w="630" w:type="dxa"/>
          </w:tcPr>
          <w:p w14:paraId="1BF76EC1" w14:textId="77777777" w:rsidR="000C7CEF" w:rsidRPr="006F6577" w:rsidRDefault="000C7CEF" w:rsidP="00764C37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2511" w:type="dxa"/>
          </w:tcPr>
          <w:p w14:paraId="7E60AA91" w14:textId="77777777" w:rsidR="000C7CEF" w:rsidRPr="006F6577" w:rsidRDefault="000C7CEF" w:rsidP="00764C37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3240" w:type="dxa"/>
          </w:tcPr>
          <w:p w14:paraId="5D7C6F51" w14:textId="77777777" w:rsidR="000C7CEF" w:rsidRPr="006F6577" w:rsidRDefault="000C7CEF" w:rsidP="00764C37">
            <w:pPr>
              <w:jc w:val="center"/>
              <w:rPr>
                <w:rFonts w:ascii="Cambria" w:hAnsi="Cambria"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t>Requirements</w:t>
            </w:r>
          </w:p>
        </w:tc>
        <w:tc>
          <w:tcPr>
            <w:tcW w:w="1152" w:type="dxa"/>
          </w:tcPr>
          <w:p w14:paraId="09C74CF9" w14:textId="77777777" w:rsidR="000C7CEF" w:rsidRPr="006F6577" w:rsidRDefault="000C7CEF" w:rsidP="00764C37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6F6577">
              <w:rPr>
                <w:rFonts w:ascii="Cambria" w:hAnsi="Cambria"/>
                <w:sz w:val="18"/>
                <w:szCs w:val="18"/>
                <w:lang w:val="en-US"/>
              </w:rPr>
              <w:t>Completed</w:t>
            </w:r>
          </w:p>
        </w:tc>
        <w:tc>
          <w:tcPr>
            <w:tcW w:w="1143" w:type="dxa"/>
          </w:tcPr>
          <w:p w14:paraId="3DE09811" w14:textId="77777777" w:rsidR="000C7CEF" w:rsidRPr="006F6577" w:rsidRDefault="000C7CEF" w:rsidP="00764C37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827061">
              <w:rPr>
                <w:rFonts w:ascii="Cambria" w:hAnsi="Cambria"/>
                <w:color w:val="ED0000"/>
                <w:sz w:val="18"/>
                <w:szCs w:val="18"/>
                <w:lang w:val="en-US"/>
              </w:rPr>
              <w:t>Reportable</w:t>
            </w:r>
          </w:p>
        </w:tc>
        <w:tc>
          <w:tcPr>
            <w:tcW w:w="558" w:type="dxa"/>
          </w:tcPr>
          <w:p w14:paraId="6C369313" w14:textId="77777777" w:rsidR="000C7CEF" w:rsidRPr="006F6577" w:rsidRDefault="000C7CEF" w:rsidP="00764C37">
            <w:pPr>
              <w:jc w:val="center"/>
              <w:rPr>
                <w:rFonts w:ascii="Cambria" w:hAnsi="Cambria"/>
                <w:color w:val="FF0000"/>
                <w:sz w:val="18"/>
                <w:szCs w:val="18"/>
                <w:lang w:val="en-US"/>
              </w:rPr>
            </w:pPr>
            <w:r w:rsidRPr="006F6577">
              <w:rPr>
                <w:rFonts w:ascii="Cambria" w:hAnsi="Cambria"/>
                <w:sz w:val="18"/>
                <w:szCs w:val="18"/>
                <w:lang w:val="en-US"/>
              </w:rPr>
              <w:t>N/A</w:t>
            </w:r>
          </w:p>
        </w:tc>
        <w:tc>
          <w:tcPr>
            <w:tcW w:w="2106" w:type="dxa"/>
          </w:tcPr>
          <w:p w14:paraId="04B52403" w14:textId="77777777" w:rsidR="000C7CEF" w:rsidRPr="006F6577" w:rsidRDefault="00E70BC8" w:rsidP="00764C37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6F6577">
              <w:rPr>
                <w:rFonts w:ascii="Cambria" w:hAnsi="Cambria"/>
                <w:sz w:val="18"/>
                <w:szCs w:val="18"/>
                <w:lang w:val="en-US"/>
              </w:rPr>
              <w:t>Reviewer Comments</w:t>
            </w:r>
          </w:p>
        </w:tc>
        <w:tc>
          <w:tcPr>
            <w:tcW w:w="3681" w:type="dxa"/>
          </w:tcPr>
          <w:p w14:paraId="34332DFB" w14:textId="77777777" w:rsidR="000C7CEF" w:rsidRPr="006F6577" w:rsidRDefault="000C7CEF" w:rsidP="00764C37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6F6577">
              <w:rPr>
                <w:rFonts w:ascii="Cambria" w:hAnsi="Cambria"/>
                <w:sz w:val="18"/>
                <w:szCs w:val="18"/>
                <w:lang w:val="en-US"/>
              </w:rPr>
              <w:t>Program Response</w:t>
            </w:r>
          </w:p>
        </w:tc>
      </w:tr>
      <w:tr w:rsidR="00B95694" w:rsidRPr="006F6577" w14:paraId="389D7760" w14:textId="77777777" w:rsidTr="000C7CEF">
        <w:tc>
          <w:tcPr>
            <w:tcW w:w="630" w:type="dxa"/>
          </w:tcPr>
          <w:p w14:paraId="4D441817" w14:textId="77777777" w:rsidR="00B95694" w:rsidRPr="006F6577" w:rsidRDefault="00B95694" w:rsidP="00764C37">
            <w:pPr>
              <w:rPr>
                <w:rFonts w:ascii="Cambria" w:hAnsi="Cambria"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t>F1</w:t>
            </w:r>
          </w:p>
        </w:tc>
        <w:tc>
          <w:tcPr>
            <w:tcW w:w="2511" w:type="dxa"/>
          </w:tcPr>
          <w:p w14:paraId="485D065E" w14:textId="77777777" w:rsidR="00B95694" w:rsidRPr="006F6577" w:rsidRDefault="007850EC" w:rsidP="0070676A">
            <w:pPr>
              <w:rPr>
                <w:rFonts w:ascii="Cambria" w:hAnsi="Cambria"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t>Crisis Residential (CR), Inpatient Psychiatric Services (IPS), and Jail</w:t>
            </w:r>
          </w:p>
        </w:tc>
        <w:tc>
          <w:tcPr>
            <w:tcW w:w="3240" w:type="dxa"/>
          </w:tcPr>
          <w:p w14:paraId="33CA2016" w14:textId="77777777" w:rsidR="00B95694" w:rsidRPr="006F6577" w:rsidRDefault="007850EC" w:rsidP="0070676A">
            <w:pPr>
              <w:rPr>
                <w:rFonts w:ascii="Cambria" w:hAnsi="Cambria"/>
                <w:sz w:val="20"/>
                <w:szCs w:val="20"/>
                <w:lang w:val="en-US"/>
              </w:rPr>
            </w:pPr>
            <w:r w:rsidRPr="006F6577">
              <w:rPr>
                <w:rFonts w:ascii="Cambria" w:hAnsi="Cambria"/>
                <w:sz w:val="20"/>
                <w:szCs w:val="20"/>
                <w:lang w:val="en-US"/>
              </w:rPr>
              <w:t xml:space="preserve">DTI or DR are not reimbursable on days when the client receives crisis residential, psychiatric inpatient, or jail services, except for the day of admission to </w:t>
            </w:r>
            <w:proofErr w:type="gramStart"/>
            <w:r w:rsidRPr="006F6577">
              <w:rPr>
                <w:rFonts w:ascii="Cambria" w:hAnsi="Cambria"/>
                <w:sz w:val="20"/>
                <w:szCs w:val="20"/>
                <w:lang w:val="en-US"/>
              </w:rPr>
              <w:t xml:space="preserve">these </w:t>
            </w:r>
            <w:r w:rsidR="00E7196C" w:rsidRPr="006F6577">
              <w:rPr>
                <w:rFonts w:ascii="Cambria" w:hAnsi="Cambria"/>
                <w:sz w:val="20"/>
                <w:szCs w:val="20"/>
                <w:lang w:val="en-US"/>
              </w:rPr>
              <w:t>service</w:t>
            </w:r>
            <w:proofErr w:type="gramEnd"/>
            <w:r w:rsidR="00E7196C" w:rsidRPr="006F6577">
              <w:rPr>
                <w:rFonts w:ascii="Cambria" w:hAnsi="Cambria"/>
                <w:sz w:val="20"/>
                <w:szCs w:val="20"/>
                <w:lang w:val="en-US"/>
              </w:rPr>
              <w:t>.</w:t>
            </w:r>
          </w:p>
          <w:p w14:paraId="6C3DC0F5" w14:textId="77777777" w:rsidR="00B95694" w:rsidRPr="006F6577" w:rsidRDefault="00B95694" w:rsidP="0070676A">
            <w:pPr>
              <w:rPr>
                <w:rFonts w:ascii="Cambria" w:hAnsi="Cambria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Cambria" w:hAnsi="Cambria"/>
              <w:lang w:val="en-US"/>
            </w:rPr>
            <w:id w:val="8990241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52" w:type="dxa"/>
              </w:tcPr>
              <w:p w14:paraId="18207676" w14:textId="29A4DB8B" w:rsidR="00B95694" w:rsidRPr="006F6577" w:rsidRDefault="00E115BD" w:rsidP="00E115BD">
                <w:pPr>
                  <w:jc w:val="center"/>
                  <w:rPr>
                    <w:rFonts w:ascii="Cambria" w:hAnsi="Cambria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lang w:val="en-US"/>
            </w:rPr>
            <w:id w:val="-13501704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3" w:type="dxa"/>
              </w:tcPr>
              <w:p w14:paraId="306D3F4C" w14:textId="1113AECA" w:rsidR="00B95694" w:rsidRPr="006F6577" w:rsidRDefault="00E115BD" w:rsidP="00E115BD">
                <w:pPr>
                  <w:jc w:val="center"/>
                  <w:rPr>
                    <w:rFonts w:ascii="Cambria" w:hAnsi="Cambria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lang w:val="en-US"/>
            </w:rPr>
            <w:id w:val="-1382628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8" w:type="dxa"/>
              </w:tcPr>
              <w:p w14:paraId="6A220373" w14:textId="1A336566" w:rsidR="00B95694" w:rsidRPr="006F6577" w:rsidRDefault="00E115BD" w:rsidP="00E115BD">
                <w:pPr>
                  <w:jc w:val="center"/>
                  <w:rPr>
                    <w:rFonts w:ascii="Cambria" w:hAnsi="Cambria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2106" w:type="dxa"/>
          </w:tcPr>
          <w:p w14:paraId="35EB3F80" w14:textId="77777777" w:rsidR="00B95694" w:rsidRPr="006F6577" w:rsidRDefault="00B95694" w:rsidP="00764C37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3681" w:type="dxa"/>
          </w:tcPr>
          <w:p w14:paraId="1CEFDA7C" w14:textId="77777777" w:rsidR="00B95694" w:rsidRPr="006F6577" w:rsidRDefault="00B95694" w:rsidP="00764C37">
            <w:pPr>
              <w:rPr>
                <w:rFonts w:ascii="Cambria" w:hAnsi="Cambria"/>
                <w:lang w:val="en-US"/>
              </w:rPr>
            </w:pPr>
          </w:p>
        </w:tc>
      </w:tr>
      <w:tr w:rsidR="000C7CEF" w:rsidRPr="006F6577" w14:paraId="00C1B1F5" w14:textId="77777777" w:rsidTr="000C7CEF">
        <w:tc>
          <w:tcPr>
            <w:tcW w:w="630" w:type="dxa"/>
          </w:tcPr>
          <w:p w14:paraId="0BF97DC9" w14:textId="77777777" w:rsidR="000C7CEF" w:rsidRPr="006F6577" w:rsidRDefault="000C7CEF" w:rsidP="00764C37">
            <w:pPr>
              <w:rPr>
                <w:rFonts w:ascii="Cambria" w:hAnsi="Cambria"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t>F2</w:t>
            </w:r>
          </w:p>
        </w:tc>
        <w:tc>
          <w:tcPr>
            <w:tcW w:w="2511" w:type="dxa"/>
          </w:tcPr>
          <w:p w14:paraId="7D5B4EAC" w14:textId="77777777" w:rsidR="000C7CEF" w:rsidRPr="006F6577" w:rsidRDefault="00013F29" w:rsidP="00764C37">
            <w:pPr>
              <w:rPr>
                <w:rFonts w:ascii="Cambria" w:hAnsi="Cambria"/>
                <w:color w:val="000000"/>
                <w:lang w:val="en-US"/>
              </w:rPr>
            </w:pPr>
            <w:r w:rsidRPr="006F6577">
              <w:rPr>
                <w:rFonts w:ascii="Cambria" w:hAnsi="Cambria"/>
                <w:color w:val="000000"/>
                <w:lang w:val="en-US"/>
              </w:rPr>
              <w:t>Mental Health Services</w:t>
            </w:r>
          </w:p>
        </w:tc>
        <w:tc>
          <w:tcPr>
            <w:tcW w:w="3240" w:type="dxa"/>
          </w:tcPr>
          <w:p w14:paraId="32E627B4" w14:textId="77777777" w:rsidR="000C7CEF" w:rsidRPr="006F6577" w:rsidRDefault="00013F29" w:rsidP="00764C37">
            <w:pPr>
              <w:rPr>
                <w:rFonts w:ascii="Cambria" w:hAnsi="Cambria"/>
                <w:color w:val="000000"/>
                <w:sz w:val="20"/>
                <w:szCs w:val="20"/>
                <w:lang w:val="en-US"/>
              </w:rPr>
            </w:pPr>
            <w:r w:rsidRPr="006F6577">
              <w:rPr>
                <w:rFonts w:ascii="Cambria" w:hAnsi="Cambria"/>
                <w:color w:val="000000"/>
                <w:sz w:val="20"/>
                <w:szCs w:val="20"/>
                <w:lang w:val="en-US"/>
              </w:rPr>
              <w:t xml:space="preserve">Mental health services are not reimbursable when provided by DTI or DR staff during the same </w:t>
            </w:r>
            <w:proofErr w:type="gramStart"/>
            <w:r w:rsidRPr="006F6577">
              <w:rPr>
                <w:rFonts w:ascii="Cambria" w:hAnsi="Cambria"/>
                <w:color w:val="000000"/>
                <w:sz w:val="20"/>
                <w:szCs w:val="20"/>
                <w:lang w:val="en-US"/>
              </w:rPr>
              <w:t>period of time</w:t>
            </w:r>
            <w:proofErr w:type="gramEnd"/>
            <w:r w:rsidRPr="006F6577">
              <w:rPr>
                <w:rFonts w:ascii="Cambria" w:hAnsi="Cambria"/>
                <w:color w:val="000000"/>
                <w:sz w:val="20"/>
                <w:szCs w:val="20"/>
                <w:lang w:val="en-US"/>
              </w:rPr>
              <w:t xml:space="preserve"> DTI and DR are claimed</w:t>
            </w:r>
          </w:p>
        </w:tc>
        <w:sdt>
          <w:sdtPr>
            <w:rPr>
              <w:rFonts w:ascii="Cambria" w:hAnsi="Cambria"/>
              <w:lang w:val="en-US"/>
            </w:rPr>
            <w:id w:val="-1752659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52" w:type="dxa"/>
              </w:tcPr>
              <w:p w14:paraId="428DEAC0" w14:textId="75242E19" w:rsidR="000C7CEF" w:rsidRPr="006F6577" w:rsidRDefault="00E115BD" w:rsidP="00E115BD">
                <w:pPr>
                  <w:jc w:val="center"/>
                  <w:rPr>
                    <w:rFonts w:ascii="Cambria" w:hAnsi="Cambria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lang w:val="en-US"/>
            </w:rPr>
            <w:id w:val="14320104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3" w:type="dxa"/>
              </w:tcPr>
              <w:p w14:paraId="597390BB" w14:textId="1AC9A691" w:rsidR="000C7CEF" w:rsidRPr="006F6577" w:rsidRDefault="00E115BD" w:rsidP="00E115BD">
                <w:pPr>
                  <w:jc w:val="center"/>
                  <w:rPr>
                    <w:rFonts w:ascii="Cambria" w:hAnsi="Cambria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lang w:val="en-US"/>
            </w:rPr>
            <w:id w:val="14585327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8" w:type="dxa"/>
              </w:tcPr>
              <w:p w14:paraId="41842CA0" w14:textId="0A80E552" w:rsidR="000C7CEF" w:rsidRPr="006F6577" w:rsidRDefault="00E115BD" w:rsidP="00E115BD">
                <w:pPr>
                  <w:jc w:val="center"/>
                  <w:rPr>
                    <w:rFonts w:ascii="Cambria" w:hAnsi="Cambria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2106" w:type="dxa"/>
          </w:tcPr>
          <w:p w14:paraId="06B0D609" w14:textId="77777777" w:rsidR="000C7CEF" w:rsidRPr="006F6577" w:rsidRDefault="000C7CEF" w:rsidP="00764C37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3681" w:type="dxa"/>
          </w:tcPr>
          <w:p w14:paraId="490FDDED" w14:textId="77777777" w:rsidR="000C7CEF" w:rsidRPr="006F6577" w:rsidRDefault="000C7CEF" w:rsidP="00764C37">
            <w:pPr>
              <w:rPr>
                <w:rFonts w:ascii="Cambria" w:hAnsi="Cambria"/>
                <w:lang w:val="en-US"/>
              </w:rPr>
            </w:pPr>
          </w:p>
        </w:tc>
      </w:tr>
      <w:tr w:rsidR="000C7CEF" w:rsidRPr="006F6577" w14:paraId="1DA5625A" w14:textId="77777777" w:rsidTr="000C7CEF">
        <w:tc>
          <w:tcPr>
            <w:tcW w:w="3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4A3DA" w14:textId="77777777" w:rsidR="000C7CEF" w:rsidRPr="006F6577" w:rsidRDefault="000C7CEF" w:rsidP="00104E08">
            <w:pPr>
              <w:rPr>
                <w:rFonts w:ascii="Cambria" w:hAnsi="Cambria"/>
                <w:color w:val="000000"/>
                <w:lang w:val="en-US"/>
              </w:rPr>
            </w:pPr>
            <w:r w:rsidRPr="006F6577">
              <w:rPr>
                <w:rFonts w:ascii="Cambria" w:hAnsi="Cambria"/>
                <w:color w:val="000000"/>
                <w:lang w:val="en-US"/>
              </w:rPr>
              <w:t>COMMENTS</w:t>
            </w:r>
          </w:p>
          <w:p w14:paraId="759E9D3D" w14:textId="77777777" w:rsidR="000C7CEF" w:rsidRPr="006F6577" w:rsidRDefault="000C7CEF" w:rsidP="00764C37">
            <w:pPr>
              <w:rPr>
                <w:rFonts w:ascii="Cambria" w:hAnsi="Cambria"/>
                <w:color w:val="000000"/>
                <w:lang w:val="en-US"/>
              </w:rPr>
            </w:pPr>
          </w:p>
          <w:p w14:paraId="61031798" w14:textId="77777777" w:rsidR="000C7CEF" w:rsidRPr="006F6577" w:rsidRDefault="000C7CEF" w:rsidP="00764C37">
            <w:pPr>
              <w:rPr>
                <w:rFonts w:ascii="Cambria" w:hAnsi="Cambria"/>
                <w:color w:val="000000"/>
                <w:lang w:val="en-US"/>
              </w:rPr>
            </w:pPr>
          </w:p>
          <w:p w14:paraId="4EAD1023" w14:textId="77777777" w:rsidR="000C7CEF" w:rsidRPr="006F6577" w:rsidRDefault="000C7CEF" w:rsidP="00764C37">
            <w:pPr>
              <w:rPr>
                <w:rFonts w:ascii="Cambria" w:hAnsi="Cambria"/>
                <w:color w:val="000000"/>
                <w:lang w:val="en-US"/>
              </w:rPr>
            </w:pPr>
          </w:p>
        </w:tc>
        <w:tc>
          <w:tcPr>
            <w:tcW w:w="118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0FA76" w14:textId="77777777" w:rsidR="000C7CEF" w:rsidRPr="006F6577" w:rsidRDefault="000C7CEF" w:rsidP="00764C37">
            <w:pPr>
              <w:rPr>
                <w:rFonts w:ascii="Cambria" w:hAnsi="Cambria"/>
                <w:lang w:val="en-US"/>
              </w:rPr>
            </w:pPr>
          </w:p>
        </w:tc>
      </w:tr>
      <w:tr w:rsidR="000C7CEF" w:rsidRPr="006F6577" w14:paraId="28DC5DE5" w14:textId="77777777" w:rsidTr="000C7CEF">
        <w:tc>
          <w:tcPr>
            <w:tcW w:w="630" w:type="dxa"/>
          </w:tcPr>
          <w:p w14:paraId="6CBAD63B" w14:textId="77777777" w:rsidR="000C7CEF" w:rsidRPr="006F6577" w:rsidRDefault="000C7CEF" w:rsidP="00764C37">
            <w:pPr>
              <w:rPr>
                <w:rFonts w:ascii="Cambria" w:hAnsi="Cambria"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t>G</w:t>
            </w:r>
          </w:p>
        </w:tc>
        <w:tc>
          <w:tcPr>
            <w:tcW w:w="14391" w:type="dxa"/>
            <w:gridSpan w:val="7"/>
          </w:tcPr>
          <w:p w14:paraId="56B996D5" w14:textId="77777777" w:rsidR="000C7CEF" w:rsidRPr="006F6577" w:rsidRDefault="00355C9A" w:rsidP="00764C37">
            <w:pPr>
              <w:rPr>
                <w:rFonts w:ascii="Cambria" w:hAnsi="Cambria"/>
                <w:b/>
                <w:bCs/>
                <w:lang w:val="en-US"/>
              </w:rPr>
            </w:pPr>
            <w:r w:rsidRPr="006F6577">
              <w:rPr>
                <w:rFonts w:ascii="Cambria" w:hAnsi="Cambria"/>
                <w:b/>
                <w:bCs/>
                <w:lang w:val="en-US"/>
              </w:rPr>
              <w:t>Staffing</w:t>
            </w:r>
          </w:p>
        </w:tc>
      </w:tr>
      <w:tr w:rsidR="000C7CEF" w:rsidRPr="006F6577" w14:paraId="0CA4C045" w14:textId="77777777" w:rsidTr="000C7CEF">
        <w:tc>
          <w:tcPr>
            <w:tcW w:w="630" w:type="dxa"/>
          </w:tcPr>
          <w:p w14:paraId="290ADEFA" w14:textId="77777777" w:rsidR="000C7CEF" w:rsidRPr="006F6577" w:rsidRDefault="000C7CEF" w:rsidP="00764C37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2511" w:type="dxa"/>
          </w:tcPr>
          <w:p w14:paraId="2118ECEC" w14:textId="77777777" w:rsidR="000C7CEF" w:rsidRPr="006F6577" w:rsidRDefault="000C7CEF" w:rsidP="00764C37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3240" w:type="dxa"/>
          </w:tcPr>
          <w:p w14:paraId="5445D3E1" w14:textId="77777777" w:rsidR="000C7CEF" w:rsidRPr="006F6577" w:rsidRDefault="000C7CEF" w:rsidP="00764C37">
            <w:pPr>
              <w:jc w:val="center"/>
              <w:rPr>
                <w:rFonts w:ascii="Cambria" w:hAnsi="Cambria"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t>Requirements</w:t>
            </w:r>
          </w:p>
        </w:tc>
        <w:tc>
          <w:tcPr>
            <w:tcW w:w="1152" w:type="dxa"/>
          </w:tcPr>
          <w:p w14:paraId="15DE36C8" w14:textId="77777777" w:rsidR="000C7CEF" w:rsidRPr="006F6577" w:rsidRDefault="000C7CEF" w:rsidP="00764C37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6F6577">
              <w:rPr>
                <w:rFonts w:ascii="Cambria" w:hAnsi="Cambria"/>
                <w:sz w:val="18"/>
                <w:szCs w:val="18"/>
                <w:lang w:val="en-US"/>
              </w:rPr>
              <w:t>Completed</w:t>
            </w:r>
          </w:p>
        </w:tc>
        <w:tc>
          <w:tcPr>
            <w:tcW w:w="1143" w:type="dxa"/>
          </w:tcPr>
          <w:p w14:paraId="08E85A8C" w14:textId="77777777" w:rsidR="000C7CEF" w:rsidRPr="006F6577" w:rsidRDefault="000C7CEF" w:rsidP="00764C37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827061">
              <w:rPr>
                <w:rFonts w:ascii="Cambria" w:hAnsi="Cambria"/>
                <w:color w:val="ED0000"/>
                <w:sz w:val="18"/>
                <w:szCs w:val="18"/>
                <w:lang w:val="en-US"/>
              </w:rPr>
              <w:t>Reportable</w:t>
            </w:r>
          </w:p>
        </w:tc>
        <w:tc>
          <w:tcPr>
            <w:tcW w:w="558" w:type="dxa"/>
          </w:tcPr>
          <w:p w14:paraId="54E64FB3" w14:textId="77777777" w:rsidR="000C7CEF" w:rsidRPr="006F6577" w:rsidRDefault="000C7CEF" w:rsidP="00764C37">
            <w:pPr>
              <w:jc w:val="center"/>
              <w:rPr>
                <w:rFonts w:ascii="Cambria" w:hAnsi="Cambria"/>
                <w:color w:val="FF0000"/>
                <w:sz w:val="18"/>
                <w:szCs w:val="18"/>
                <w:lang w:val="en-US"/>
              </w:rPr>
            </w:pPr>
            <w:r w:rsidRPr="006F6577">
              <w:rPr>
                <w:rFonts w:ascii="Cambria" w:hAnsi="Cambria"/>
                <w:sz w:val="18"/>
                <w:szCs w:val="18"/>
                <w:lang w:val="en-US"/>
              </w:rPr>
              <w:t>N/A</w:t>
            </w:r>
          </w:p>
        </w:tc>
        <w:tc>
          <w:tcPr>
            <w:tcW w:w="2106" w:type="dxa"/>
          </w:tcPr>
          <w:p w14:paraId="228C71A0" w14:textId="77777777" w:rsidR="000C7CEF" w:rsidRPr="006F6577" w:rsidRDefault="00E70BC8" w:rsidP="00764C37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6F6577">
              <w:rPr>
                <w:rFonts w:ascii="Cambria" w:hAnsi="Cambria"/>
                <w:sz w:val="18"/>
                <w:szCs w:val="18"/>
                <w:lang w:val="en-US"/>
              </w:rPr>
              <w:t>Reviewer Comments</w:t>
            </w:r>
          </w:p>
        </w:tc>
        <w:tc>
          <w:tcPr>
            <w:tcW w:w="3681" w:type="dxa"/>
          </w:tcPr>
          <w:p w14:paraId="00EFDAAD" w14:textId="77777777" w:rsidR="000C7CEF" w:rsidRPr="006F6577" w:rsidRDefault="000C7CEF" w:rsidP="00764C37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6F6577">
              <w:rPr>
                <w:rFonts w:ascii="Cambria" w:hAnsi="Cambria"/>
                <w:sz w:val="18"/>
                <w:szCs w:val="18"/>
                <w:lang w:val="en-US"/>
              </w:rPr>
              <w:t>Program Response</w:t>
            </w:r>
          </w:p>
        </w:tc>
      </w:tr>
      <w:tr w:rsidR="000C7CEF" w:rsidRPr="006F6577" w14:paraId="7D966C02" w14:textId="77777777" w:rsidTr="000C7CEF">
        <w:tc>
          <w:tcPr>
            <w:tcW w:w="630" w:type="dxa"/>
          </w:tcPr>
          <w:p w14:paraId="2770CAFF" w14:textId="77777777" w:rsidR="000C7CEF" w:rsidRPr="006F6577" w:rsidRDefault="000C7CEF" w:rsidP="00764C37">
            <w:pPr>
              <w:rPr>
                <w:rFonts w:ascii="Cambria" w:hAnsi="Cambria"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t>G1</w:t>
            </w:r>
          </w:p>
        </w:tc>
        <w:tc>
          <w:tcPr>
            <w:tcW w:w="2511" w:type="dxa"/>
          </w:tcPr>
          <w:p w14:paraId="2D2852E5" w14:textId="77777777" w:rsidR="000C7CEF" w:rsidRPr="006F6577" w:rsidRDefault="00355C9A" w:rsidP="00764C37">
            <w:pPr>
              <w:rPr>
                <w:rFonts w:ascii="Cambria" w:hAnsi="Cambria"/>
                <w:color w:val="000000"/>
                <w:lang w:val="en-US"/>
              </w:rPr>
            </w:pPr>
            <w:r w:rsidRPr="006F6577">
              <w:rPr>
                <w:rFonts w:ascii="Cambria" w:hAnsi="Cambria"/>
                <w:color w:val="000000"/>
                <w:lang w:val="en-US"/>
              </w:rPr>
              <w:t>Psychotherapy (DTI)</w:t>
            </w:r>
          </w:p>
        </w:tc>
        <w:tc>
          <w:tcPr>
            <w:tcW w:w="3240" w:type="dxa"/>
          </w:tcPr>
          <w:p w14:paraId="7F00EA80" w14:textId="77777777" w:rsidR="000C7CEF" w:rsidRPr="006F6577" w:rsidRDefault="00355C9A" w:rsidP="00764C37">
            <w:pPr>
              <w:rPr>
                <w:rFonts w:ascii="Cambria" w:hAnsi="Cambria"/>
                <w:color w:val="000000"/>
                <w:sz w:val="20"/>
                <w:szCs w:val="20"/>
                <w:lang w:val="en-US"/>
              </w:rPr>
            </w:pPr>
            <w:r w:rsidRPr="006F6577">
              <w:rPr>
                <w:rFonts w:ascii="Cambria" w:hAnsi="Cambria"/>
                <w:color w:val="000000"/>
                <w:sz w:val="20"/>
                <w:szCs w:val="20"/>
                <w:lang w:val="en-US"/>
              </w:rPr>
              <w:t>Provided by licensed, registered or waivered staff practicing within their scope of practice</w:t>
            </w:r>
          </w:p>
        </w:tc>
        <w:sdt>
          <w:sdtPr>
            <w:rPr>
              <w:rFonts w:ascii="Cambria" w:hAnsi="Cambria"/>
              <w:lang w:val="en-US"/>
            </w:rPr>
            <w:id w:val="19144273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52" w:type="dxa"/>
              </w:tcPr>
              <w:p w14:paraId="613127BF" w14:textId="0DA0C0BD" w:rsidR="000C7CEF" w:rsidRPr="006F6577" w:rsidRDefault="00E115BD" w:rsidP="00E115BD">
                <w:pPr>
                  <w:jc w:val="center"/>
                  <w:rPr>
                    <w:rFonts w:ascii="Cambria" w:hAnsi="Cambria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lang w:val="en-US"/>
            </w:rPr>
            <w:id w:val="-18881035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3" w:type="dxa"/>
              </w:tcPr>
              <w:p w14:paraId="35CEBA8E" w14:textId="746A90DB" w:rsidR="000C7CEF" w:rsidRPr="006F6577" w:rsidRDefault="00E115BD" w:rsidP="00E115BD">
                <w:pPr>
                  <w:jc w:val="center"/>
                  <w:rPr>
                    <w:rFonts w:ascii="Cambria" w:hAnsi="Cambria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lang w:val="en-US"/>
            </w:rPr>
            <w:id w:val="-4800056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8" w:type="dxa"/>
              </w:tcPr>
              <w:p w14:paraId="56D7B034" w14:textId="7872DCD5" w:rsidR="000C7CEF" w:rsidRPr="006F6577" w:rsidRDefault="00E115BD" w:rsidP="00E115BD">
                <w:pPr>
                  <w:jc w:val="center"/>
                  <w:rPr>
                    <w:rFonts w:ascii="Cambria" w:hAnsi="Cambria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2106" w:type="dxa"/>
          </w:tcPr>
          <w:p w14:paraId="2B8F93D5" w14:textId="77777777" w:rsidR="000C7CEF" w:rsidRPr="006F6577" w:rsidRDefault="000C7CEF" w:rsidP="00764C37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3681" w:type="dxa"/>
          </w:tcPr>
          <w:p w14:paraId="3E271D28" w14:textId="77777777" w:rsidR="000C7CEF" w:rsidRPr="006F6577" w:rsidRDefault="000C7CEF" w:rsidP="00764C37">
            <w:pPr>
              <w:rPr>
                <w:rFonts w:ascii="Cambria" w:hAnsi="Cambria"/>
                <w:lang w:val="en-US"/>
              </w:rPr>
            </w:pPr>
          </w:p>
        </w:tc>
      </w:tr>
      <w:tr w:rsidR="000C7CEF" w:rsidRPr="006F6577" w14:paraId="0B9CB393" w14:textId="77777777" w:rsidTr="000C7CEF">
        <w:tc>
          <w:tcPr>
            <w:tcW w:w="630" w:type="dxa"/>
          </w:tcPr>
          <w:p w14:paraId="0EBA78D3" w14:textId="77777777" w:rsidR="000C7CEF" w:rsidRPr="006F6577" w:rsidRDefault="000C7CEF" w:rsidP="00764C37">
            <w:pPr>
              <w:rPr>
                <w:rFonts w:ascii="Cambria" w:hAnsi="Cambria"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t>G2</w:t>
            </w:r>
          </w:p>
        </w:tc>
        <w:tc>
          <w:tcPr>
            <w:tcW w:w="2511" w:type="dxa"/>
          </w:tcPr>
          <w:p w14:paraId="22B9DFF1" w14:textId="77777777" w:rsidR="000C7CEF" w:rsidRPr="006F6577" w:rsidRDefault="00355C9A" w:rsidP="00764C37">
            <w:pPr>
              <w:rPr>
                <w:rFonts w:ascii="Cambria" w:hAnsi="Cambria"/>
                <w:color w:val="000000"/>
                <w:lang w:val="en-US"/>
              </w:rPr>
            </w:pPr>
            <w:r w:rsidRPr="006F6577">
              <w:rPr>
                <w:rFonts w:ascii="Cambria" w:hAnsi="Cambria"/>
                <w:color w:val="000000"/>
                <w:lang w:val="en-US"/>
              </w:rPr>
              <w:t>DTI and DR Scheduled Hours of Operation</w:t>
            </w:r>
          </w:p>
        </w:tc>
        <w:tc>
          <w:tcPr>
            <w:tcW w:w="3240" w:type="dxa"/>
          </w:tcPr>
          <w:p w14:paraId="4FD0D73F" w14:textId="77777777" w:rsidR="000C7CEF" w:rsidRPr="006F6577" w:rsidRDefault="00355C9A" w:rsidP="00764C37">
            <w:pPr>
              <w:rPr>
                <w:rFonts w:ascii="Cambria" w:hAnsi="Cambria"/>
                <w:color w:val="000000"/>
                <w:sz w:val="20"/>
                <w:szCs w:val="20"/>
                <w:lang w:val="en-US"/>
              </w:rPr>
            </w:pPr>
            <w:r w:rsidRPr="006F6577">
              <w:rPr>
                <w:rFonts w:ascii="Cambria" w:hAnsi="Cambria"/>
                <w:color w:val="000000"/>
                <w:sz w:val="20"/>
                <w:szCs w:val="20"/>
                <w:lang w:val="en-US"/>
              </w:rPr>
              <w:t>At least one staff person present and available to the group in the therapeutic milieu (review weekly schedule, progress notes and other documentation)</w:t>
            </w:r>
          </w:p>
        </w:tc>
        <w:sdt>
          <w:sdtPr>
            <w:rPr>
              <w:rFonts w:ascii="Cambria" w:hAnsi="Cambria"/>
              <w:lang w:val="en-US"/>
            </w:rPr>
            <w:id w:val="-1519059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52" w:type="dxa"/>
              </w:tcPr>
              <w:p w14:paraId="19DE7CA8" w14:textId="3A447A83" w:rsidR="000C7CEF" w:rsidRPr="006F6577" w:rsidRDefault="00E115BD" w:rsidP="00E115BD">
                <w:pPr>
                  <w:jc w:val="center"/>
                  <w:rPr>
                    <w:rFonts w:ascii="Cambria" w:hAnsi="Cambria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lang w:val="en-US"/>
            </w:rPr>
            <w:id w:val="20316864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3" w:type="dxa"/>
              </w:tcPr>
              <w:p w14:paraId="0760FAAC" w14:textId="706698B7" w:rsidR="000C7CEF" w:rsidRPr="006F6577" w:rsidRDefault="00E115BD" w:rsidP="00E115BD">
                <w:pPr>
                  <w:jc w:val="center"/>
                  <w:rPr>
                    <w:rFonts w:ascii="Cambria" w:hAnsi="Cambria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lang w:val="en-US"/>
            </w:rPr>
            <w:id w:val="5202015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8" w:type="dxa"/>
              </w:tcPr>
              <w:p w14:paraId="2E7D5075" w14:textId="340CB8A8" w:rsidR="000C7CEF" w:rsidRPr="006F6577" w:rsidRDefault="00E115BD" w:rsidP="00E115BD">
                <w:pPr>
                  <w:jc w:val="center"/>
                  <w:rPr>
                    <w:rFonts w:ascii="Cambria" w:hAnsi="Cambria"/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2106" w:type="dxa"/>
          </w:tcPr>
          <w:p w14:paraId="18846648" w14:textId="77777777" w:rsidR="000C7CEF" w:rsidRPr="006F6577" w:rsidRDefault="000C7CEF" w:rsidP="00764C37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3681" w:type="dxa"/>
          </w:tcPr>
          <w:p w14:paraId="2A54A077" w14:textId="77777777" w:rsidR="000C7CEF" w:rsidRPr="006F6577" w:rsidRDefault="000C7CEF" w:rsidP="00764C37">
            <w:pPr>
              <w:rPr>
                <w:rFonts w:ascii="Cambria" w:hAnsi="Cambria"/>
                <w:lang w:val="en-US"/>
              </w:rPr>
            </w:pPr>
          </w:p>
        </w:tc>
      </w:tr>
      <w:tr w:rsidR="000C7CEF" w:rsidRPr="006F6577" w14:paraId="1E42D236" w14:textId="77777777" w:rsidTr="000C7CEF">
        <w:tc>
          <w:tcPr>
            <w:tcW w:w="3141" w:type="dxa"/>
            <w:gridSpan w:val="2"/>
          </w:tcPr>
          <w:p w14:paraId="15A1C6AD" w14:textId="77777777" w:rsidR="000C7CEF" w:rsidRPr="006F6577" w:rsidRDefault="000C7CEF" w:rsidP="00104E08">
            <w:pPr>
              <w:rPr>
                <w:rFonts w:ascii="Cambria" w:hAnsi="Cambria"/>
                <w:color w:val="000000"/>
                <w:lang w:val="en-US"/>
              </w:rPr>
            </w:pPr>
            <w:r w:rsidRPr="006F6577">
              <w:rPr>
                <w:rFonts w:ascii="Cambria" w:hAnsi="Cambria"/>
                <w:color w:val="000000"/>
                <w:lang w:val="en-US"/>
              </w:rPr>
              <w:t>COMMENTS</w:t>
            </w:r>
          </w:p>
          <w:p w14:paraId="7A4F9E21" w14:textId="77777777" w:rsidR="000C7CEF" w:rsidRPr="006F6577" w:rsidRDefault="000C7CEF" w:rsidP="00764C37">
            <w:pPr>
              <w:rPr>
                <w:rFonts w:ascii="Cambria" w:hAnsi="Cambria"/>
                <w:color w:val="000000"/>
                <w:lang w:val="en-US"/>
              </w:rPr>
            </w:pPr>
          </w:p>
          <w:p w14:paraId="5B725C89" w14:textId="77777777" w:rsidR="00013F29" w:rsidRPr="006F6577" w:rsidRDefault="00013F29" w:rsidP="00764C37">
            <w:pPr>
              <w:rPr>
                <w:rFonts w:ascii="Cambria" w:hAnsi="Cambria"/>
                <w:color w:val="000000"/>
                <w:lang w:val="en-US"/>
              </w:rPr>
            </w:pPr>
          </w:p>
          <w:p w14:paraId="4D54DA0C" w14:textId="77777777" w:rsidR="000C7CEF" w:rsidRPr="006F6577" w:rsidRDefault="000C7CEF" w:rsidP="00764C37">
            <w:pPr>
              <w:rPr>
                <w:rFonts w:ascii="Cambria" w:hAnsi="Cambria"/>
                <w:color w:val="000000"/>
                <w:lang w:val="en-US"/>
              </w:rPr>
            </w:pPr>
          </w:p>
        </w:tc>
        <w:tc>
          <w:tcPr>
            <w:tcW w:w="11880" w:type="dxa"/>
            <w:gridSpan w:val="6"/>
          </w:tcPr>
          <w:p w14:paraId="4B3DD5E0" w14:textId="77777777" w:rsidR="000C7CEF" w:rsidRPr="006F6577" w:rsidRDefault="000C7CEF" w:rsidP="00764C37">
            <w:pPr>
              <w:rPr>
                <w:rFonts w:ascii="Cambria" w:hAnsi="Cambria"/>
                <w:lang w:val="en-US"/>
              </w:rPr>
            </w:pPr>
          </w:p>
        </w:tc>
      </w:tr>
    </w:tbl>
    <w:p w14:paraId="11AA761F" w14:textId="77777777" w:rsidR="00CF5448" w:rsidRDefault="00CF5448">
      <w:pPr>
        <w:rPr>
          <w:lang w:val="en-US"/>
        </w:rPr>
      </w:pPr>
    </w:p>
    <w:p w14:paraId="2F75D18D" w14:textId="77777777" w:rsidR="00E115BD" w:rsidRDefault="00E115BD">
      <w:pPr>
        <w:rPr>
          <w:lang w:val="en-US"/>
        </w:rPr>
      </w:pPr>
    </w:p>
    <w:p w14:paraId="2C7AE1E3" w14:textId="77777777" w:rsidR="00E115BD" w:rsidRDefault="00E115BD">
      <w:pPr>
        <w:rPr>
          <w:lang w:val="en-US"/>
        </w:rPr>
      </w:pPr>
    </w:p>
    <w:p w14:paraId="7126EDF9" w14:textId="77777777" w:rsidR="00E115BD" w:rsidRDefault="00E115BD">
      <w:pPr>
        <w:rPr>
          <w:lang w:val="en-US"/>
        </w:rPr>
      </w:pPr>
    </w:p>
    <w:p w14:paraId="5C211251" w14:textId="77777777" w:rsidR="00E115BD" w:rsidRPr="00E7196C" w:rsidRDefault="00E115BD">
      <w:pPr>
        <w:rPr>
          <w:lang w:val="en-US"/>
        </w:rPr>
      </w:pPr>
    </w:p>
    <w:tbl>
      <w:tblPr>
        <w:tblW w:w="15021" w:type="dxa"/>
        <w:tblInd w:w="-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2511"/>
        <w:gridCol w:w="3240"/>
        <w:gridCol w:w="1152"/>
        <w:gridCol w:w="1143"/>
        <w:gridCol w:w="558"/>
        <w:gridCol w:w="2106"/>
        <w:gridCol w:w="3681"/>
      </w:tblGrid>
      <w:tr w:rsidR="000C7CEF" w:rsidRPr="006F6577" w14:paraId="51D5F0C4" w14:textId="77777777" w:rsidTr="000C7CEF">
        <w:tc>
          <w:tcPr>
            <w:tcW w:w="630" w:type="dxa"/>
          </w:tcPr>
          <w:p w14:paraId="53825070" w14:textId="77777777" w:rsidR="000C7CEF" w:rsidRPr="006F6577" w:rsidRDefault="000C7CEF" w:rsidP="00974EDC">
            <w:pPr>
              <w:rPr>
                <w:rFonts w:ascii="Cambria" w:hAnsi="Cambria"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lastRenderedPageBreak/>
              <w:t>H</w:t>
            </w:r>
          </w:p>
        </w:tc>
        <w:tc>
          <w:tcPr>
            <w:tcW w:w="14391" w:type="dxa"/>
            <w:gridSpan w:val="7"/>
          </w:tcPr>
          <w:p w14:paraId="4954B5F9" w14:textId="77777777" w:rsidR="000C7CEF" w:rsidRPr="006F6577" w:rsidRDefault="007850EC" w:rsidP="00974EDC">
            <w:pPr>
              <w:rPr>
                <w:rFonts w:ascii="Cambria" w:hAnsi="Cambria"/>
                <w:b/>
                <w:bCs/>
                <w:lang w:val="en-US"/>
              </w:rPr>
            </w:pPr>
            <w:r w:rsidRPr="006F6577">
              <w:rPr>
                <w:rFonts w:ascii="Cambria" w:hAnsi="Cambria"/>
                <w:b/>
                <w:bCs/>
                <w:lang w:val="en-US"/>
              </w:rPr>
              <w:t>DOCUMENTATION</w:t>
            </w:r>
          </w:p>
        </w:tc>
      </w:tr>
      <w:tr w:rsidR="000C7CEF" w:rsidRPr="006F6577" w14:paraId="5EFA3650" w14:textId="77777777" w:rsidTr="000C7CEF">
        <w:tc>
          <w:tcPr>
            <w:tcW w:w="630" w:type="dxa"/>
          </w:tcPr>
          <w:p w14:paraId="17826AD8" w14:textId="77777777" w:rsidR="000C7CEF" w:rsidRPr="006F6577" w:rsidRDefault="000C7CEF" w:rsidP="00974EDC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2511" w:type="dxa"/>
          </w:tcPr>
          <w:p w14:paraId="01499991" w14:textId="77777777" w:rsidR="000C7CEF" w:rsidRPr="006F6577" w:rsidRDefault="000C7CEF" w:rsidP="00974EDC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3240" w:type="dxa"/>
          </w:tcPr>
          <w:p w14:paraId="7F9512E2" w14:textId="77777777" w:rsidR="000C7CEF" w:rsidRPr="006F6577" w:rsidRDefault="000C7CEF" w:rsidP="00974EDC">
            <w:pPr>
              <w:jc w:val="center"/>
              <w:rPr>
                <w:rFonts w:ascii="Cambria" w:hAnsi="Cambria"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t>Requirements</w:t>
            </w:r>
          </w:p>
        </w:tc>
        <w:tc>
          <w:tcPr>
            <w:tcW w:w="1152" w:type="dxa"/>
          </w:tcPr>
          <w:p w14:paraId="150265AF" w14:textId="77777777" w:rsidR="000C7CEF" w:rsidRPr="006F6577" w:rsidRDefault="000C7CEF" w:rsidP="00974EDC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6F6577">
              <w:rPr>
                <w:rFonts w:ascii="Cambria" w:hAnsi="Cambria"/>
                <w:sz w:val="18"/>
                <w:szCs w:val="18"/>
                <w:lang w:val="en-US"/>
              </w:rPr>
              <w:t>Completed</w:t>
            </w:r>
          </w:p>
        </w:tc>
        <w:tc>
          <w:tcPr>
            <w:tcW w:w="1143" w:type="dxa"/>
          </w:tcPr>
          <w:p w14:paraId="1803BA13" w14:textId="77777777" w:rsidR="000C7CEF" w:rsidRPr="006F6577" w:rsidRDefault="000C7CEF" w:rsidP="00974EDC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827061">
              <w:rPr>
                <w:rFonts w:ascii="Cambria" w:hAnsi="Cambria"/>
                <w:color w:val="ED0000"/>
                <w:sz w:val="18"/>
                <w:szCs w:val="18"/>
                <w:lang w:val="en-US"/>
              </w:rPr>
              <w:t>Reportable</w:t>
            </w:r>
          </w:p>
        </w:tc>
        <w:tc>
          <w:tcPr>
            <w:tcW w:w="558" w:type="dxa"/>
          </w:tcPr>
          <w:p w14:paraId="62063A06" w14:textId="77777777" w:rsidR="000C7CEF" w:rsidRPr="006F6577" w:rsidRDefault="000C7CEF" w:rsidP="00974EDC">
            <w:pPr>
              <w:jc w:val="center"/>
              <w:rPr>
                <w:rFonts w:ascii="Cambria" w:hAnsi="Cambria"/>
                <w:color w:val="FF0000"/>
                <w:sz w:val="18"/>
                <w:szCs w:val="18"/>
                <w:lang w:val="en-US"/>
              </w:rPr>
            </w:pPr>
            <w:r w:rsidRPr="006F6577">
              <w:rPr>
                <w:rFonts w:ascii="Cambria" w:hAnsi="Cambria"/>
                <w:sz w:val="18"/>
                <w:szCs w:val="18"/>
                <w:lang w:val="en-US"/>
              </w:rPr>
              <w:t>N/A</w:t>
            </w:r>
          </w:p>
        </w:tc>
        <w:tc>
          <w:tcPr>
            <w:tcW w:w="2106" w:type="dxa"/>
          </w:tcPr>
          <w:p w14:paraId="23ECF131" w14:textId="77777777" w:rsidR="000C7CEF" w:rsidRPr="006F6577" w:rsidRDefault="00E70BC8" w:rsidP="00974EDC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6F6577">
              <w:rPr>
                <w:rFonts w:ascii="Cambria" w:hAnsi="Cambria"/>
                <w:sz w:val="18"/>
                <w:szCs w:val="18"/>
                <w:lang w:val="en-US"/>
              </w:rPr>
              <w:t>Reviewer Comments</w:t>
            </w:r>
          </w:p>
        </w:tc>
        <w:tc>
          <w:tcPr>
            <w:tcW w:w="3681" w:type="dxa"/>
          </w:tcPr>
          <w:p w14:paraId="53EDA5B0" w14:textId="77777777" w:rsidR="000C7CEF" w:rsidRPr="006F6577" w:rsidRDefault="000C7CEF" w:rsidP="00974EDC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6F6577">
              <w:rPr>
                <w:rFonts w:ascii="Cambria" w:hAnsi="Cambria"/>
                <w:sz w:val="18"/>
                <w:szCs w:val="18"/>
                <w:lang w:val="en-US"/>
              </w:rPr>
              <w:t>Program Response</w:t>
            </w:r>
          </w:p>
        </w:tc>
      </w:tr>
      <w:tr w:rsidR="007850EC" w:rsidRPr="006F6577" w14:paraId="70DD500E" w14:textId="77777777" w:rsidTr="000C7CEF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2920D" w14:textId="77777777" w:rsidR="007850EC" w:rsidRPr="006F6577" w:rsidRDefault="007850EC" w:rsidP="00764C37">
            <w:pPr>
              <w:rPr>
                <w:rFonts w:ascii="Cambria" w:hAnsi="Cambria"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t>H</w:t>
            </w:r>
            <w:r w:rsidR="00663C0F" w:rsidRPr="006F6577">
              <w:rPr>
                <w:rFonts w:ascii="Cambria" w:hAnsi="Cambria"/>
                <w:lang w:val="en-US"/>
              </w:rPr>
              <w:t>1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9C148" w14:textId="77777777" w:rsidR="007850EC" w:rsidRPr="006F6577" w:rsidRDefault="007850EC" w:rsidP="0070676A">
            <w:pPr>
              <w:rPr>
                <w:rFonts w:ascii="Cambria" w:hAnsi="Cambria"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t xml:space="preserve">Family Contact   </w:t>
            </w:r>
            <w:proofErr w:type="gramStart"/>
            <w:r w:rsidRPr="006F6577">
              <w:rPr>
                <w:rFonts w:ascii="Cambria" w:hAnsi="Cambria"/>
                <w:lang w:val="en-US"/>
              </w:rPr>
              <w:t xml:space="preserve">   (</w:t>
            </w:r>
            <w:proofErr w:type="gramEnd"/>
            <w:r w:rsidRPr="006F6577">
              <w:rPr>
                <w:rFonts w:ascii="Cambria" w:hAnsi="Cambria"/>
                <w:lang w:val="en-US"/>
              </w:rPr>
              <w:t>DTI and DT)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8C8B7" w14:textId="77777777" w:rsidR="007850EC" w:rsidRPr="006F6577" w:rsidRDefault="007850EC" w:rsidP="0070676A">
            <w:pPr>
              <w:rPr>
                <w:rFonts w:ascii="Cambria" w:hAnsi="Cambria"/>
                <w:sz w:val="20"/>
                <w:szCs w:val="20"/>
                <w:lang w:val="en-US"/>
              </w:rPr>
            </w:pPr>
            <w:r w:rsidRPr="006F6577">
              <w:rPr>
                <w:rFonts w:ascii="Cambria" w:hAnsi="Cambria"/>
                <w:sz w:val="20"/>
                <w:szCs w:val="20"/>
                <w:lang w:val="en-US"/>
              </w:rPr>
              <w:t xml:space="preserve">Contact with client’s family/support persons required for DTI and DR </w:t>
            </w:r>
            <w:r w:rsidRPr="006F6577">
              <w:rPr>
                <w:rFonts w:ascii="Cambria" w:hAnsi="Cambria"/>
                <w:b/>
                <w:sz w:val="20"/>
                <w:szCs w:val="20"/>
                <w:lang w:val="en-US"/>
              </w:rPr>
              <w:t>at least</w:t>
            </w:r>
            <w:r w:rsidRPr="006F6577">
              <w:rPr>
                <w:rFonts w:ascii="Cambria" w:hAnsi="Cambria"/>
                <w:sz w:val="20"/>
                <w:szCs w:val="20"/>
                <w:lang w:val="en-US"/>
              </w:rPr>
              <w:t xml:space="preserve"> 1x month</w:t>
            </w:r>
          </w:p>
          <w:p w14:paraId="32E8DAFD" w14:textId="77777777" w:rsidR="007850EC" w:rsidRPr="006F6577" w:rsidRDefault="007850EC" w:rsidP="0070676A">
            <w:pPr>
              <w:rPr>
                <w:rFonts w:ascii="Cambria" w:hAnsi="Cambria"/>
                <w:sz w:val="20"/>
                <w:szCs w:val="20"/>
                <w:lang w:val="en-US"/>
              </w:rPr>
            </w:pPr>
          </w:p>
          <w:p w14:paraId="2A25F2D4" w14:textId="77777777" w:rsidR="007850EC" w:rsidRPr="006F6577" w:rsidRDefault="007850EC" w:rsidP="0070676A">
            <w:pPr>
              <w:rPr>
                <w:rFonts w:ascii="Cambria" w:hAnsi="Cambria"/>
                <w:sz w:val="18"/>
                <w:szCs w:val="18"/>
                <w:lang w:val="en-US"/>
              </w:rPr>
            </w:pPr>
          </w:p>
          <w:p w14:paraId="0CE17D78" w14:textId="77777777" w:rsidR="007850EC" w:rsidRPr="006F6577" w:rsidRDefault="007850EC" w:rsidP="0070676A">
            <w:pPr>
              <w:rPr>
                <w:rFonts w:ascii="Cambria" w:hAnsi="Cambria"/>
                <w:sz w:val="18"/>
                <w:szCs w:val="18"/>
                <w:lang w:val="en-US"/>
              </w:rPr>
            </w:pPr>
          </w:p>
          <w:p w14:paraId="41971EE3" w14:textId="77777777" w:rsidR="007850EC" w:rsidRPr="006F6577" w:rsidRDefault="007850EC" w:rsidP="0070676A">
            <w:pPr>
              <w:rPr>
                <w:rFonts w:ascii="Cambria" w:hAnsi="Cambria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Cambria" w:hAnsi="Cambria"/>
              <w:sz w:val="18"/>
              <w:szCs w:val="18"/>
              <w:lang w:val="en-US"/>
            </w:rPr>
            <w:id w:val="-20830496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D88D071" w14:textId="6C77B17C" w:rsidR="007850EC" w:rsidRPr="00E115BD" w:rsidRDefault="00E115BD" w:rsidP="00764C37">
                <w:pPr>
                  <w:jc w:val="center"/>
                  <w:rPr>
                    <w:rFonts w:ascii="Cambria" w:hAnsi="Cambria"/>
                    <w:sz w:val="18"/>
                    <w:szCs w:val="18"/>
                    <w:lang w:val="en-US"/>
                  </w:rPr>
                </w:pPr>
                <w:r w:rsidRPr="00E115BD">
                  <w:rPr>
                    <w:rFonts w:ascii="MS Gothic" w:eastAsia="MS Gothic" w:hAnsi="MS Gothic" w:hint="eastAsia"/>
                    <w:sz w:val="18"/>
                    <w:szCs w:val="18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sz w:val="18"/>
              <w:szCs w:val="18"/>
              <w:lang w:val="en-US"/>
            </w:rPr>
            <w:id w:val="-3921270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4B1610E" w14:textId="78CB271F" w:rsidR="007850EC" w:rsidRPr="00E115BD" w:rsidRDefault="00E115BD" w:rsidP="00764C37">
                <w:pPr>
                  <w:jc w:val="center"/>
                  <w:rPr>
                    <w:rFonts w:ascii="Cambria" w:hAnsi="Cambria"/>
                    <w:sz w:val="18"/>
                    <w:szCs w:val="18"/>
                    <w:lang w:val="en-US"/>
                  </w:rPr>
                </w:pPr>
                <w:r w:rsidRPr="00E115BD">
                  <w:rPr>
                    <w:rFonts w:ascii="MS Gothic" w:eastAsia="MS Gothic" w:hAnsi="MS Gothic" w:hint="eastAsia"/>
                    <w:sz w:val="18"/>
                    <w:szCs w:val="18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sz w:val="18"/>
              <w:szCs w:val="18"/>
              <w:lang w:val="en-US"/>
            </w:rPr>
            <w:id w:val="-20957838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3E54668" w14:textId="1EF20C28" w:rsidR="007850EC" w:rsidRPr="00E115BD" w:rsidRDefault="00E115BD" w:rsidP="00764C37">
                <w:pPr>
                  <w:jc w:val="center"/>
                  <w:rPr>
                    <w:rFonts w:ascii="Cambria" w:hAnsi="Cambria"/>
                    <w:sz w:val="18"/>
                    <w:szCs w:val="18"/>
                    <w:lang w:val="en-US"/>
                  </w:rPr>
                </w:pPr>
                <w:r w:rsidRPr="00E115BD">
                  <w:rPr>
                    <w:rFonts w:ascii="MS Gothic" w:eastAsia="MS Gothic" w:hAnsi="MS Gothic" w:hint="eastAsia"/>
                    <w:sz w:val="18"/>
                    <w:szCs w:val="18"/>
                    <w:lang w:val="en-US"/>
                  </w:rPr>
                  <w:t>☐</w:t>
                </w:r>
              </w:p>
            </w:tc>
          </w:sdtContent>
        </w:sdt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AC1FA" w14:textId="77777777" w:rsidR="007850EC" w:rsidRPr="006F6577" w:rsidRDefault="007850EC" w:rsidP="00764C37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03E28" w14:textId="77777777" w:rsidR="007850EC" w:rsidRPr="006F6577" w:rsidRDefault="007850EC" w:rsidP="00764C37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</w:p>
        </w:tc>
      </w:tr>
      <w:tr w:rsidR="000C7CEF" w:rsidRPr="006F6577" w14:paraId="3BBC8F35" w14:textId="77777777" w:rsidTr="000C7CEF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52CE2" w14:textId="77777777" w:rsidR="000C7CEF" w:rsidRPr="006F6577" w:rsidRDefault="000C7CEF" w:rsidP="00764C37">
            <w:pPr>
              <w:rPr>
                <w:rFonts w:ascii="Cambria" w:hAnsi="Cambria"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t>H</w:t>
            </w:r>
            <w:r w:rsidR="00663C0F" w:rsidRPr="006F6577">
              <w:rPr>
                <w:rFonts w:ascii="Cambria" w:hAnsi="Cambria"/>
                <w:lang w:val="en-US"/>
              </w:rPr>
              <w:t>2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7C76C" w14:textId="77777777" w:rsidR="000C7CEF" w:rsidRPr="006F6577" w:rsidRDefault="00013F29" w:rsidP="00764C37">
            <w:pPr>
              <w:rPr>
                <w:rFonts w:ascii="Cambria" w:hAnsi="Cambria"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t>DTI Daily Notes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A54AC" w14:textId="77777777" w:rsidR="000C7CEF" w:rsidRPr="006F6577" w:rsidRDefault="00013F29" w:rsidP="00764C37">
            <w:pPr>
              <w:rPr>
                <w:rFonts w:ascii="Cambria" w:hAnsi="Cambria"/>
                <w:sz w:val="20"/>
                <w:szCs w:val="20"/>
                <w:lang w:val="en-US"/>
              </w:rPr>
            </w:pPr>
            <w:r w:rsidRPr="006F6577">
              <w:rPr>
                <w:rFonts w:ascii="Cambria" w:hAnsi="Cambria"/>
                <w:sz w:val="20"/>
                <w:szCs w:val="20"/>
                <w:lang w:val="en-US"/>
              </w:rPr>
              <w:t>Daily notes describe the service provided</w:t>
            </w:r>
          </w:p>
        </w:tc>
        <w:sdt>
          <w:sdtPr>
            <w:rPr>
              <w:rFonts w:ascii="Cambria" w:hAnsi="Cambria"/>
              <w:sz w:val="18"/>
              <w:szCs w:val="18"/>
              <w:lang w:val="en-US"/>
            </w:rPr>
            <w:id w:val="5881132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5AF2D8A" w14:textId="497D3317" w:rsidR="000C7CEF" w:rsidRPr="00E115BD" w:rsidRDefault="00E115BD" w:rsidP="00764C37">
                <w:pPr>
                  <w:jc w:val="center"/>
                  <w:rPr>
                    <w:rFonts w:ascii="Cambria" w:hAnsi="Cambria"/>
                    <w:sz w:val="18"/>
                    <w:szCs w:val="18"/>
                    <w:lang w:val="en-US"/>
                  </w:rPr>
                </w:pPr>
                <w:r w:rsidRPr="00E115BD">
                  <w:rPr>
                    <w:rFonts w:ascii="MS Gothic" w:eastAsia="MS Gothic" w:hAnsi="MS Gothic" w:hint="eastAsia"/>
                    <w:sz w:val="18"/>
                    <w:szCs w:val="18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sz w:val="18"/>
              <w:szCs w:val="18"/>
              <w:lang w:val="en-US"/>
            </w:rPr>
            <w:id w:val="15930515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C72E5EB" w14:textId="4D2A260A" w:rsidR="000C7CEF" w:rsidRPr="00E115BD" w:rsidRDefault="00E115BD" w:rsidP="00764C37">
                <w:pPr>
                  <w:jc w:val="center"/>
                  <w:rPr>
                    <w:rFonts w:ascii="Cambria" w:hAnsi="Cambria"/>
                    <w:sz w:val="18"/>
                    <w:szCs w:val="18"/>
                    <w:lang w:val="en-US"/>
                  </w:rPr>
                </w:pPr>
                <w:r w:rsidRPr="00E115BD">
                  <w:rPr>
                    <w:rFonts w:ascii="MS Gothic" w:eastAsia="MS Gothic" w:hAnsi="MS Gothic" w:hint="eastAsia"/>
                    <w:sz w:val="18"/>
                    <w:szCs w:val="18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sz w:val="18"/>
              <w:szCs w:val="18"/>
              <w:lang w:val="en-US"/>
            </w:rPr>
            <w:id w:val="21292018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EEB3997" w14:textId="186A0A20" w:rsidR="000C7CEF" w:rsidRPr="00E115BD" w:rsidRDefault="00E115BD" w:rsidP="00764C37">
                <w:pPr>
                  <w:jc w:val="center"/>
                  <w:rPr>
                    <w:rFonts w:ascii="Cambria" w:hAnsi="Cambria"/>
                    <w:sz w:val="18"/>
                    <w:szCs w:val="18"/>
                    <w:lang w:val="en-US"/>
                  </w:rPr>
                </w:pPr>
                <w:r w:rsidRPr="00E115BD">
                  <w:rPr>
                    <w:rFonts w:ascii="MS Gothic" w:eastAsia="MS Gothic" w:hAnsi="MS Gothic" w:hint="eastAsia"/>
                    <w:sz w:val="18"/>
                    <w:szCs w:val="18"/>
                    <w:lang w:val="en-US"/>
                  </w:rPr>
                  <w:t>☐</w:t>
                </w:r>
              </w:p>
            </w:tc>
          </w:sdtContent>
        </w:sdt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D522A" w14:textId="77777777" w:rsidR="000C7CEF" w:rsidRPr="006F6577" w:rsidRDefault="000C7CEF" w:rsidP="00764C37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5D5EC" w14:textId="77777777" w:rsidR="000C7CEF" w:rsidRPr="006F6577" w:rsidRDefault="000C7CEF" w:rsidP="00764C37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</w:p>
        </w:tc>
      </w:tr>
      <w:tr w:rsidR="000C7CEF" w:rsidRPr="006F6577" w14:paraId="090A4508" w14:textId="77777777" w:rsidTr="000C7CEF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EC13D" w14:textId="77777777" w:rsidR="000C7CEF" w:rsidRPr="006F6577" w:rsidRDefault="000C7CEF" w:rsidP="00764C37">
            <w:pPr>
              <w:rPr>
                <w:rFonts w:ascii="Cambria" w:hAnsi="Cambria"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t>H</w:t>
            </w:r>
            <w:r w:rsidR="00663C0F" w:rsidRPr="006F6577">
              <w:rPr>
                <w:rFonts w:ascii="Cambria" w:hAnsi="Cambria"/>
                <w:lang w:val="en-US"/>
              </w:rPr>
              <w:t>3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82AF5" w14:textId="77777777" w:rsidR="000C7CEF" w:rsidRPr="006F6577" w:rsidRDefault="00013F29" w:rsidP="00764C37">
            <w:pPr>
              <w:rPr>
                <w:rFonts w:ascii="Cambria" w:hAnsi="Cambria"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t>Weekly Summary for DTI and DR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4E520" w14:textId="77777777" w:rsidR="000C7CEF" w:rsidRPr="006F6577" w:rsidRDefault="00013F29" w:rsidP="00764C37">
            <w:pPr>
              <w:rPr>
                <w:rFonts w:ascii="Cambria" w:hAnsi="Cambria"/>
                <w:sz w:val="18"/>
                <w:szCs w:val="18"/>
                <w:lang w:val="en-US"/>
              </w:rPr>
            </w:pPr>
            <w:r w:rsidRPr="006F6577">
              <w:rPr>
                <w:rFonts w:ascii="Cambria" w:hAnsi="Cambria"/>
                <w:sz w:val="18"/>
                <w:szCs w:val="18"/>
                <w:lang w:val="en-US"/>
              </w:rPr>
              <w:t>Weekly summary notes include dates of each day attended and services provided</w:t>
            </w:r>
          </w:p>
        </w:tc>
        <w:sdt>
          <w:sdtPr>
            <w:rPr>
              <w:rFonts w:ascii="Cambria" w:hAnsi="Cambria"/>
              <w:sz w:val="18"/>
              <w:szCs w:val="18"/>
              <w:lang w:val="en-US"/>
            </w:rPr>
            <w:id w:val="-11594544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E06DA96" w14:textId="59775648" w:rsidR="000C7CEF" w:rsidRPr="00E115BD" w:rsidRDefault="00E115BD" w:rsidP="00764C37">
                <w:pPr>
                  <w:jc w:val="center"/>
                  <w:rPr>
                    <w:rFonts w:ascii="Cambria" w:hAnsi="Cambria"/>
                    <w:sz w:val="18"/>
                    <w:szCs w:val="18"/>
                    <w:lang w:val="en-US"/>
                  </w:rPr>
                </w:pPr>
                <w:r w:rsidRPr="00E115BD">
                  <w:rPr>
                    <w:rFonts w:ascii="MS Gothic" w:eastAsia="MS Gothic" w:hAnsi="MS Gothic" w:hint="eastAsia"/>
                    <w:sz w:val="18"/>
                    <w:szCs w:val="18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sz w:val="18"/>
              <w:szCs w:val="18"/>
              <w:lang w:val="en-US"/>
            </w:rPr>
            <w:id w:val="7452270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7FC7DCA" w14:textId="5D204A3B" w:rsidR="000C7CEF" w:rsidRPr="00E115BD" w:rsidRDefault="00E115BD" w:rsidP="00764C37">
                <w:pPr>
                  <w:jc w:val="center"/>
                  <w:rPr>
                    <w:rFonts w:ascii="Cambria" w:hAnsi="Cambria"/>
                    <w:sz w:val="18"/>
                    <w:szCs w:val="18"/>
                    <w:lang w:val="en-US"/>
                  </w:rPr>
                </w:pPr>
                <w:r w:rsidRPr="00E115BD">
                  <w:rPr>
                    <w:rFonts w:ascii="MS Gothic" w:eastAsia="MS Gothic" w:hAnsi="MS Gothic" w:hint="eastAsia"/>
                    <w:sz w:val="18"/>
                    <w:szCs w:val="18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sz w:val="18"/>
              <w:szCs w:val="18"/>
              <w:lang w:val="en-US"/>
            </w:rPr>
            <w:id w:val="-6921518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C728B4C" w14:textId="3A72C233" w:rsidR="000C7CEF" w:rsidRPr="00E115BD" w:rsidRDefault="00E115BD" w:rsidP="00764C37">
                <w:pPr>
                  <w:jc w:val="center"/>
                  <w:rPr>
                    <w:rFonts w:ascii="Cambria" w:hAnsi="Cambria"/>
                    <w:sz w:val="18"/>
                    <w:szCs w:val="18"/>
                    <w:lang w:val="en-US"/>
                  </w:rPr>
                </w:pPr>
                <w:r w:rsidRPr="00E115BD">
                  <w:rPr>
                    <w:rFonts w:ascii="MS Gothic" w:eastAsia="MS Gothic" w:hAnsi="MS Gothic" w:hint="eastAsia"/>
                    <w:sz w:val="18"/>
                    <w:szCs w:val="18"/>
                    <w:lang w:val="en-US"/>
                  </w:rPr>
                  <w:t>☐</w:t>
                </w:r>
              </w:p>
            </w:tc>
          </w:sdtContent>
        </w:sdt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9F14" w14:textId="77777777" w:rsidR="000C7CEF" w:rsidRPr="006F6577" w:rsidRDefault="000C7CEF" w:rsidP="00764C37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18C26" w14:textId="77777777" w:rsidR="000C7CEF" w:rsidRPr="006F6577" w:rsidRDefault="000C7CEF" w:rsidP="00764C37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</w:p>
        </w:tc>
      </w:tr>
      <w:tr w:rsidR="000C7CEF" w:rsidRPr="006F6577" w14:paraId="7BE8E499" w14:textId="77777777" w:rsidTr="000C7CEF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F25C" w14:textId="77777777" w:rsidR="000C7CEF" w:rsidRPr="006F6577" w:rsidRDefault="000123F6" w:rsidP="00764C37">
            <w:pPr>
              <w:rPr>
                <w:rFonts w:ascii="Cambria" w:hAnsi="Cambria"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t>H</w:t>
            </w:r>
            <w:r w:rsidR="00663C0F" w:rsidRPr="006F6577">
              <w:rPr>
                <w:rFonts w:ascii="Cambria" w:hAnsi="Cambria"/>
                <w:lang w:val="en-US"/>
              </w:rPr>
              <w:t>4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CA4F1" w14:textId="77777777" w:rsidR="000C7CEF" w:rsidRPr="006F6577" w:rsidRDefault="001309AA" w:rsidP="00764C37">
            <w:pPr>
              <w:rPr>
                <w:rFonts w:ascii="Cambria" w:hAnsi="Cambria"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t>Progress toward Goals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06C25" w14:textId="77777777" w:rsidR="000C7CEF" w:rsidRPr="006F6577" w:rsidRDefault="001309AA" w:rsidP="00764C37">
            <w:pPr>
              <w:rPr>
                <w:rFonts w:ascii="Cambria" w:hAnsi="Cambria"/>
                <w:sz w:val="20"/>
                <w:szCs w:val="20"/>
                <w:lang w:val="en-US"/>
              </w:rPr>
            </w:pPr>
            <w:r w:rsidRPr="006F6577">
              <w:rPr>
                <w:rFonts w:ascii="Cambria" w:hAnsi="Cambria"/>
                <w:sz w:val="20"/>
                <w:szCs w:val="20"/>
                <w:lang w:val="en-US"/>
              </w:rPr>
              <w:t>Weekly summary notes reflect progress toward goals, interventions and responses for DTI and DR</w:t>
            </w:r>
          </w:p>
        </w:tc>
        <w:sdt>
          <w:sdtPr>
            <w:rPr>
              <w:rFonts w:ascii="Cambria" w:hAnsi="Cambria"/>
              <w:sz w:val="18"/>
              <w:szCs w:val="18"/>
              <w:lang w:val="en-US"/>
            </w:rPr>
            <w:id w:val="-14911666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A61A2ED" w14:textId="6E466652" w:rsidR="000C7CEF" w:rsidRPr="00E115BD" w:rsidRDefault="00E115BD" w:rsidP="00764C37">
                <w:pPr>
                  <w:jc w:val="center"/>
                  <w:rPr>
                    <w:rFonts w:ascii="Cambria" w:hAnsi="Cambria"/>
                    <w:sz w:val="18"/>
                    <w:szCs w:val="18"/>
                    <w:lang w:val="en-US"/>
                  </w:rPr>
                </w:pPr>
                <w:r w:rsidRPr="00E115BD">
                  <w:rPr>
                    <w:rFonts w:ascii="MS Gothic" w:eastAsia="MS Gothic" w:hAnsi="MS Gothic" w:hint="eastAsia"/>
                    <w:sz w:val="18"/>
                    <w:szCs w:val="18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sz w:val="18"/>
              <w:szCs w:val="18"/>
              <w:lang w:val="en-US"/>
            </w:rPr>
            <w:id w:val="-20956936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EB455FC" w14:textId="44A4B37B" w:rsidR="000C7CEF" w:rsidRPr="00E115BD" w:rsidRDefault="00E115BD" w:rsidP="00764C37">
                <w:pPr>
                  <w:jc w:val="center"/>
                  <w:rPr>
                    <w:rFonts w:ascii="Cambria" w:hAnsi="Cambria"/>
                    <w:sz w:val="18"/>
                    <w:szCs w:val="18"/>
                    <w:lang w:val="en-US"/>
                  </w:rPr>
                </w:pPr>
                <w:r w:rsidRPr="00E115BD">
                  <w:rPr>
                    <w:rFonts w:ascii="MS Gothic" w:eastAsia="MS Gothic" w:hAnsi="MS Gothic" w:hint="eastAsia"/>
                    <w:sz w:val="18"/>
                    <w:szCs w:val="18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sz w:val="18"/>
              <w:szCs w:val="18"/>
              <w:lang w:val="en-US"/>
            </w:rPr>
            <w:id w:val="547465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7537000" w14:textId="3505CC5A" w:rsidR="000C7CEF" w:rsidRPr="00E115BD" w:rsidRDefault="00E115BD" w:rsidP="00764C37">
                <w:pPr>
                  <w:jc w:val="center"/>
                  <w:rPr>
                    <w:rFonts w:ascii="Cambria" w:hAnsi="Cambria"/>
                    <w:sz w:val="18"/>
                    <w:szCs w:val="18"/>
                    <w:lang w:val="en-US"/>
                  </w:rPr>
                </w:pPr>
                <w:r w:rsidRPr="00E115BD">
                  <w:rPr>
                    <w:rFonts w:ascii="MS Gothic" w:eastAsia="MS Gothic" w:hAnsi="MS Gothic" w:hint="eastAsia"/>
                    <w:sz w:val="18"/>
                    <w:szCs w:val="18"/>
                    <w:lang w:val="en-US"/>
                  </w:rPr>
                  <w:t>☐</w:t>
                </w:r>
              </w:p>
            </w:tc>
          </w:sdtContent>
        </w:sdt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8678" w14:textId="77777777" w:rsidR="000C7CEF" w:rsidRPr="006F6577" w:rsidRDefault="000C7CEF" w:rsidP="00764C37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F7498" w14:textId="77777777" w:rsidR="000C7CEF" w:rsidRPr="006F6577" w:rsidRDefault="000C7CEF" w:rsidP="00764C37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</w:p>
        </w:tc>
      </w:tr>
      <w:tr w:rsidR="000C7CEF" w:rsidRPr="006F6577" w14:paraId="41336613" w14:textId="77777777" w:rsidTr="000C7CEF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6CBAD" w14:textId="77777777" w:rsidR="000C7CEF" w:rsidRPr="006F6577" w:rsidRDefault="000123F6" w:rsidP="00764C37">
            <w:pPr>
              <w:rPr>
                <w:rFonts w:ascii="Cambria" w:hAnsi="Cambria"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t>H</w:t>
            </w:r>
            <w:r w:rsidR="00663C0F" w:rsidRPr="006F6577">
              <w:rPr>
                <w:rFonts w:ascii="Cambria" w:hAnsi="Cambria"/>
                <w:lang w:val="en-US"/>
              </w:rPr>
              <w:t>5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07CB3" w14:textId="77777777" w:rsidR="000C7CEF" w:rsidRPr="006F6577" w:rsidRDefault="001309AA" w:rsidP="00764C37">
            <w:pPr>
              <w:rPr>
                <w:rFonts w:ascii="Cambria" w:hAnsi="Cambria"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t>Psychotherapy Contact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C9221" w14:textId="77777777" w:rsidR="000C7CEF" w:rsidRPr="006F6577" w:rsidRDefault="001309AA" w:rsidP="00764C37">
            <w:pPr>
              <w:rPr>
                <w:rFonts w:ascii="Cambria" w:hAnsi="Cambria"/>
                <w:sz w:val="20"/>
                <w:szCs w:val="20"/>
                <w:lang w:val="en-US"/>
              </w:rPr>
            </w:pPr>
            <w:r w:rsidRPr="006F6577">
              <w:rPr>
                <w:rFonts w:ascii="Cambria" w:hAnsi="Cambria"/>
                <w:sz w:val="20"/>
                <w:szCs w:val="20"/>
                <w:lang w:val="en-US"/>
              </w:rPr>
              <w:t>Psychotherapy contact required at least 1x per week for DTI</w:t>
            </w:r>
          </w:p>
        </w:tc>
        <w:sdt>
          <w:sdtPr>
            <w:rPr>
              <w:rFonts w:ascii="Cambria" w:hAnsi="Cambria"/>
              <w:sz w:val="18"/>
              <w:szCs w:val="18"/>
              <w:lang w:val="en-US"/>
            </w:rPr>
            <w:id w:val="9690934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6CED12E" w14:textId="0E47A81D" w:rsidR="000C7CEF" w:rsidRPr="00E115BD" w:rsidRDefault="00E115BD" w:rsidP="00764C37">
                <w:pPr>
                  <w:jc w:val="center"/>
                  <w:rPr>
                    <w:rFonts w:ascii="Cambria" w:hAnsi="Cambria"/>
                    <w:sz w:val="18"/>
                    <w:szCs w:val="18"/>
                    <w:lang w:val="en-US"/>
                  </w:rPr>
                </w:pPr>
                <w:r w:rsidRPr="00E115BD">
                  <w:rPr>
                    <w:rFonts w:ascii="MS Gothic" w:eastAsia="MS Gothic" w:hAnsi="MS Gothic" w:hint="eastAsia"/>
                    <w:sz w:val="18"/>
                    <w:szCs w:val="18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sz w:val="18"/>
              <w:szCs w:val="18"/>
              <w:lang w:val="en-US"/>
            </w:rPr>
            <w:id w:val="15711480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73BBFB4" w14:textId="4C9B27F1" w:rsidR="000C7CEF" w:rsidRPr="00E115BD" w:rsidRDefault="00E115BD" w:rsidP="00764C37">
                <w:pPr>
                  <w:jc w:val="center"/>
                  <w:rPr>
                    <w:rFonts w:ascii="Cambria" w:hAnsi="Cambria"/>
                    <w:sz w:val="18"/>
                    <w:szCs w:val="18"/>
                    <w:lang w:val="en-US"/>
                  </w:rPr>
                </w:pPr>
                <w:r w:rsidRPr="00E115BD">
                  <w:rPr>
                    <w:rFonts w:ascii="MS Gothic" w:eastAsia="MS Gothic" w:hAnsi="MS Gothic" w:hint="eastAsia"/>
                    <w:sz w:val="18"/>
                    <w:szCs w:val="18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sz w:val="18"/>
              <w:szCs w:val="18"/>
              <w:lang w:val="en-US"/>
            </w:rPr>
            <w:id w:val="2111614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A364F1C" w14:textId="6141C3F7" w:rsidR="000C7CEF" w:rsidRPr="00E115BD" w:rsidRDefault="00E115BD" w:rsidP="00764C37">
                <w:pPr>
                  <w:jc w:val="center"/>
                  <w:rPr>
                    <w:rFonts w:ascii="Cambria" w:hAnsi="Cambria"/>
                    <w:sz w:val="18"/>
                    <w:szCs w:val="18"/>
                    <w:lang w:val="en-US"/>
                  </w:rPr>
                </w:pPr>
                <w:r w:rsidRPr="00E115BD">
                  <w:rPr>
                    <w:rFonts w:ascii="MS Gothic" w:eastAsia="MS Gothic" w:hAnsi="MS Gothic" w:hint="eastAsia"/>
                    <w:sz w:val="18"/>
                    <w:szCs w:val="18"/>
                    <w:lang w:val="en-US"/>
                  </w:rPr>
                  <w:t>☐</w:t>
                </w:r>
              </w:p>
            </w:tc>
          </w:sdtContent>
        </w:sdt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59C2C" w14:textId="77777777" w:rsidR="000C7CEF" w:rsidRPr="006F6577" w:rsidRDefault="000C7CEF" w:rsidP="00764C37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503E7" w14:textId="77777777" w:rsidR="000C7CEF" w:rsidRPr="006F6577" w:rsidRDefault="000C7CEF" w:rsidP="00764C37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</w:p>
        </w:tc>
      </w:tr>
      <w:tr w:rsidR="000C7CEF" w:rsidRPr="006F6577" w14:paraId="6788AB4D" w14:textId="77777777" w:rsidTr="000C7CEF">
        <w:tc>
          <w:tcPr>
            <w:tcW w:w="3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FABDF" w14:textId="77777777" w:rsidR="000C7CEF" w:rsidRPr="006F6577" w:rsidRDefault="000C7CEF" w:rsidP="00104E08">
            <w:pPr>
              <w:rPr>
                <w:rFonts w:ascii="Cambria" w:hAnsi="Cambria"/>
                <w:color w:val="000000"/>
                <w:lang w:val="en-US"/>
              </w:rPr>
            </w:pPr>
            <w:r w:rsidRPr="006F6577">
              <w:rPr>
                <w:rFonts w:ascii="Cambria" w:hAnsi="Cambria"/>
                <w:color w:val="000000"/>
                <w:lang w:val="en-US"/>
              </w:rPr>
              <w:t>COMMENTS</w:t>
            </w:r>
          </w:p>
          <w:p w14:paraId="7ED17EBF" w14:textId="77777777" w:rsidR="000C7CEF" w:rsidRPr="006F6577" w:rsidRDefault="000C7CEF" w:rsidP="00764C37">
            <w:pPr>
              <w:rPr>
                <w:rFonts w:ascii="Cambria" w:hAnsi="Cambria"/>
                <w:lang w:val="en-US"/>
              </w:rPr>
            </w:pPr>
          </w:p>
          <w:p w14:paraId="45F86597" w14:textId="77777777" w:rsidR="000C7CEF" w:rsidRPr="006F6577" w:rsidRDefault="000C7CEF" w:rsidP="00764C37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118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E239A" w14:textId="77777777" w:rsidR="000C7CEF" w:rsidRPr="006F6577" w:rsidRDefault="000C7CEF" w:rsidP="00764C37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</w:p>
        </w:tc>
      </w:tr>
    </w:tbl>
    <w:p w14:paraId="01209972" w14:textId="77777777" w:rsidR="001C1D7A" w:rsidRDefault="001C1D7A"/>
    <w:tbl>
      <w:tblPr>
        <w:tblW w:w="15021" w:type="dxa"/>
        <w:tblInd w:w="-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2511"/>
        <w:gridCol w:w="3240"/>
        <w:gridCol w:w="1152"/>
        <w:gridCol w:w="1143"/>
        <w:gridCol w:w="558"/>
        <w:gridCol w:w="2106"/>
        <w:gridCol w:w="3681"/>
      </w:tblGrid>
      <w:tr w:rsidR="000C7CEF" w:rsidRPr="006F6577" w14:paraId="3778F25D" w14:textId="77777777" w:rsidTr="000C7CEF">
        <w:tc>
          <w:tcPr>
            <w:tcW w:w="630" w:type="dxa"/>
          </w:tcPr>
          <w:p w14:paraId="5AAB502D" w14:textId="77777777" w:rsidR="000C7CEF" w:rsidRPr="006F6577" w:rsidRDefault="000C7CEF" w:rsidP="00764C37">
            <w:pPr>
              <w:rPr>
                <w:rFonts w:ascii="Cambria" w:hAnsi="Cambria"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t>I</w:t>
            </w:r>
          </w:p>
        </w:tc>
        <w:tc>
          <w:tcPr>
            <w:tcW w:w="14391" w:type="dxa"/>
            <w:gridSpan w:val="7"/>
          </w:tcPr>
          <w:p w14:paraId="792FBD2A" w14:textId="77777777" w:rsidR="000C7CEF" w:rsidRPr="006F6577" w:rsidRDefault="000C7CEF" w:rsidP="00764C37">
            <w:pPr>
              <w:rPr>
                <w:rFonts w:ascii="Cambria" w:hAnsi="Cambria"/>
                <w:b/>
                <w:bCs/>
                <w:lang w:val="en-US"/>
              </w:rPr>
            </w:pPr>
            <w:r w:rsidRPr="006F6577">
              <w:rPr>
                <w:rFonts w:ascii="Cambria" w:hAnsi="Cambria"/>
                <w:b/>
                <w:bCs/>
                <w:lang w:val="en-US"/>
              </w:rPr>
              <w:t>Ra</w:t>
            </w:r>
            <w:r w:rsidR="0050621F" w:rsidRPr="006F6577">
              <w:rPr>
                <w:rFonts w:ascii="Cambria" w:hAnsi="Cambria"/>
                <w:b/>
                <w:bCs/>
                <w:lang w:val="en-US"/>
              </w:rPr>
              <w:t>n</w:t>
            </w:r>
            <w:r w:rsidRPr="006F6577">
              <w:rPr>
                <w:rFonts w:ascii="Cambria" w:hAnsi="Cambria"/>
                <w:b/>
                <w:bCs/>
                <w:lang w:val="en-US"/>
              </w:rPr>
              <w:t>dom Selection of Progress Notes</w:t>
            </w:r>
          </w:p>
        </w:tc>
      </w:tr>
      <w:tr w:rsidR="000C7CEF" w:rsidRPr="006F6577" w14:paraId="55BC7907" w14:textId="77777777" w:rsidTr="000C7CEF">
        <w:tc>
          <w:tcPr>
            <w:tcW w:w="630" w:type="dxa"/>
          </w:tcPr>
          <w:p w14:paraId="35F6A83C" w14:textId="77777777" w:rsidR="000C7CEF" w:rsidRPr="006F6577" w:rsidRDefault="000C7CEF" w:rsidP="00764C37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2511" w:type="dxa"/>
          </w:tcPr>
          <w:p w14:paraId="52A0E674" w14:textId="77777777" w:rsidR="000C7CEF" w:rsidRPr="006F6577" w:rsidRDefault="00274FF5" w:rsidP="00764C37">
            <w:pPr>
              <w:rPr>
                <w:rFonts w:ascii="Cambria" w:hAnsi="Cambria"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t>Date(s)</w:t>
            </w:r>
          </w:p>
        </w:tc>
        <w:tc>
          <w:tcPr>
            <w:tcW w:w="3240" w:type="dxa"/>
          </w:tcPr>
          <w:p w14:paraId="01B5D61F" w14:textId="77777777" w:rsidR="000C7CEF" w:rsidRPr="006F6577" w:rsidRDefault="000C7CEF" w:rsidP="00764C37">
            <w:pPr>
              <w:jc w:val="center"/>
              <w:rPr>
                <w:rFonts w:ascii="Cambria" w:hAnsi="Cambria"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t>Requirements</w:t>
            </w:r>
          </w:p>
        </w:tc>
        <w:tc>
          <w:tcPr>
            <w:tcW w:w="1152" w:type="dxa"/>
          </w:tcPr>
          <w:p w14:paraId="37E41EE8" w14:textId="77777777" w:rsidR="000C7CEF" w:rsidRPr="006F6577" w:rsidRDefault="000C7CEF" w:rsidP="00764C37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6F6577">
              <w:rPr>
                <w:rFonts w:ascii="Cambria" w:hAnsi="Cambria"/>
                <w:sz w:val="18"/>
                <w:szCs w:val="18"/>
                <w:lang w:val="en-US"/>
              </w:rPr>
              <w:t>Completed</w:t>
            </w:r>
          </w:p>
        </w:tc>
        <w:tc>
          <w:tcPr>
            <w:tcW w:w="1143" w:type="dxa"/>
          </w:tcPr>
          <w:p w14:paraId="4582743D" w14:textId="77777777" w:rsidR="000C7CEF" w:rsidRPr="006F6577" w:rsidRDefault="000C7CEF" w:rsidP="00764C37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827061">
              <w:rPr>
                <w:rFonts w:ascii="Cambria" w:hAnsi="Cambria"/>
                <w:color w:val="ED0000"/>
                <w:sz w:val="18"/>
                <w:szCs w:val="18"/>
                <w:lang w:val="en-US"/>
              </w:rPr>
              <w:t>Reportable</w:t>
            </w:r>
          </w:p>
        </w:tc>
        <w:tc>
          <w:tcPr>
            <w:tcW w:w="558" w:type="dxa"/>
          </w:tcPr>
          <w:p w14:paraId="38B21D5B" w14:textId="77777777" w:rsidR="000C7CEF" w:rsidRPr="006F6577" w:rsidRDefault="000C7CEF" w:rsidP="00764C37">
            <w:pPr>
              <w:jc w:val="center"/>
              <w:rPr>
                <w:rFonts w:ascii="Cambria" w:hAnsi="Cambria"/>
                <w:color w:val="FF0000"/>
                <w:sz w:val="18"/>
                <w:szCs w:val="18"/>
                <w:lang w:val="en-US"/>
              </w:rPr>
            </w:pPr>
            <w:r w:rsidRPr="006F6577">
              <w:rPr>
                <w:rFonts w:ascii="Cambria" w:hAnsi="Cambria"/>
                <w:sz w:val="18"/>
                <w:szCs w:val="18"/>
                <w:lang w:val="en-US"/>
              </w:rPr>
              <w:t>N/A</w:t>
            </w:r>
          </w:p>
        </w:tc>
        <w:tc>
          <w:tcPr>
            <w:tcW w:w="2106" w:type="dxa"/>
          </w:tcPr>
          <w:p w14:paraId="241CF3B1" w14:textId="77777777" w:rsidR="000C7CEF" w:rsidRPr="006F6577" w:rsidRDefault="00E70BC8" w:rsidP="00764C37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6F6577">
              <w:rPr>
                <w:rFonts w:ascii="Cambria" w:hAnsi="Cambria"/>
                <w:sz w:val="18"/>
                <w:szCs w:val="18"/>
                <w:lang w:val="en-US"/>
              </w:rPr>
              <w:t>Reviewer Comments</w:t>
            </w:r>
          </w:p>
        </w:tc>
        <w:tc>
          <w:tcPr>
            <w:tcW w:w="3681" w:type="dxa"/>
          </w:tcPr>
          <w:p w14:paraId="05BD99A8" w14:textId="77777777" w:rsidR="000C7CEF" w:rsidRPr="006F6577" w:rsidRDefault="000C7CEF" w:rsidP="00764C37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  <w:r w:rsidRPr="006F6577">
              <w:rPr>
                <w:rFonts w:ascii="Cambria" w:hAnsi="Cambria"/>
                <w:sz w:val="18"/>
                <w:szCs w:val="18"/>
                <w:lang w:val="en-US"/>
              </w:rPr>
              <w:t>Program Response</w:t>
            </w:r>
          </w:p>
        </w:tc>
      </w:tr>
      <w:tr w:rsidR="000C7CEF" w:rsidRPr="006F6577" w14:paraId="26596F80" w14:textId="77777777" w:rsidTr="000C7CEF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E7D2" w14:textId="77777777" w:rsidR="000C7CEF" w:rsidRPr="006F6577" w:rsidRDefault="000C7CEF" w:rsidP="00764C37">
            <w:pPr>
              <w:rPr>
                <w:rFonts w:ascii="Cambria" w:hAnsi="Cambria"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t>I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93ACE" w14:textId="77777777" w:rsidR="000C7CEF" w:rsidRPr="006F6577" w:rsidRDefault="000C7CEF" w:rsidP="00764C37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1D0AB" w14:textId="77777777" w:rsidR="000C7CEF" w:rsidRPr="006F6577" w:rsidRDefault="000C7CEF" w:rsidP="00764C37">
            <w:pPr>
              <w:rPr>
                <w:rFonts w:ascii="Cambria" w:hAnsi="Cambria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Cambria" w:hAnsi="Cambria"/>
              <w:sz w:val="18"/>
              <w:szCs w:val="18"/>
              <w:lang w:val="en-US"/>
            </w:rPr>
            <w:id w:val="7307392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B3F162C" w14:textId="4EB69355" w:rsidR="000C7CEF" w:rsidRPr="00E115BD" w:rsidRDefault="00E115BD" w:rsidP="00764C37">
                <w:pPr>
                  <w:jc w:val="center"/>
                  <w:rPr>
                    <w:rFonts w:ascii="Cambria" w:hAnsi="Cambria"/>
                    <w:sz w:val="18"/>
                    <w:szCs w:val="18"/>
                    <w:lang w:val="en-US"/>
                  </w:rPr>
                </w:pPr>
                <w:r w:rsidRPr="00E115BD">
                  <w:rPr>
                    <w:rFonts w:ascii="MS Gothic" w:eastAsia="MS Gothic" w:hAnsi="MS Gothic" w:hint="eastAsia"/>
                    <w:sz w:val="18"/>
                    <w:szCs w:val="18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sz w:val="18"/>
              <w:szCs w:val="18"/>
              <w:lang w:val="en-US"/>
            </w:rPr>
            <w:id w:val="-15971595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E427EF5" w14:textId="04CA0A53" w:rsidR="000C7CEF" w:rsidRPr="00E115BD" w:rsidRDefault="00E115BD" w:rsidP="00764C37">
                <w:pPr>
                  <w:jc w:val="center"/>
                  <w:rPr>
                    <w:rFonts w:ascii="Cambria" w:hAnsi="Cambria"/>
                    <w:sz w:val="18"/>
                    <w:szCs w:val="18"/>
                    <w:lang w:val="en-US"/>
                  </w:rPr>
                </w:pPr>
                <w:r w:rsidRPr="00E115BD">
                  <w:rPr>
                    <w:rFonts w:ascii="MS Gothic" w:eastAsia="MS Gothic" w:hAnsi="MS Gothic" w:hint="eastAsia"/>
                    <w:sz w:val="18"/>
                    <w:szCs w:val="18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sz w:val="18"/>
              <w:szCs w:val="18"/>
              <w:lang w:val="en-US"/>
            </w:rPr>
            <w:id w:val="7388291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80D6933" w14:textId="364DAA78" w:rsidR="000C7CEF" w:rsidRPr="00E115BD" w:rsidRDefault="00E115BD" w:rsidP="00764C37">
                <w:pPr>
                  <w:jc w:val="center"/>
                  <w:rPr>
                    <w:rFonts w:ascii="Cambria" w:hAnsi="Cambria"/>
                    <w:sz w:val="18"/>
                    <w:szCs w:val="18"/>
                    <w:lang w:val="en-US"/>
                  </w:rPr>
                </w:pPr>
                <w:r w:rsidRPr="00E115BD">
                  <w:rPr>
                    <w:rFonts w:ascii="MS Gothic" w:eastAsia="MS Gothic" w:hAnsi="MS Gothic" w:hint="eastAsia"/>
                    <w:sz w:val="18"/>
                    <w:szCs w:val="18"/>
                    <w:lang w:val="en-US"/>
                  </w:rPr>
                  <w:t>☐</w:t>
                </w:r>
              </w:p>
            </w:tc>
          </w:sdtContent>
        </w:sdt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9AE74" w14:textId="77777777" w:rsidR="000C7CEF" w:rsidRPr="006F6577" w:rsidRDefault="000C7CEF" w:rsidP="00764C37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8BAD" w14:textId="77777777" w:rsidR="000C7CEF" w:rsidRPr="006F6577" w:rsidRDefault="000C7CEF" w:rsidP="00764C37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</w:p>
        </w:tc>
      </w:tr>
      <w:tr w:rsidR="00CF5448" w:rsidRPr="006F6577" w14:paraId="1D1D5290" w14:textId="77777777" w:rsidTr="000C7CEF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73A85" w14:textId="77777777" w:rsidR="00CF5448" w:rsidRPr="006F6577" w:rsidRDefault="00663C0F" w:rsidP="00764C37">
            <w:pPr>
              <w:rPr>
                <w:rFonts w:ascii="Cambria" w:hAnsi="Cambria"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t>I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CE2ED" w14:textId="77777777" w:rsidR="00CF5448" w:rsidRPr="006F6577" w:rsidRDefault="00CF5448" w:rsidP="00764C37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A5313" w14:textId="77777777" w:rsidR="00CF5448" w:rsidRPr="006F6577" w:rsidRDefault="00CF5448" w:rsidP="00764C37">
            <w:pPr>
              <w:rPr>
                <w:rFonts w:ascii="Cambria" w:hAnsi="Cambria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Cambria" w:hAnsi="Cambria"/>
              <w:sz w:val="18"/>
              <w:szCs w:val="18"/>
              <w:lang w:val="en-US"/>
            </w:rPr>
            <w:id w:val="-19710393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E21C37C" w14:textId="590F6CB3" w:rsidR="00CF5448" w:rsidRPr="00E115BD" w:rsidRDefault="00E115BD" w:rsidP="00764C37">
                <w:pPr>
                  <w:jc w:val="center"/>
                  <w:rPr>
                    <w:rFonts w:ascii="Cambria" w:hAnsi="Cambria"/>
                    <w:sz w:val="18"/>
                    <w:szCs w:val="18"/>
                    <w:lang w:val="en-US"/>
                  </w:rPr>
                </w:pPr>
                <w:r w:rsidRPr="00E115BD">
                  <w:rPr>
                    <w:rFonts w:ascii="MS Gothic" w:eastAsia="MS Gothic" w:hAnsi="MS Gothic" w:hint="eastAsia"/>
                    <w:sz w:val="18"/>
                    <w:szCs w:val="18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sz w:val="18"/>
              <w:szCs w:val="18"/>
              <w:lang w:val="en-US"/>
            </w:rPr>
            <w:id w:val="19910467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055661B" w14:textId="6C502762" w:rsidR="00CF5448" w:rsidRPr="00E115BD" w:rsidRDefault="00E115BD" w:rsidP="00764C37">
                <w:pPr>
                  <w:jc w:val="center"/>
                  <w:rPr>
                    <w:rFonts w:ascii="Cambria" w:hAnsi="Cambria"/>
                    <w:sz w:val="18"/>
                    <w:szCs w:val="18"/>
                    <w:lang w:val="en-US"/>
                  </w:rPr>
                </w:pPr>
                <w:r w:rsidRPr="00E115BD">
                  <w:rPr>
                    <w:rFonts w:ascii="MS Gothic" w:eastAsia="MS Gothic" w:hAnsi="MS Gothic" w:hint="eastAsia"/>
                    <w:sz w:val="18"/>
                    <w:szCs w:val="18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sz w:val="18"/>
              <w:szCs w:val="18"/>
              <w:lang w:val="en-US"/>
            </w:rPr>
            <w:id w:val="17339726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73AEF86" w14:textId="700F82D1" w:rsidR="00CF5448" w:rsidRPr="00E115BD" w:rsidRDefault="00E115BD" w:rsidP="00764C37">
                <w:pPr>
                  <w:jc w:val="center"/>
                  <w:rPr>
                    <w:rFonts w:ascii="Cambria" w:hAnsi="Cambria"/>
                    <w:sz w:val="18"/>
                    <w:szCs w:val="18"/>
                    <w:lang w:val="en-US"/>
                  </w:rPr>
                </w:pPr>
                <w:r w:rsidRPr="00E115BD">
                  <w:rPr>
                    <w:rFonts w:ascii="MS Gothic" w:eastAsia="MS Gothic" w:hAnsi="MS Gothic" w:hint="eastAsia"/>
                    <w:sz w:val="18"/>
                    <w:szCs w:val="18"/>
                    <w:lang w:val="en-US"/>
                  </w:rPr>
                  <w:t>☐</w:t>
                </w:r>
              </w:p>
            </w:tc>
          </w:sdtContent>
        </w:sdt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3E017" w14:textId="77777777" w:rsidR="00CF5448" w:rsidRPr="006F6577" w:rsidRDefault="00CF5448" w:rsidP="00764C37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8A84C" w14:textId="77777777" w:rsidR="00CF5448" w:rsidRPr="006F6577" w:rsidRDefault="00CF5448" w:rsidP="00764C37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</w:p>
        </w:tc>
      </w:tr>
      <w:tr w:rsidR="00CF5448" w:rsidRPr="006F6577" w14:paraId="77174D06" w14:textId="77777777" w:rsidTr="000C7CEF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527D2" w14:textId="77777777" w:rsidR="00CF5448" w:rsidRPr="006F6577" w:rsidRDefault="00663C0F" w:rsidP="00764C37">
            <w:pPr>
              <w:rPr>
                <w:rFonts w:ascii="Cambria" w:hAnsi="Cambria"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t>I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55E08" w14:textId="77777777" w:rsidR="00CF5448" w:rsidRPr="006F6577" w:rsidRDefault="00CF5448" w:rsidP="00764C37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54255" w14:textId="77777777" w:rsidR="00CF5448" w:rsidRPr="006F6577" w:rsidRDefault="00CF5448" w:rsidP="00764C37">
            <w:pPr>
              <w:rPr>
                <w:rFonts w:ascii="Cambria" w:hAnsi="Cambria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Cambria" w:hAnsi="Cambria"/>
              <w:sz w:val="18"/>
              <w:szCs w:val="18"/>
              <w:lang w:val="en-US"/>
            </w:rPr>
            <w:id w:val="8370434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3FE8028" w14:textId="076F3838" w:rsidR="00CF5448" w:rsidRPr="00E115BD" w:rsidRDefault="00E115BD" w:rsidP="00764C37">
                <w:pPr>
                  <w:jc w:val="center"/>
                  <w:rPr>
                    <w:rFonts w:ascii="Cambria" w:hAnsi="Cambria"/>
                    <w:sz w:val="18"/>
                    <w:szCs w:val="18"/>
                    <w:lang w:val="en-US"/>
                  </w:rPr>
                </w:pPr>
                <w:r w:rsidRPr="00E115BD">
                  <w:rPr>
                    <w:rFonts w:ascii="MS Gothic" w:eastAsia="MS Gothic" w:hAnsi="MS Gothic" w:hint="eastAsia"/>
                    <w:sz w:val="18"/>
                    <w:szCs w:val="18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sz w:val="18"/>
              <w:szCs w:val="18"/>
              <w:lang w:val="en-US"/>
            </w:rPr>
            <w:id w:val="12261061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5877119" w14:textId="10707D96" w:rsidR="00CF5448" w:rsidRPr="00E115BD" w:rsidRDefault="00E115BD" w:rsidP="00764C37">
                <w:pPr>
                  <w:jc w:val="center"/>
                  <w:rPr>
                    <w:rFonts w:ascii="Cambria" w:hAnsi="Cambria"/>
                    <w:sz w:val="18"/>
                    <w:szCs w:val="18"/>
                    <w:lang w:val="en-US"/>
                  </w:rPr>
                </w:pPr>
                <w:r w:rsidRPr="00E115BD">
                  <w:rPr>
                    <w:rFonts w:ascii="MS Gothic" w:eastAsia="MS Gothic" w:hAnsi="MS Gothic" w:hint="eastAsia"/>
                    <w:sz w:val="18"/>
                    <w:szCs w:val="18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sz w:val="18"/>
              <w:szCs w:val="18"/>
              <w:lang w:val="en-US"/>
            </w:rPr>
            <w:id w:val="-3410097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80A9B82" w14:textId="01A89561" w:rsidR="00CF5448" w:rsidRPr="00E115BD" w:rsidRDefault="00E115BD" w:rsidP="00764C37">
                <w:pPr>
                  <w:jc w:val="center"/>
                  <w:rPr>
                    <w:rFonts w:ascii="Cambria" w:hAnsi="Cambria"/>
                    <w:sz w:val="18"/>
                    <w:szCs w:val="18"/>
                    <w:lang w:val="en-US"/>
                  </w:rPr>
                </w:pPr>
                <w:r w:rsidRPr="00E115BD">
                  <w:rPr>
                    <w:rFonts w:ascii="MS Gothic" w:eastAsia="MS Gothic" w:hAnsi="MS Gothic" w:hint="eastAsia"/>
                    <w:sz w:val="18"/>
                    <w:szCs w:val="18"/>
                    <w:lang w:val="en-US"/>
                  </w:rPr>
                  <w:t>☐</w:t>
                </w:r>
              </w:p>
            </w:tc>
          </w:sdtContent>
        </w:sdt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C9262" w14:textId="77777777" w:rsidR="00CF5448" w:rsidRPr="006F6577" w:rsidRDefault="00CF5448" w:rsidP="00764C37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8905F" w14:textId="77777777" w:rsidR="00CF5448" w:rsidRPr="006F6577" w:rsidRDefault="00CF5448" w:rsidP="00764C37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</w:p>
        </w:tc>
      </w:tr>
      <w:tr w:rsidR="000C7CEF" w:rsidRPr="006F6577" w14:paraId="147AC5EF" w14:textId="77777777" w:rsidTr="000C7CEF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2C814" w14:textId="77777777" w:rsidR="000C7CEF" w:rsidRPr="006F6577" w:rsidRDefault="000C7CEF" w:rsidP="00751BF8">
            <w:pPr>
              <w:rPr>
                <w:rFonts w:ascii="Cambria" w:hAnsi="Cambria"/>
                <w:lang w:val="en-US"/>
              </w:rPr>
            </w:pPr>
            <w:r w:rsidRPr="006F6577">
              <w:rPr>
                <w:rFonts w:ascii="Cambria" w:hAnsi="Cambria"/>
                <w:lang w:val="en-US"/>
              </w:rPr>
              <w:t>I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28C7F" w14:textId="77777777" w:rsidR="000C7CEF" w:rsidRPr="006F6577" w:rsidRDefault="000C7CEF" w:rsidP="00751BF8">
            <w:pPr>
              <w:rPr>
                <w:rFonts w:ascii="Cambria" w:hAnsi="Cambria"/>
                <w:lang w:val="en-US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4A6D3" w14:textId="77777777" w:rsidR="000C7CEF" w:rsidRPr="006F6577" w:rsidRDefault="000C7CEF" w:rsidP="00751BF8">
            <w:pPr>
              <w:rPr>
                <w:rFonts w:ascii="Cambria" w:hAnsi="Cambria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Cambria" w:hAnsi="Cambria"/>
              <w:sz w:val="18"/>
              <w:szCs w:val="18"/>
              <w:lang w:val="en-US"/>
            </w:rPr>
            <w:id w:val="4726490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C80B974" w14:textId="330A58EC" w:rsidR="000C7CEF" w:rsidRPr="00E115BD" w:rsidRDefault="00E115BD" w:rsidP="00751BF8">
                <w:pPr>
                  <w:jc w:val="center"/>
                  <w:rPr>
                    <w:rFonts w:ascii="Cambria" w:hAnsi="Cambria"/>
                    <w:sz w:val="18"/>
                    <w:szCs w:val="18"/>
                    <w:lang w:val="en-US"/>
                  </w:rPr>
                </w:pPr>
                <w:r w:rsidRPr="00E115BD">
                  <w:rPr>
                    <w:rFonts w:ascii="MS Gothic" w:eastAsia="MS Gothic" w:hAnsi="MS Gothic" w:hint="eastAsia"/>
                    <w:sz w:val="18"/>
                    <w:szCs w:val="18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sz w:val="18"/>
              <w:szCs w:val="18"/>
              <w:lang w:val="en-US"/>
            </w:rPr>
            <w:id w:val="924437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15777F3" w14:textId="500ACB98" w:rsidR="000C7CEF" w:rsidRPr="00E115BD" w:rsidRDefault="00E115BD" w:rsidP="00751BF8">
                <w:pPr>
                  <w:jc w:val="center"/>
                  <w:rPr>
                    <w:rFonts w:ascii="Cambria" w:hAnsi="Cambria"/>
                    <w:sz w:val="18"/>
                    <w:szCs w:val="18"/>
                    <w:lang w:val="en-US"/>
                  </w:rPr>
                </w:pPr>
                <w:r w:rsidRPr="00E115BD">
                  <w:rPr>
                    <w:rFonts w:ascii="MS Gothic" w:eastAsia="MS Gothic" w:hAnsi="MS Gothic" w:hint="eastAsia"/>
                    <w:sz w:val="18"/>
                    <w:szCs w:val="18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ascii="Cambria" w:hAnsi="Cambria"/>
              <w:sz w:val="18"/>
              <w:szCs w:val="18"/>
              <w:lang w:val="en-US"/>
            </w:rPr>
            <w:id w:val="3958701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3A172D4" w14:textId="4B511670" w:rsidR="000C7CEF" w:rsidRPr="00E115BD" w:rsidRDefault="00E115BD" w:rsidP="00751BF8">
                <w:pPr>
                  <w:jc w:val="center"/>
                  <w:rPr>
                    <w:rFonts w:ascii="Cambria" w:hAnsi="Cambria"/>
                    <w:sz w:val="18"/>
                    <w:szCs w:val="18"/>
                    <w:lang w:val="en-US"/>
                  </w:rPr>
                </w:pPr>
                <w:r w:rsidRPr="00E115BD">
                  <w:rPr>
                    <w:rFonts w:ascii="MS Gothic" w:eastAsia="MS Gothic" w:hAnsi="MS Gothic" w:hint="eastAsia"/>
                    <w:sz w:val="18"/>
                    <w:szCs w:val="18"/>
                    <w:lang w:val="en-US"/>
                  </w:rPr>
                  <w:t>☐</w:t>
                </w:r>
              </w:p>
            </w:tc>
          </w:sdtContent>
        </w:sdt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F08C7" w14:textId="77777777" w:rsidR="000C7CEF" w:rsidRPr="006F6577" w:rsidRDefault="000C7CEF" w:rsidP="00751BF8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0AB5C" w14:textId="77777777" w:rsidR="000C7CEF" w:rsidRPr="006F6577" w:rsidRDefault="000C7CEF" w:rsidP="00751BF8">
            <w:pPr>
              <w:jc w:val="center"/>
              <w:rPr>
                <w:rFonts w:ascii="Cambria" w:hAnsi="Cambria"/>
                <w:sz w:val="18"/>
                <w:szCs w:val="18"/>
                <w:lang w:val="en-US"/>
              </w:rPr>
            </w:pPr>
          </w:p>
        </w:tc>
      </w:tr>
    </w:tbl>
    <w:p w14:paraId="45082FAD" w14:textId="77777777" w:rsidR="00CF5448" w:rsidRDefault="00CF5448"/>
    <w:p w14:paraId="6619CF1F" w14:textId="77777777" w:rsidR="00E70BC8" w:rsidRDefault="00E70BC8"/>
    <w:p w14:paraId="072BB8D9" w14:textId="77777777" w:rsidR="00E70BC8" w:rsidRDefault="00E70BC8"/>
    <w:p w14:paraId="335F157B" w14:textId="77777777" w:rsidR="00E80CB5" w:rsidRPr="00097E75" w:rsidRDefault="00E80CB5" w:rsidP="00E80CB5">
      <w:pPr>
        <w:rPr>
          <w:lang w:val="en-US"/>
        </w:rPr>
      </w:pPr>
    </w:p>
    <w:sectPr w:rsidR="00E80CB5" w:rsidRPr="00097E75" w:rsidSect="000C7CEF">
      <w:headerReference w:type="default" r:id="rId8"/>
      <w:footerReference w:type="default" r:id="rId9"/>
      <w:pgSz w:w="15840" w:h="12240" w:orient="landscape"/>
      <w:pgMar w:top="1440" w:right="1440" w:bottom="1080" w:left="1440" w:header="720" w:footer="34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1E4A5" w14:textId="77777777" w:rsidR="003655CF" w:rsidRDefault="003655CF" w:rsidP="00E8257F">
      <w:r>
        <w:separator/>
      </w:r>
    </w:p>
  </w:endnote>
  <w:endnote w:type="continuationSeparator" w:id="0">
    <w:p w14:paraId="326E5364" w14:textId="77777777" w:rsidR="003655CF" w:rsidRDefault="003655CF" w:rsidP="00E82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A24F3" w14:textId="213B0DBF" w:rsidR="00E8257F" w:rsidRPr="004D1214" w:rsidRDefault="00E7196C">
    <w:pPr>
      <w:pStyle w:val="Footer"/>
      <w:rPr>
        <w:lang w:val="en-US"/>
      </w:rPr>
    </w:pPr>
    <w:r>
      <w:rPr>
        <w:lang w:val="en-US"/>
      </w:rPr>
      <w:t xml:space="preserve">Revised </w:t>
    </w:r>
    <w:r w:rsidR="006F6577">
      <w:rPr>
        <w:lang w:val="en-US"/>
      </w:rPr>
      <w:t>8/13/2025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69109" w14:textId="77777777" w:rsidR="003655CF" w:rsidRDefault="003655CF" w:rsidP="00E8257F">
      <w:r>
        <w:separator/>
      </w:r>
    </w:p>
  </w:footnote>
  <w:footnote w:type="continuationSeparator" w:id="0">
    <w:p w14:paraId="264608A1" w14:textId="77777777" w:rsidR="003655CF" w:rsidRDefault="003655CF" w:rsidP="00E825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AF5A9" w14:textId="1D5731F2" w:rsidR="003969BD" w:rsidRPr="00083685" w:rsidRDefault="00E115BD" w:rsidP="00D53363">
    <w:pPr>
      <w:ind w:left="2880" w:firstLine="720"/>
      <w:jc w:val="center"/>
      <w:rPr>
        <w:rFonts w:ascii="Cambria" w:hAnsi="Cambria"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218D372" wp14:editId="3E519279">
          <wp:simplePos x="0" y="0"/>
          <wp:positionH relativeFrom="column">
            <wp:posOffset>-521970</wp:posOffset>
          </wp:positionH>
          <wp:positionV relativeFrom="paragraph">
            <wp:posOffset>-160655</wp:posOffset>
          </wp:positionV>
          <wp:extent cx="2816860" cy="609600"/>
          <wp:effectExtent l="0" t="0" r="0" b="0"/>
          <wp:wrapNone/>
          <wp:docPr id="1" name="Picture 1" descr="Sacramento County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acramento County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686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969BD" w:rsidRPr="00083685">
      <w:rPr>
        <w:rFonts w:ascii="Cambria" w:hAnsi="Cambria"/>
        <w:sz w:val="32"/>
        <w:szCs w:val="32"/>
      </w:rPr>
      <w:t xml:space="preserve">Sacramento County Electronic </w:t>
    </w:r>
    <w:r w:rsidR="003969BD" w:rsidRPr="00083685">
      <w:rPr>
        <w:rFonts w:ascii="Cambria" w:hAnsi="Cambria"/>
        <w:sz w:val="32"/>
        <w:szCs w:val="32"/>
        <w:lang w:val="en-US"/>
      </w:rPr>
      <w:t>Utilization Review</w:t>
    </w:r>
    <w:r w:rsidR="003969BD" w:rsidRPr="00083685">
      <w:rPr>
        <w:rFonts w:ascii="Cambria" w:hAnsi="Cambria"/>
        <w:sz w:val="32"/>
        <w:szCs w:val="32"/>
      </w:rPr>
      <w:t xml:space="preserve"> Tool </w:t>
    </w:r>
  </w:p>
  <w:p w14:paraId="620F46A9" w14:textId="77777777" w:rsidR="00581E68" w:rsidRPr="00083685" w:rsidRDefault="004277F0" w:rsidP="00D53363">
    <w:pPr>
      <w:ind w:left="2880" w:firstLine="720"/>
      <w:jc w:val="center"/>
      <w:rPr>
        <w:rFonts w:ascii="Cambria" w:hAnsi="Cambria"/>
        <w:lang w:val="en-US"/>
      </w:rPr>
    </w:pPr>
    <w:r w:rsidRPr="00083685">
      <w:rPr>
        <w:rFonts w:ascii="Cambria" w:hAnsi="Cambria"/>
        <w:sz w:val="32"/>
        <w:szCs w:val="32"/>
        <w:lang w:val="en-US"/>
      </w:rPr>
      <w:t>Day Treatment</w:t>
    </w:r>
    <w:r w:rsidR="00BB09C9" w:rsidRPr="00083685">
      <w:rPr>
        <w:rFonts w:ascii="Cambria" w:hAnsi="Cambria"/>
        <w:sz w:val="32"/>
        <w:szCs w:val="32"/>
        <w:lang w:val="en-US"/>
      </w:rPr>
      <w:t xml:space="preserve"> Intensive (DTI) and Day Rehabilitation (DR)</w:t>
    </w:r>
  </w:p>
  <w:p w14:paraId="7F169B4E" w14:textId="77777777" w:rsidR="00E8257F" w:rsidRDefault="00E825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A55BE"/>
    <w:multiLevelType w:val="hybridMultilevel"/>
    <w:tmpl w:val="5254EC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F603F7"/>
    <w:multiLevelType w:val="hybridMultilevel"/>
    <w:tmpl w:val="A218237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758210154">
    <w:abstractNumId w:val="0"/>
  </w:num>
  <w:num w:numId="2" w16cid:durableId="11009553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7BC"/>
    <w:rsid w:val="00000027"/>
    <w:rsid w:val="00000086"/>
    <w:rsid w:val="000020C8"/>
    <w:rsid w:val="000037F2"/>
    <w:rsid w:val="0000384C"/>
    <w:rsid w:val="00003891"/>
    <w:rsid w:val="00003D4A"/>
    <w:rsid w:val="00004226"/>
    <w:rsid w:val="00004236"/>
    <w:rsid w:val="00005C3F"/>
    <w:rsid w:val="00005E90"/>
    <w:rsid w:val="00005EB7"/>
    <w:rsid w:val="00006EC6"/>
    <w:rsid w:val="00007939"/>
    <w:rsid w:val="00007FC5"/>
    <w:rsid w:val="000108D5"/>
    <w:rsid w:val="00011615"/>
    <w:rsid w:val="00012194"/>
    <w:rsid w:val="000123F6"/>
    <w:rsid w:val="000126D2"/>
    <w:rsid w:val="0001284A"/>
    <w:rsid w:val="00012C28"/>
    <w:rsid w:val="000133C8"/>
    <w:rsid w:val="0001359B"/>
    <w:rsid w:val="0001373B"/>
    <w:rsid w:val="00013E03"/>
    <w:rsid w:val="00013F29"/>
    <w:rsid w:val="000140C4"/>
    <w:rsid w:val="00014468"/>
    <w:rsid w:val="000144C9"/>
    <w:rsid w:val="00014A06"/>
    <w:rsid w:val="0001749B"/>
    <w:rsid w:val="00020417"/>
    <w:rsid w:val="0002147D"/>
    <w:rsid w:val="00021B0A"/>
    <w:rsid w:val="00021B10"/>
    <w:rsid w:val="00022324"/>
    <w:rsid w:val="000229F9"/>
    <w:rsid w:val="0002364B"/>
    <w:rsid w:val="00024375"/>
    <w:rsid w:val="0002439C"/>
    <w:rsid w:val="00024BBA"/>
    <w:rsid w:val="00025163"/>
    <w:rsid w:val="00025269"/>
    <w:rsid w:val="000263E1"/>
    <w:rsid w:val="00026796"/>
    <w:rsid w:val="0002770A"/>
    <w:rsid w:val="00027DC3"/>
    <w:rsid w:val="00030000"/>
    <w:rsid w:val="00030131"/>
    <w:rsid w:val="00030AEE"/>
    <w:rsid w:val="00030F03"/>
    <w:rsid w:val="00031A96"/>
    <w:rsid w:val="00031F74"/>
    <w:rsid w:val="000325C7"/>
    <w:rsid w:val="00032DA9"/>
    <w:rsid w:val="000345FF"/>
    <w:rsid w:val="00034637"/>
    <w:rsid w:val="00034724"/>
    <w:rsid w:val="0003488B"/>
    <w:rsid w:val="00034D12"/>
    <w:rsid w:val="00035E2F"/>
    <w:rsid w:val="00036267"/>
    <w:rsid w:val="000371E4"/>
    <w:rsid w:val="00037831"/>
    <w:rsid w:val="00037DF1"/>
    <w:rsid w:val="00037F61"/>
    <w:rsid w:val="00040AC0"/>
    <w:rsid w:val="0004166D"/>
    <w:rsid w:val="00041F0A"/>
    <w:rsid w:val="00042072"/>
    <w:rsid w:val="0004207C"/>
    <w:rsid w:val="00042E19"/>
    <w:rsid w:val="0004330B"/>
    <w:rsid w:val="0004333C"/>
    <w:rsid w:val="00043638"/>
    <w:rsid w:val="00043672"/>
    <w:rsid w:val="000456AE"/>
    <w:rsid w:val="00045B7E"/>
    <w:rsid w:val="00046FDB"/>
    <w:rsid w:val="0004728C"/>
    <w:rsid w:val="00047B65"/>
    <w:rsid w:val="00047D58"/>
    <w:rsid w:val="00050C22"/>
    <w:rsid w:val="00050CA9"/>
    <w:rsid w:val="00052759"/>
    <w:rsid w:val="00054527"/>
    <w:rsid w:val="000549E4"/>
    <w:rsid w:val="00054D07"/>
    <w:rsid w:val="0005629A"/>
    <w:rsid w:val="00056D2B"/>
    <w:rsid w:val="00060B27"/>
    <w:rsid w:val="00061A20"/>
    <w:rsid w:val="00061E5C"/>
    <w:rsid w:val="0006312C"/>
    <w:rsid w:val="00063853"/>
    <w:rsid w:val="0006402F"/>
    <w:rsid w:val="00064609"/>
    <w:rsid w:val="0006477B"/>
    <w:rsid w:val="00064E73"/>
    <w:rsid w:val="00065EA4"/>
    <w:rsid w:val="000663FD"/>
    <w:rsid w:val="000666BA"/>
    <w:rsid w:val="00066E05"/>
    <w:rsid w:val="00066FDE"/>
    <w:rsid w:val="00067CCB"/>
    <w:rsid w:val="00070C9F"/>
    <w:rsid w:val="000719CF"/>
    <w:rsid w:val="00071B1C"/>
    <w:rsid w:val="00071D05"/>
    <w:rsid w:val="00072893"/>
    <w:rsid w:val="00073FAE"/>
    <w:rsid w:val="0007460E"/>
    <w:rsid w:val="0007515B"/>
    <w:rsid w:val="00075185"/>
    <w:rsid w:val="00075A52"/>
    <w:rsid w:val="00075B2F"/>
    <w:rsid w:val="0007670B"/>
    <w:rsid w:val="00076D79"/>
    <w:rsid w:val="000777F4"/>
    <w:rsid w:val="00077B5C"/>
    <w:rsid w:val="00080B65"/>
    <w:rsid w:val="000822BC"/>
    <w:rsid w:val="00082FCC"/>
    <w:rsid w:val="000832EA"/>
    <w:rsid w:val="00083685"/>
    <w:rsid w:val="00083DC2"/>
    <w:rsid w:val="0008424A"/>
    <w:rsid w:val="000844FF"/>
    <w:rsid w:val="0008699D"/>
    <w:rsid w:val="0009099C"/>
    <w:rsid w:val="000913FC"/>
    <w:rsid w:val="000926F1"/>
    <w:rsid w:val="00092865"/>
    <w:rsid w:val="000929C6"/>
    <w:rsid w:val="00093238"/>
    <w:rsid w:val="00093D55"/>
    <w:rsid w:val="0009450E"/>
    <w:rsid w:val="00094F72"/>
    <w:rsid w:val="00094F76"/>
    <w:rsid w:val="000955EA"/>
    <w:rsid w:val="000960D8"/>
    <w:rsid w:val="000967E2"/>
    <w:rsid w:val="00097DFA"/>
    <w:rsid w:val="00097E75"/>
    <w:rsid w:val="000A017E"/>
    <w:rsid w:val="000A024A"/>
    <w:rsid w:val="000A0420"/>
    <w:rsid w:val="000A094D"/>
    <w:rsid w:val="000A0EAA"/>
    <w:rsid w:val="000A2802"/>
    <w:rsid w:val="000A2D16"/>
    <w:rsid w:val="000A308D"/>
    <w:rsid w:val="000A37F8"/>
    <w:rsid w:val="000A5E8D"/>
    <w:rsid w:val="000A5FBF"/>
    <w:rsid w:val="000A602C"/>
    <w:rsid w:val="000A6B1F"/>
    <w:rsid w:val="000A7314"/>
    <w:rsid w:val="000A78BA"/>
    <w:rsid w:val="000A7C3C"/>
    <w:rsid w:val="000B2597"/>
    <w:rsid w:val="000B4FC1"/>
    <w:rsid w:val="000B585D"/>
    <w:rsid w:val="000B5BAA"/>
    <w:rsid w:val="000B624D"/>
    <w:rsid w:val="000B6AF5"/>
    <w:rsid w:val="000B6EB8"/>
    <w:rsid w:val="000B752A"/>
    <w:rsid w:val="000B7EE4"/>
    <w:rsid w:val="000C0132"/>
    <w:rsid w:val="000C0ABC"/>
    <w:rsid w:val="000C0DE2"/>
    <w:rsid w:val="000C1059"/>
    <w:rsid w:val="000C2974"/>
    <w:rsid w:val="000C3505"/>
    <w:rsid w:val="000C37D4"/>
    <w:rsid w:val="000C45FC"/>
    <w:rsid w:val="000C468B"/>
    <w:rsid w:val="000C5576"/>
    <w:rsid w:val="000C66A6"/>
    <w:rsid w:val="000C6AF7"/>
    <w:rsid w:val="000C7213"/>
    <w:rsid w:val="000C7758"/>
    <w:rsid w:val="000C7BC5"/>
    <w:rsid w:val="000C7CEF"/>
    <w:rsid w:val="000D1337"/>
    <w:rsid w:val="000D139B"/>
    <w:rsid w:val="000D17EA"/>
    <w:rsid w:val="000D2DF2"/>
    <w:rsid w:val="000D304E"/>
    <w:rsid w:val="000D3659"/>
    <w:rsid w:val="000D3C01"/>
    <w:rsid w:val="000D42A3"/>
    <w:rsid w:val="000D476F"/>
    <w:rsid w:val="000D50EB"/>
    <w:rsid w:val="000D5E8E"/>
    <w:rsid w:val="000D5EA2"/>
    <w:rsid w:val="000D65F5"/>
    <w:rsid w:val="000D687D"/>
    <w:rsid w:val="000E1700"/>
    <w:rsid w:val="000E20CA"/>
    <w:rsid w:val="000E2358"/>
    <w:rsid w:val="000E258E"/>
    <w:rsid w:val="000E2AD6"/>
    <w:rsid w:val="000E4233"/>
    <w:rsid w:val="000E4B4A"/>
    <w:rsid w:val="000E4BBF"/>
    <w:rsid w:val="000E510B"/>
    <w:rsid w:val="000E5919"/>
    <w:rsid w:val="000E6D50"/>
    <w:rsid w:val="000E6FDD"/>
    <w:rsid w:val="000E7D93"/>
    <w:rsid w:val="000F0AC9"/>
    <w:rsid w:val="000F1336"/>
    <w:rsid w:val="000F2E4F"/>
    <w:rsid w:val="000F3CBD"/>
    <w:rsid w:val="000F4005"/>
    <w:rsid w:val="000F4094"/>
    <w:rsid w:val="000F4542"/>
    <w:rsid w:val="000F46B1"/>
    <w:rsid w:val="000F68E0"/>
    <w:rsid w:val="000F6999"/>
    <w:rsid w:val="000F6AB7"/>
    <w:rsid w:val="000F772D"/>
    <w:rsid w:val="000F7A68"/>
    <w:rsid w:val="0010019C"/>
    <w:rsid w:val="00100A32"/>
    <w:rsid w:val="001019C7"/>
    <w:rsid w:val="00101BC2"/>
    <w:rsid w:val="00102602"/>
    <w:rsid w:val="00103148"/>
    <w:rsid w:val="00104E08"/>
    <w:rsid w:val="001053E5"/>
    <w:rsid w:val="0010543C"/>
    <w:rsid w:val="0010626D"/>
    <w:rsid w:val="001065BD"/>
    <w:rsid w:val="00106A2C"/>
    <w:rsid w:val="00106B91"/>
    <w:rsid w:val="00110977"/>
    <w:rsid w:val="00114A78"/>
    <w:rsid w:val="00115C8D"/>
    <w:rsid w:val="0011655D"/>
    <w:rsid w:val="00117D3E"/>
    <w:rsid w:val="0012086C"/>
    <w:rsid w:val="00120F5D"/>
    <w:rsid w:val="00122081"/>
    <w:rsid w:val="001226B0"/>
    <w:rsid w:val="00122C90"/>
    <w:rsid w:val="00122C9A"/>
    <w:rsid w:val="00122FF1"/>
    <w:rsid w:val="001231D2"/>
    <w:rsid w:val="0012428D"/>
    <w:rsid w:val="001243F1"/>
    <w:rsid w:val="00124E1E"/>
    <w:rsid w:val="00124F4D"/>
    <w:rsid w:val="00125D6F"/>
    <w:rsid w:val="00126138"/>
    <w:rsid w:val="001262A9"/>
    <w:rsid w:val="00126DC4"/>
    <w:rsid w:val="001270AC"/>
    <w:rsid w:val="001277D5"/>
    <w:rsid w:val="00127996"/>
    <w:rsid w:val="00127E73"/>
    <w:rsid w:val="00130451"/>
    <w:rsid w:val="001309AA"/>
    <w:rsid w:val="00132268"/>
    <w:rsid w:val="001322D2"/>
    <w:rsid w:val="00132EA7"/>
    <w:rsid w:val="00133A16"/>
    <w:rsid w:val="0013504F"/>
    <w:rsid w:val="001351CD"/>
    <w:rsid w:val="0013520A"/>
    <w:rsid w:val="001353FE"/>
    <w:rsid w:val="001368B4"/>
    <w:rsid w:val="00137AA4"/>
    <w:rsid w:val="0014001A"/>
    <w:rsid w:val="0014030E"/>
    <w:rsid w:val="001406AB"/>
    <w:rsid w:val="00140B81"/>
    <w:rsid w:val="00140CC5"/>
    <w:rsid w:val="00140D23"/>
    <w:rsid w:val="00141111"/>
    <w:rsid w:val="0014415E"/>
    <w:rsid w:val="0014428C"/>
    <w:rsid w:val="0014434C"/>
    <w:rsid w:val="00144A04"/>
    <w:rsid w:val="001456B9"/>
    <w:rsid w:val="00147265"/>
    <w:rsid w:val="0015060C"/>
    <w:rsid w:val="00150B9C"/>
    <w:rsid w:val="0015106E"/>
    <w:rsid w:val="0015140E"/>
    <w:rsid w:val="00152158"/>
    <w:rsid w:val="00152F66"/>
    <w:rsid w:val="00153B38"/>
    <w:rsid w:val="0015428B"/>
    <w:rsid w:val="00155AB1"/>
    <w:rsid w:val="00156087"/>
    <w:rsid w:val="0015631E"/>
    <w:rsid w:val="00156F3F"/>
    <w:rsid w:val="0015770D"/>
    <w:rsid w:val="00160D7F"/>
    <w:rsid w:val="00161A1C"/>
    <w:rsid w:val="0016275B"/>
    <w:rsid w:val="00162C8F"/>
    <w:rsid w:val="001631D3"/>
    <w:rsid w:val="00163DD2"/>
    <w:rsid w:val="00163F8D"/>
    <w:rsid w:val="001641A9"/>
    <w:rsid w:val="001647E3"/>
    <w:rsid w:val="00164F45"/>
    <w:rsid w:val="0016624F"/>
    <w:rsid w:val="00166FE5"/>
    <w:rsid w:val="001677EF"/>
    <w:rsid w:val="00170AC2"/>
    <w:rsid w:val="00171AC4"/>
    <w:rsid w:val="00171F82"/>
    <w:rsid w:val="001724D1"/>
    <w:rsid w:val="0017291C"/>
    <w:rsid w:val="0017329A"/>
    <w:rsid w:val="00173411"/>
    <w:rsid w:val="001748D8"/>
    <w:rsid w:val="0017495D"/>
    <w:rsid w:val="00174EC1"/>
    <w:rsid w:val="00174EC5"/>
    <w:rsid w:val="0017611D"/>
    <w:rsid w:val="00176515"/>
    <w:rsid w:val="001777A7"/>
    <w:rsid w:val="0018011A"/>
    <w:rsid w:val="00180B57"/>
    <w:rsid w:val="00180B65"/>
    <w:rsid w:val="00181246"/>
    <w:rsid w:val="0018186C"/>
    <w:rsid w:val="001831B0"/>
    <w:rsid w:val="00183355"/>
    <w:rsid w:val="0018344A"/>
    <w:rsid w:val="00183CC0"/>
    <w:rsid w:val="00183F21"/>
    <w:rsid w:val="00184188"/>
    <w:rsid w:val="001848BB"/>
    <w:rsid w:val="00185F97"/>
    <w:rsid w:val="00187811"/>
    <w:rsid w:val="00187D77"/>
    <w:rsid w:val="00187DC2"/>
    <w:rsid w:val="00187DCF"/>
    <w:rsid w:val="00190167"/>
    <w:rsid w:val="001906D1"/>
    <w:rsid w:val="00191F13"/>
    <w:rsid w:val="00193D50"/>
    <w:rsid w:val="00194C67"/>
    <w:rsid w:val="00195216"/>
    <w:rsid w:val="001955F9"/>
    <w:rsid w:val="00195DEC"/>
    <w:rsid w:val="00196738"/>
    <w:rsid w:val="001968A3"/>
    <w:rsid w:val="001969B6"/>
    <w:rsid w:val="001976FC"/>
    <w:rsid w:val="00197737"/>
    <w:rsid w:val="00197EA9"/>
    <w:rsid w:val="00197F30"/>
    <w:rsid w:val="001A0992"/>
    <w:rsid w:val="001A17AF"/>
    <w:rsid w:val="001A3CEA"/>
    <w:rsid w:val="001A3D1C"/>
    <w:rsid w:val="001A3FAC"/>
    <w:rsid w:val="001A4171"/>
    <w:rsid w:val="001A42BE"/>
    <w:rsid w:val="001A4412"/>
    <w:rsid w:val="001A4489"/>
    <w:rsid w:val="001A44EF"/>
    <w:rsid w:val="001A44FA"/>
    <w:rsid w:val="001A5004"/>
    <w:rsid w:val="001A5D2A"/>
    <w:rsid w:val="001A6278"/>
    <w:rsid w:val="001A6A7A"/>
    <w:rsid w:val="001A6A89"/>
    <w:rsid w:val="001B05D7"/>
    <w:rsid w:val="001B08C4"/>
    <w:rsid w:val="001B11D5"/>
    <w:rsid w:val="001B150F"/>
    <w:rsid w:val="001B2415"/>
    <w:rsid w:val="001B24F7"/>
    <w:rsid w:val="001B297B"/>
    <w:rsid w:val="001B29A7"/>
    <w:rsid w:val="001B330B"/>
    <w:rsid w:val="001B392D"/>
    <w:rsid w:val="001B61B8"/>
    <w:rsid w:val="001B6D27"/>
    <w:rsid w:val="001B6D74"/>
    <w:rsid w:val="001B7CDA"/>
    <w:rsid w:val="001C0094"/>
    <w:rsid w:val="001C0519"/>
    <w:rsid w:val="001C06A8"/>
    <w:rsid w:val="001C0768"/>
    <w:rsid w:val="001C1017"/>
    <w:rsid w:val="001C1D7A"/>
    <w:rsid w:val="001C2709"/>
    <w:rsid w:val="001C3CE4"/>
    <w:rsid w:val="001C4378"/>
    <w:rsid w:val="001C522E"/>
    <w:rsid w:val="001C57CA"/>
    <w:rsid w:val="001C5F2C"/>
    <w:rsid w:val="001C7432"/>
    <w:rsid w:val="001C753A"/>
    <w:rsid w:val="001C7834"/>
    <w:rsid w:val="001C788F"/>
    <w:rsid w:val="001C7E44"/>
    <w:rsid w:val="001D0103"/>
    <w:rsid w:val="001D02C7"/>
    <w:rsid w:val="001D055E"/>
    <w:rsid w:val="001D1B24"/>
    <w:rsid w:val="001D1C1E"/>
    <w:rsid w:val="001D1E42"/>
    <w:rsid w:val="001D2186"/>
    <w:rsid w:val="001D2C9B"/>
    <w:rsid w:val="001D3F18"/>
    <w:rsid w:val="001D3F3B"/>
    <w:rsid w:val="001D5B5C"/>
    <w:rsid w:val="001D693C"/>
    <w:rsid w:val="001D6999"/>
    <w:rsid w:val="001E07CE"/>
    <w:rsid w:val="001E0C18"/>
    <w:rsid w:val="001E0E97"/>
    <w:rsid w:val="001E13B1"/>
    <w:rsid w:val="001E1B56"/>
    <w:rsid w:val="001E1B7E"/>
    <w:rsid w:val="001E1CDE"/>
    <w:rsid w:val="001E2E17"/>
    <w:rsid w:val="001E371A"/>
    <w:rsid w:val="001E3AE3"/>
    <w:rsid w:val="001E45F7"/>
    <w:rsid w:val="001E50C4"/>
    <w:rsid w:val="001E563A"/>
    <w:rsid w:val="001E676A"/>
    <w:rsid w:val="001E6FFA"/>
    <w:rsid w:val="001E7523"/>
    <w:rsid w:val="001E79CE"/>
    <w:rsid w:val="001E7DE4"/>
    <w:rsid w:val="001F0457"/>
    <w:rsid w:val="001F0766"/>
    <w:rsid w:val="001F10C8"/>
    <w:rsid w:val="001F1ADE"/>
    <w:rsid w:val="001F1AEF"/>
    <w:rsid w:val="001F2C23"/>
    <w:rsid w:val="001F3A8E"/>
    <w:rsid w:val="001F4D4B"/>
    <w:rsid w:val="001F50FB"/>
    <w:rsid w:val="001F580C"/>
    <w:rsid w:val="00200339"/>
    <w:rsid w:val="00200656"/>
    <w:rsid w:val="0020076D"/>
    <w:rsid w:val="0020371F"/>
    <w:rsid w:val="002039A2"/>
    <w:rsid w:val="00203AB6"/>
    <w:rsid w:val="00206835"/>
    <w:rsid w:val="00206E4B"/>
    <w:rsid w:val="0020746B"/>
    <w:rsid w:val="002078A1"/>
    <w:rsid w:val="00210E36"/>
    <w:rsid w:val="00212025"/>
    <w:rsid w:val="0021233C"/>
    <w:rsid w:val="002127C3"/>
    <w:rsid w:val="00213366"/>
    <w:rsid w:val="0021342F"/>
    <w:rsid w:val="00213773"/>
    <w:rsid w:val="002145F8"/>
    <w:rsid w:val="00216C61"/>
    <w:rsid w:val="002177A3"/>
    <w:rsid w:val="00217C1C"/>
    <w:rsid w:val="00220ED8"/>
    <w:rsid w:val="0022143B"/>
    <w:rsid w:val="00221E2C"/>
    <w:rsid w:val="002222FF"/>
    <w:rsid w:val="00223F86"/>
    <w:rsid w:val="002240A8"/>
    <w:rsid w:val="0022483D"/>
    <w:rsid w:val="0022511B"/>
    <w:rsid w:val="0022596E"/>
    <w:rsid w:val="00225ABF"/>
    <w:rsid w:val="00225C55"/>
    <w:rsid w:val="002260D2"/>
    <w:rsid w:val="00226216"/>
    <w:rsid w:val="00230712"/>
    <w:rsid w:val="00230C8D"/>
    <w:rsid w:val="00231762"/>
    <w:rsid w:val="00231F69"/>
    <w:rsid w:val="002325A0"/>
    <w:rsid w:val="00232747"/>
    <w:rsid w:val="002328BD"/>
    <w:rsid w:val="00232C1D"/>
    <w:rsid w:val="0023316E"/>
    <w:rsid w:val="00233ACA"/>
    <w:rsid w:val="002349D5"/>
    <w:rsid w:val="00234C1F"/>
    <w:rsid w:val="00234F2F"/>
    <w:rsid w:val="002353EF"/>
    <w:rsid w:val="002357A1"/>
    <w:rsid w:val="00235F18"/>
    <w:rsid w:val="002364B6"/>
    <w:rsid w:val="00236F4F"/>
    <w:rsid w:val="002371DA"/>
    <w:rsid w:val="002378FF"/>
    <w:rsid w:val="00237B39"/>
    <w:rsid w:val="00240974"/>
    <w:rsid w:val="00241492"/>
    <w:rsid w:val="002426F8"/>
    <w:rsid w:val="00243408"/>
    <w:rsid w:val="00243B10"/>
    <w:rsid w:val="00244450"/>
    <w:rsid w:val="00244C85"/>
    <w:rsid w:val="00245946"/>
    <w:rsid w:val="0024599F"/>
    <w:rsid w:val="00245BE7"/>
    <w:rsid w:val="002469D5"/>
    <w:rsid w:val="002479E5"/>
    <w:rsid w:val="00247B34"/>
    <w:rsid w:val="00250E71"/>
    <w:rsid w:val="0025114A"/>
    <w:rsid w:val="00252F48"/>
    <w:rsid w:val="002545B8"/>
    <w:rsid w:val="002560CE"/>
    <w:rsid w:val="00256482"/>
    <w:rsid w:val="00257AC7"/>
    <w:rsid w:val="00257E3E"/>
    <w:rsid w:val="0026099E"/>
    <w:rsid w:val="00260D61"/>
    <w:rsid w:val="00261B54"/>
    <w:rsid w:val="00262027"/>
    <w:rsid w:val="002624AF"/>
    <w:rsid w:val="00262981"/>
    <w:rsid w:val="0026462A"/>
    <w:rsid w:val="00264D0C"/>
    <w:rsid w:val="0026539C"/>
    <w:rsid w:val="00265860"/>
    <w:rsid w:val="00265DE4"/>
    <w:rsid w:val="00265FB3"/>
    <w:rsid w:val="0026602E"/>
    <w:rsid w:val="002661FF"/>
    <w:rsid w:val="002662EA"/>
    <w:rsid w:val="0027057B"/>
    <w:rsid w:val="002709CB"/>
    <w:rsid w:val="00270E55"/>
    <w:rsid w:val="00271061"/>
    <w:rsid w:val="002714BA"/>
    <w:rsid w:val="00271505"/>
    <w:rsid w:val="00271FA1"/>
    <w:rsid w:val="002723D1"/>
    <w:rsid w:val="00272804"/>
    <w:rsid w:val="0027325B"/>
    <w:rsid w:val="002738D9"/>
    <w:rsid w:val="00274935"/>
    <w:rsid w:val="00274FF5"/>
    <w:rsid w:val="0027536C"/>
    <w:rsid w:val="00280325"/>
    <w:rsid w:val="00280490"/>
    <w:rsid w:val="0028071B"/>
    <w:rsid w:val="002809D5"/>
    <w:rsid w:val="00280B82"/>
    <w:rsid w:val="00280BCD"/>
    <w:rsid w:val="002815BA"/>
    <w:rsid w:val="002816A9"/>
    <w:rsid w:val="00281C56"/>
    <w:rsid w:val="00281DC3"/>
    <w:rsid w:val="002820D3"/>
    <w:rsid w:val="00282F10"/>
    <w:rsid w:val="002844A1"/>
    <w:rsid w:val="002847DB"/>
    <w:rsid w:val="002863A3"/>
    <w:rsid w:val="002864A4"/>
    <w:rsid w:val="00287742"/>
    <w:rsid w:val="0028791A"/>
    <w:rsid w:val="0029011F"/>
    <w:rsid w:val="0029023D"/>
    <w:rsid w:val="00292174"/>
    <w:rsid w:val="00292CAE"/>
    <w:rsid w:val="00294142"/>
    <w:rsid w:val="00294505"/>
    <w:rsid w:val="002950C3"/>
    <w:rsid w:val="002979B6"/>
    <w:rsid w:val="002A03F3"/>
    <w:rsid w:val="002A1C33"/>
    <w:rsid w:val="002A2A4E"/>
    <w:rsid w:val="002A2E9F"/>
    <w:rsid w:val="002A32DD"/>
    <w:rsid w:val="002A3CAF"/>
    <w:rsid w:val="002A5E45"/>
    <w:rsid w:val="002A6FCB"/>
    <w:rsid w:val="002A78EC"/>
    <w:rsid w:val="002A7933"/>
    <w:rsid w:val="002B00D9"/>
    <w:rsid w:val="002B069F"/>
    <w:rsid w:val="002B0717"/>
    <w:rsid w:val="002B1135"/>
    <w:rsid w:val="002B118F"/>
    <w:rsid w:val="002B1B27"/>
    <w:rsid w:val="002B2DB4"/>
    <w:rsid w:val="002B316E"/>
    <w:rsid w:val="002B31B8"/>
    <w:rsid w:val="002B365D"/>
    <w:rsid w:val="002B3846"/>
    <w:rsid w:val="002B3CE4"/>
    <w:rsid w:val="002B4264"/>
    <w:rsid w:val="002B4921"/>
    <w:rsid w:val="002B4BE3"/>
    <w:rsid w:val="002B5831"/>
    <w:rsid w:val="002B64F8"/>
    <w:rsid w:val="002B6735"/>
    <w:rsid w:val="002B6C8E"/>
    <w:rsid w:val="002B7963"/>
    <w:rsid w:val="002C1606"/>
    <w:rsid w:val="002C1977"/>
    <w:rsid w:val="002C1B2C"/>
    <w:rsid w:val="002C1DF9"/>
    <w:rsid w:val="002C205C"/>
    <w:rsid w:val="002C2319"/>
    <w:rsid w:val="002C4845"/>
    <w:rsid w:val="002C4B49"/>
    <w:rsid w:val="002C5185"/>
    <w:rsid w:val="002C5F34"/>
    <w:rsid w:val="002C69FA"/>
    <w:rsid w:val="002C6E19"/>
    <w:rsid w:val="002C75A0"/>
    <w:rsid w:val="002C7C0B"/>
    <w:rsid w:val="002D015C"/>
    <w:rsid w:val="002D0373"/>
    <w:rsid w:val="002D0F9B"/>
    <w:rsid w:val="002D100B"/>
    <w:rsid w:val="002D1EB5"/>
    <w:rsid w:val="002D2DE9"/>
    <w:rsid w:val="002D53C7"/>
    <w:rsid w:val="002D607C"/>
    <w:rsid w:val="002D7DEA"/>
    <w:rsid w:val="002E0124"/>
    <w:rsid w:val="002E09C0"/>
    <w:rsid w:val="002E1825"/>
    <w:rsid w:val="002E1F20"/>
    <w:rsid w:val="002E1F55"/>
    <w:rsid w:val="002E2214"/>
    <w:rsid w:val="002E2C52"/>
    <w:rsid w:val="002E5E05"/>
    <w:rsid w:val="002E6AAB"/>
    <w:rsid w:val="002E6DD2"/>
    <w:rsid w:val="002E77C1"/>
    <w:rsid w:val="002F10AF"/>
    <w:rsid w:val="002F1958"/>
    <w:rsid w:val="002F1ECB"/>
    <w:rsid w:val="002F21F7"/>
    <w:rsid w:val="002F25C4"/>
    <w:rsid w:val="002F2E05"/>
    <w:rsid w:val="002F32BF"/>
    <w:rsid w:val="002F32F8"/>
    <w:rsid w:val="002F4545"/>
    <w:rsid w:val="002F52C7"/>
    <w:rsid w:val="002F5A37"/>
    <w:rsid w:val="002F5B4D"/>
    <w:rsid w:val="002F608B"/>
    <w:rsid w:val="002F7763"/>
    <w:rsid w:val="002F7A88"/>
    <w:rsid w:val="002F7B39"/>
    <w:rsid w:val="0030111D"/>
    <w:rsid w:val="00301A01"/>
    <w:rsid w:val="00301C54"/>
    <w:rsid w:val="00302B9D"/>
    <w:rsid w:val="0030360D"/>
    <w:rsid w:val="003036F9"/>
    <w:rsid w:val="0030455C"/>
    <w:rsid w:val="0030477B"/>
    <w:rsid w:val="00304B97"/>
    <w:rsid w:val="0030591C"/>
    <w:rsid w:val="0030604A"/>
    <w:rsid w:val="00306BA3"/>
    <w:rsid w:val="00306C83"/>
    <w:rsid w:val="003102D7"/>
    <w:rsid w:val="00311171"/>
    <w:rsid w:val="00311884"/>
    <w:rsid w:val="003122F7"/>
    <w:rsid w:val="003123E2"/>
    <w:rsid w:val="0031273F"/>
    <w:rsid w:val="003127E0"/>
    <w:rsid w:val="00312903"/>
    <w:rsid w:val="00312BF1"/>
    <w:rsid w:val="00313BFF"/>
    <w:rsid w:val="0031590C"/>
    <w:rsid w:val="00315E7D"/>
    <w:rsid w:val="00316598"/>
    <w:rsid w:val="0032027F"/>
    <w:rsid w:val="0032105F"/>
    <w:rsid w:val="00321B89"/>
    <w:rsid w:val="00321E2D"/>
    <w:rsid w:val="003229C7"/>
    <w:rsid w:val="003230B9"/>
    <w:rsid w:val="00323276"/>
    <w:rsid w:val="00323FD5"/>
    <w:rsid w:val="00325512"/>
    <w:rsid w:val="003257D8"/>
    <w:rsid w:val="00326287"/>
    <w:rsid w:val="003262FD"/>
    <w:rsid w:val="003269B1"/>
    <w:rsid w:val="00326C0E"/>
    <w:rsid w:val="00326E1A"/>
    <w:rsid w:val="003276E9"/>
    <w:rsid w:val="00327EEF"/>
    <w:rsid w:val="00327F47"/>
    <w:rsid w:val="00332457"/>
    <w:rsid w:val="003335FA"/>
    <w:rsid w:val="003345E8"/>
    <w:rsid w:val="00334695"/>
    <w:rsid w:val="003348F7"/>
    <w:rsid w:val="00334F27"/>
    <w:rsid w:val="0033556D"/>
    <w:rsid w:val="003366B8"/>
    <w:rsid w:val="00336DB4"/>
    <w:rsid w:val="00336ED0"/>
    <w:rsid w:val="0033766A"/>
    <w:rsid w:val="003376D1"/>
    <w:rsid w:val="00337E39"/>
    <w:rsid w:val="003401EF"/>
    <w:rsid w:val="003402F5"/>
    <w:rsid w:val="003405B2"/>
    <w:rsid w:val="00340B82"/>
    <w:rsid w:val="0034130C"/>
    <w:rsid w:val="003417FE"/>
    <w:rsid w:val="00341A8D"/>
    <w:rsid w:val="00341B53"/>
    <w:rsid w:val="00341DA5"/>
    <w:rsid w:val="00341E48"/>
    <w:rsid w:val="0034493F"/>
    <w:rsid w:val="003459E2"/>
    <w:rsid w:val="0034667D"/>
    <w:rsid w:val="00346AD5"/>
    <w:rsid w:val="003472A7"/>
    <w:rsid w:val="00347792"/>
    <w:rsid w:val="0035154E"/>
    <w:rsid w:val="003515D7"/>
    <w:rsid w:val="00351697"/>
    <w:rsid w:val="00351C13"/>
    <w:rsid w:val="0035333B"/>
    <w:rsid w:val="003559C3"/>
    <w:rsid w:val="00355C9A"/>
    <w:rsid w:val="003563D9"/>
    <w:rsid w:val="003564E3"/>
    <w:rsid w:val="00356DC6"/>
    <w:rsid w:val="00357396"/>
    <w:rsid w:val="00357C08"/>
    <w:rsid w:val="00357E35"/>
    <w:rsid w:val="00357F2A"/>
    <w:rsid w:val="00360AD4"/>
    <w:rsid w:val="00361389"/>
    <w:rsid w:val="00361613"/>
    <w:rsid w:val="003616A6"/>
    <w:rsid w:val="003621EB"/>
    <w:rsid w:val="003628EE"/>
    <w:rsid w:val="003655CF"/>
    <w:rsid w:val="00366660"/>
    <w:rsid w:val="003676AD"/>
    <w:rsid w:val="00371C46"/>
    <w:rsid w:val="003738AC"/>
    <w:rsid w:val="003745FA"/>
    <w:rsid w:val="00375DCA"/>
    <w:rsid w:val="00376657"/>
    <w:rsid w:val="003769A3"/>
    <w:rsid w:val="00376BEF"/>
    <w:rsid w:val="003779B5"/>
    <w:rsid w:val="0038229E"/>
    <w:rsid w:val="003841AE"/>
    <w:rsid w:val="00384773"/>
    <w:rsid w:val="0038670F"/>
    <w:rsid w:val="00387BA0"/>
    <w:rsid w:val="00387E77"/>
    <w:rsid w:val="00387F11"/>
    <w:rsid w:val="0039033B"/>
    <w:rsid w:val="00392793"/>
    <w:rsid w:val="00392CD2"/>
    <w:rsid w:val="0039364A"/>
    <w:rsid w:val="00393C77"/>
    <w:rsid w:val="00394774"/>
    <w:rsid w:val="003952C4"/>
    <w:rsid w:val="003969BD"/>
    <w:rsid w:val="003A027D"/>
    <w:rsid w:val="003A0659"/>
    <w:rsid w:val="003A12C4"/>
    <w:rsid w:val="003A1855"/>
    <w:rsid w:val="003A1C8A"/>
    <w:rsid w:val="003A2289"/>
    <w:rsid w:val="003A2761"/>
    <w:rsid w:val="003A2AEF"/>
    <w:rsid w:val="003A2E76"/>
    <w:rsid w:val="003A32A4"/>
    <w:rsid w:val="003A51F1"/>
    <w:rsid w:val="003A5402"/>
    <w:rsid w:val="003A6598"/>
    <w:rsid w:val="003A7441"/>
    <w:rsid w:val="003B00BF"/>
    <w:rsid w:val="003B10CC"/>
    <w:rsid w:val="003B19E1"/>
    <w:rsid w:val="003B3C44"/>
    <w:rsid w:val="003B417C"/>
    <w:rsid w:val="003B4305"/>
    <w:rsid w:val="003B49FD"/>
    <w:rsid w:val="003B5309"/>
    <w:rsid w:val="003B53C4"/>
    <w:rsid w:val="003B6DE8"/>
    <w:rsid w:val="003B6DF1"/>
    <w:rsid w:val="003C10A0"/>
    <w:rsid w:val="003C1BA2"/>
    <w:rsid w:val="003C1BDD"/>
    <w:rsid w:val="003C20AA"/>
    <w:rsid w:val="003C2CFD"/>
    <w:rsid w:val="003C3393"/>
    <w:rsid w:val="003C3932"/>
    <w:rsid w:val="003C3E1F"/>
    <w:rsid w:val="003C4157"/>
    <w:rsid w:val="003C47C4"/>
    <w:rsid w:val="003C56B2"/>
    <w:rsid w:val="003C7BE5"/>
    <w:rsid w:val="003D04B1"/>
    <w:rsid w:val="003D1611"/>
    <w:rsid w:val="003D1870"/>
    <w:rsid w:val="003D20C7"/>
    <w:rsid w:val="003D2824"/>
    <w:rsid w:val="003D2CBE"/>
    <w:rsid w:val="003D3D70"/>
    <w:rsid w:val="003D4198"/>
    <w:rsid w:val="003D604F"/>
    <w:rsid w:val="003D72FD"/>
    <w:rsid w:val="003D7CF3"/>
    <w:rsid w:val="003E00E1"/>
    <w:rsid w:val="003E07F9"/>
    <w:rsid w:val="003E1A3B"/>
    <w:rsid w:val="003E2579"/>
    <w:rsid w:val="003E3B3D"/>
    <w:rsid w:val="003E4108"/>
    <w:rsid w:val="003E5232"/>
    <w:rsid w:val="003E6A34"/>
    <w:rsid w:val="003E6AD7"/>
    <w:rsid w:val="003E6F98"/>
    <w:rsid w:val="003E76A0"/>
    <w:rsid w:val="003E7D9C"/>
    <w:rsid w:val="003F0A4D"/>
    <w:rsid w:val="003F0FBD"/>
    <w:rsid w:val="003F10EE"/>
    <w:rsid w:val="003F1291"/>
    <w:rsid w:val="003F14A6"/>
    <w:rsid w:val="003F191C"/>
    <w:rsid w:val="003F2BEE"/>
    <w:rsid w:val="003F2D33"/>
    <w:rsid w:val="003F2DBA"/>
    <w:rsid w:val="003F4E31"/>
    <w:rsid w:val="003F578C"/>
    <w:rsid w:val="003F57EF"/>
    <w:rsid w:val="003F58BA"/>
    <w:rsid w:val="003F6113"/>
    <w:rsid w:val="003F6C65"/>
    <w:rsid w:val="003F7079"/>
    <w:rsid w:val="003F7DD3"/>
    <w:rsid w:val="00400603"/>
    <w:rsid w:val="00400604"/>
    <w:rsid w:val="004008C4"/>
    <w:rsid w:val="00401B09"/>
    <w:rsid w:val="0040292A"/>
    <w:rsid w:val="00403068"/>
    <w:rsid w:val="004030D3"/>
    <w:rsid w:val="00404B48"/>
    <w:rsid w:val="00405F35"/>
    <w:rsid w:val="004063C7"/>
    <w:rsid w:val="004066C3"/>
    <w:rsid w:val="00406AC2"/>
    <w:rsid w:val="00406CD0"/>
    <w:rsid w:val="00406E1C"/>
    <w:rsid w:val="00407004"/>
    <w:rsid w:val="00407BB0"/>
    <w:rsid w:val="00410060"/>
    <w:rsid w:val="0041047E"/>
    <w:rsid w:val="00410B02"/>
    <w:rsid w:val="0041102D"/>
    <w:rsid w:val="00411A66"/>
    <w:rsid w:val="00411C48"/>
    <w:rsid w:val="00411FE7"/>
    <w:rsid w:val="00412B87"/>
    <w:rsid w:val="00412B90"/>
    <w:rsid w:val="0041383B"/>
    <w:rsid w:val="00413F07"/>
    <w:rsid w:val="0041465E"/>
    <w:rsid w:val="0041563E"/>
    <w:rsid w:val="00415E5A"/>
    <w:rsid w:val="0041730F"/>
    <w:rsid w:val="00417723"/>
    <w:rsid w:val="00417ACA"/>
    <w:rsid w:val="00417CA9"/>
    <w:rsid w:val="004211A0"/>
    <w:rsid w:val="00421568"/>
    <w:rsid w:val="00422C16"/>
    <w:rsid w:val="00422C46"/>
    <w:rsid w:val="00423016"/>
    <w:rsid w:val="00423E04"/>
    <w:rsid w:val="004242E5"/>
    <w:rsid w:val="00425AA5"/>
    <w:rsid w:val="00425B2D"/>
    <w:rsid w:val="004277F0"/>
    <w:rsid w:val="004305D5"/>
    <w:rsid w:val="0043062C"/>
    <w:rsid w:val="004306A4"/>
    <w:rsid w:val="00430EA3"/>
    <w:rsid w:val="00431B94"/>
    <w:rsid w:val="00432A57"/>
    <w:rsid w:val="00432A90"/>
    <w:rsid w:val="004334AB"/>
    <w:rsid w:val="00433B3F"/>
    <w:rsid w:val="00433CA3"/>
    <w:rsid w:val="00435224"/>
    <w:rsid w:val="004353BB"/>
    <w:rsid w:val="0043561C"/>
    <w:rsid w:val="004359ED"/>
    <w:rsid w:val="00436245"/>
    <w:rsid w:val="00436326"/>
    <w:rsid w:val="00436427"/>
    <w:rsid w:val="00437C97"/>
    <w:rsid w:val="004401EA"/>
    <w:rsid w:val="004406D5"/>
    <w:rsid w:val="00442236"/>
    <w:rsid w:val="00443567"/>
    <w:rsid w:val="004436EC"/>
    <w:rsid w:val="00444446"/>
    <w:rsid w:val="004445C4"/>
    <w:rsid w:val="00445CC0"/>
    <w:rsid w:val="00446887"/>
    <w:rsid w:val="00446CD3"/>
    <w:rsid w:val="00447127"/>
    <w:rsid w:val="00447376"/>
    <w:rsid w:val="004473BE"/>
    <w:rsid w:val="004508FA"/>
    <w:rsid w:val="00451A55"/>
    <w:rsid w:val="00451CE3"/>
    <w:rsid w:val="00451FA2"/>
    <w:rsid w:val="00451FF5"/>
    <w:rsid w:val="0045232F"/>
    <w:rsid w:val="0045295F"/>
    <w:rsid w:val="00452D97"/>
    <w:rsid w:val="004532B9"/>
    <w:rsid w:val="004533E6"/>
    <w:rsid w:val="0045366B"/>
    <w:rsid w:val="00453B13"/>
    <w:rsid w:val="004540CF"/>
    <w:rsid w:val="00456440"/>
    <w:rsid w:val="00456FD2"/>
    <w:rsid w:val="004573C3"/>
    <w:rsid w:val="004576AC"/>
    <w:rsid w:val="0046042D"/>
    <w:rsid w:val="004608FB"/>
    <w:rsid w:val="00460E1C"/>
    <w:rsid w:val="0046161D"/>
    <w:rsid w:val="0046236C"/>
    <w:rsid w:val="00462F72"/>
    <w:rsid w:val="00463F6D"/>
    <w:rsid w:val="00465066"/>
    <w:rsid w:val="004651E2"/>
    <w:rsid w:val="0046534D"/>
    <w:rsid w:val="00465628"/>
    <w:rsid w:val="004662AC"/>
    <w:rsid w:val="004664D9"/>
    <w:rsid w:val="00466502"/>
    <w:rsid w:val="00466822"/>
    <w:rsid w:val="00467546"/>
    <w:rsid w:val="00467C5B"/>
    <w:rsid w:val="004704DF"/>
    <w:rsid w:val="0047082D"/>
    <w:rsid w:val="00471030"/>
    <w:rsid w:val="00471C12"/>
    <w:rsid w:val="00472872"/>
    <w:rsid w:val="0047377B"/>
    <w:rsid w:val="004743F5"/>
    <w:rsid w:val="00474AE8"/>
    <w:rsid w:val="004750B2"/>
    <w:rsid w:val="00476D54"/>
    <w:rsid w:val="00476DCC"/>
    <w:rsid w:val="00477911"/>
    <w:rsid w:val="00480217"/>
    <w:rsid w:val="00480310"/>
    <w:rsid w:val="004815EB"/>
    <w:rsid w:val="00482010"/>
    <w:rsid w:val="004820A7"/>
    <w:rsid w:val="00482B3B"/>
    <w:rsid w:val="00482E1A"/>
    <w:rsid w:val="00483752"/>
    <w:rsid w:val="00483787"/>
    <w:rsid w:val="00484500"/>
    <w:rsid w:val="0048480A"/>
    <w:rsid w:val="00484969"/>
    <w:rsid w:val="00484E90"/>
    <w:rsid w:val="00485303"/>
    <w:rsid w:val="00485C27"/>
    <w:rsid w:val="0048652D"/>
    <w:rsid w:val="004867D3"/>
    <w:rsid w:val="00486AC5"/>
    <w:rsid w:val="00486C67"/>
    <w:rsid w:val="00490A0B"/>
    <w:rsid w:val="00491BA2"/>
    <w:rsid w:val="0049296C"/>
    <w:rsid w:val="00493078"/>
    <w:rsid w:val="00493597"/>
    <w:rsid w:val="004950BF"/>
    <w:rsid w:val="00496B3A"/>
    <w:rsid w:val="00497AFD"/>
    <w:rsid w:val="00497B3E"/>
    <w:rsid w:val="004A0DDA"/>
    <w:rsid w:val="004A178B"/>
    <w:rsid w:val="004A182F"/>
    <w:rsid w:val="004A1A02"/>
    <w:rsid w:val="004A1A35"/>
    <w:rsid w:val="004A1FA9"/>
    <w:rsid w:val="004A3D3A"/>
    <w:rsid w:val="004A4140"/>
    <w:rsid w:val="004A41BE"/>
    <w:rsid w:val="004A451E"/>
    <w:rsid w:val="004A5277"/>
    <w:rsid w:val="004A5384"/>
    <w:rsid w:val="004A55C9"/>
    <w:rsid w:val="004A5675"/>
    <w:rsid w:val="004A6243"/>
    <w:rsid w:val="004A6F74"/>
    <w:rsid w:val="004A7B63"/>
    <w:rsid w:val="004A7CFC"/>
    <w:rsid w:val="004A7D0B"/>
    <w:rsid w:val="004B0B7A"/>
    <w:rsid w:val="004B1A49"/>
    <w:rsid w:val="004B2AB3"/>
    <w:rsid w:val="004B2B0F"/>
    <w:rsid w:val="004B2D57"/>
    <w:rsid w:val="004B3542"/>
    <w:rsid w:val="004B3831"/>
    <w:rsid w:val="004B4125"/>
    <w:rsid w:val="004B4BE9"/>
    <w:rsid w:val="004B5126"/>
    <w:rsid w:val="004B588B"/>
    <w:rsid w:val="004B5926"/>
    <w:rsid w:val="004B6201"/>
    <w:rsid w:val="004B6AA1"/>
    <w:rsid w:val="004B6E07"/>
    <w:rsid w:val="004B71E3"/>
    <w:rsid w:val="004C05F2"/>
    <w:rsid w:val="004C0672"/>
    <w:rsid w:val="004C0768"/>
    <w:rsid w:val="004C266D"/>
    <w:rsid w:val="004C3AB7"/>
    <w:rsid w:val="004C3B27"/>
    <w:rsid w:val="004C48AA"/>
    <w:rsid w:val="004C5BD8"/>
    <w:rsid w:val="004C6BDF"/>
    <w:rsid w:val="004C6C1F"/>
    <w:rsid w:val="004C6D10"/>
    <w:rsid w:val="004C6D64"/>
    <w:rsid w:val="004D038E"/>
    <w:rsid w:val="004D1214"/>
    <w:rsid w:val="004D1AE0"/>
    <w:rsid w:val="004D1BDD"/>
    <w:rsid w:val="004D1D43"/>
    <w:rsid w:val="004D2667"/>
    <w:rsid w:val="004D267E"/>
    <w:rsid w:val="004D39FE"/>
    <w:rsid w:val="004D50AE"/>
    <w:rsid w:val="004D6298"/>
    <w:rsid w:val="004D7863"/>
    <w:rsid w:val="004E0508"/>
    <w:rsid w:val="004E09EF"/>
    <w:rsid w:val="004E0C5C"/>
    <w:rsid w:val="004E1F28"/>
    <w:rsid w:val="004E2882"/>
    <w:rsid w:val="004E3227"/>
    <w:rsid w:val="004E3CBF"/>
    <w:rsid w:val="004E6096"/>
    <w:rsid w:val="004E65AF"/>
    <w:rsid w:val="004E6791"/>
    <w:rsid w:val="004E6804"/>
    <w:rsid w:val="004E6BAE"/>
    <w:rsid w:val="004E6DC1"/>
    <w:rsid w:val="004E77ED"/>
    <w:rsid w:val="004F0492"/>
    <w:rsid w:val="004F04C1"/>
    <w:rsid w:val="004F0F5C"/>
    <w:rsid w:val="004F106F"/>
    <w:rsid w:val="004F1476"/>
    <w:rsid w:val="004F1F96"/>
    <w:rsid w:val="004F3A17"/>
    <w:rsid w:val="004F3F3E"/>
    <w:rsid w:val="004F4A73"/>
    <w:rsid w:val="004F539C"/>
    <w:rsid w:val="004F57AC"/>
    <w:rsid w:val="004F60B1"/>
    <w:rsid w:val="004F61D7"/>
    <w:rsid w:val="004F7D22"/>
    <w:rsid w:val="004F7DB4"/>
    <w:rsid w:val="00500319"/>
    <w:rsid w:val="005003B1"/>
    <w:rsid w:val="00501CC6"/>
    <w:rsid w:val="00501D28"/>
    <w:rsid w:val="0050237B"/>
    <w:rsid w:val="0050475A"/>
    <w:rsid w:val="005052C8"/>
    <w:rsid w:val="00505DE9"/>
    <w:rsid w:val="00506019"/>
    <w:rsid w:val="0050621F"/>
    <w:rsid w:val="005063CA"/>
    <w:rsid w:val="0050643B"/>
    <w:rsid w:val="00507807"/>
    <w:rsid w:val="00510316"/>
    <w:rsid w:val="0051096A"/>
    <w:rsid w:val="0051104A"/>
    <w:rsid w:val="0051120E"/>
    <w:rsid w:val="00511EBB"/>
    <w:rsid w:val="0051227B"/>
    <w:rsid w:val="005126AF"/>
    <w:rsid w:val="00512C5F"/>
    <w:rsid w:val="00513D98"/>
    <w:rsid w:val="005158C1"/>
    <w:rsid w:val="00516D43"/>
    <w:rsid w:val="00516ED6"/>
    <w:rsid w:val="00517619"/>
    <w:rsid w:val="0052066A"/>
    <w:rsid w:val="00522948"/>
    <w:rsid w:val="00522BC3"/>
    <w:rsid w:val="00523C8C"/>
    <w:rsid w:val="00523CA0"/>
    <w:rsid w:val="00523E04"/>
    <w:rsid w:val="00523E47"/>
    <w:rsid w:val="00524815"/>
    <w:rsid w:val="00525194"/>
    <w:rsid w:val="00525E32"/>
    <w:rsid w:val="00525F03"/>
    <w:rsid w:val="005260CB"/>
    <w:rsid w:val="00526114"/>
    <w:rsid w:val="005275BA"/>
    <w:rsid w:val="00527C5E"/>
    <w:rsid w:val="0053115F"/>
    <w:rsid w:val="0053135A"/>
    <w:rsid w:val="00532488"/>
    <w:rsid w:val="005329CD"/>
    <w:rsid w:val="00532E15"/>
    <w:rsid w:val="00533EE8"/>
    <w:rsid w:val="0053477F"/>
    <w:rsid w:val="00535D9D"/>
    <w:rsid w:val="005361C5"/>
    <w:rsid w:val="0053684D"/>
    <w:rsid w:val="005368CD"/>
    <w:rsid w:val="00537076"/>
    <w:rsid w:val="00537867"/>
    <w:rsid w:val="005415F8"/>
    <w:rsid w:val="005416C2"/>
    <w:rsid w:val="00542171"/>
    <w:rsid w:val="00542558"/>
    <w:rsid w:val="005427D4"/>
    <w:rsid w:val="0054387C"/>
    <w:rsid w:val="00543B89"/>
    <w:rsid w:val="00545735"/>
    <w:rsid w:val="00545A69"/>
    <w:rsid w:val="0054745C"/>
    <w:rsid w:val="005475A1"/>
    <w:rsid w:val="00547798"/>
    <w:rsid w:val="00550083"/>
    <w:rsid w:val="005501C8"/>
    <w:rsid w:val="005511BA"/>
    <w:rsid w:val="00552603"/>
    <w:rsid w:val="005543A4"/>
    <w:rsid w:val="00555352"/>
    <w:rsid w:val="00555999"/>
    <w:rsid w:val="00555C31"/>
    <w:rsid w:val="00556434"/>
    <w:rsid w:val="0055755D"/>
    <w:rsid w:val="0055791E"/>
    <w:rsid w:val="005619D8"/>
    <w:rsid w:val="0056263C"/>
    <w:rsid w:val="00562970"/>
    <w:rsid w:val="00562A98"/>
    <w:rsid w:val="0056330F"/>
    <w:rsid w:val="0056384E"/>
    <w:rsid w:val="00563B49"/>
    <w:rsid w:val="00564A20"/>
    <w:rsid w:val="00564F53"/>
    <w:rsid w:val="00564FBC"/>
    <w:rsid w:val="00565A4C"/>
    <w:rsid w:val="00566C08"/>
    <w:rsid w:val="005671EB"/>
    <w:rsid w:val="00567242"/>
    <w:rsid w:val="005706F2"/>
    <w:rsid w:val="00570896"/>
    <w:rsid w:val="00570FD1"/>
    <w:rsid w:val="00571281"/>
    <w:rsid w:val="00571541"/>
    <w:rsid w:val="00571D4F"/>
    <w:rsid w:val="00572BAD"/>
    <w:rsid w:val="0057373D"/>
    <w:rsid w:val="00573B64"/>
    <w:rsid w:val="005747F8"/>
    <w:rsid w:val="00575353"/>
    <w:rsid w:val="005753DB"/>
    <w:rsid w:val="00575628"/>
    <w:rsid w:val="00576A68"/>
    <w:rsid w:val="00577FA8"/>
    <w:rsid w:val="00580100"/>
    <w:rsid w:val="00580EAB"/>
    <w:rsid w:val="005811D9"/>
    <w:rsid w:val="00581204"/>
    <w:rsid w:val="00581C52"/>
    <w:rsid w:val="00581E68"/>
    <w:rsid w:val="005832D3"/>
    <w:rsid w:val="00583B10"/>
    <w:rsid w:val="00583F58"/>
    <w:rsid w:val="00585AAE"/>
    <w:rsid w:val="00585F5D"/>
    <w:rsid w:val="00586790"/>
    <w:rsid w:val="0058746F"/>
    <w:rsid w:val="00587D7F"/>
    <w:rsid w:val="005912DF"/>
    <w:rsid w:val="00591729"/>
    <w:rsid w:val="005927BE"/>
    <w:rsid w:val="00592828"/>
    <w:rsid w:val="005936B6"/>
    <w:rsid w:val="005939E6"/>
    <w:rsid w:val="00593EC6"/>
    <w:rsid w:val="00594161"/>
    <w:rsid w:val="00594536"/>
    <w:rsid w:val="00594BC5"/>
    <w:rsid w:val="00596AAC"/>
    <w:rsid w:val="00596E71"/>
    <w:rsid w:val="005970BF"/>
    <w:rsid w:val="00597253"/>
    <w:rsid w:val="0059785F"/>
    <w:rsid w:val="00597F7E"/>
    <w:rsid w:val="005A0ABA"/>
    <w:rsid w:val="005A11B7"/>
    <w:rsid w:val="005A1CDC"/>
    <w:rsid w:val="005A2B00"/>
    <w:rsid w:val="005A414D"/>
    <w:rsid w:val="005A5377"/>
    <w:rsid w:val="005A54A5"/>
    <w:rsid w:val="005A565D"/>
    <w:rsid w:val="005A70FC"/>
    <w:rsid w:val="005A71D5"/>
    <w:rsid w:val="005A7BC6"/>
    <w:rsid w:val="005A7F02"/>
    <w:rsid w:val="005B07BB"/>
    <w:rsid w:val="005B0D94"/>
    <w:rsid w:val="005B0E97"/>
    <w:rsid w:val="005B0FC7"/>
    <w:rsid w:val="005B0FF4"/>
    <w:rsid w:val="005B1649"/>
    <w:rsid w:val="005B18E5"/>
    <w:rsid w:val="005B1DC5"/>
    <w:rsid w:val="005B2E12"/>
    <w:rsid w:val="005B346C"/>
    <w:rsid w:val="005B4339"/>
    <w:rsid w:val="005B46D8"/>
    <w:rsid w:val="005B515A"/>
    <w:rsid w:val="005B5801"/>
    <w:rsid w:val="005B58A9"/>
    <w:rsid w:val="005B5B67"/>
    <w:rsid w:val="005C01AB"/>
    <w:rsid w:val="005C0531"/>
    <w:rsid w:val="005C122D"/>
    <w:rsid w:val="005C16F0"/>
    <w:rsid w:val="005C2249"/>
    <w:rsid w:val="005C4790"/>
    <w:rsid w:val="005C4857"/>
    <w:rsid w:val="005C506B"/>
    <w:rsid w:val="005C528C"/>
    <w:rsid w:val="005C5C35"/>
    <w:rsid w:val="005C6704"/>
    <w:rsid w:val="005C7455"/>
    <w:rsid w:val="005C7C35"/>
    <w:rsid w:val="005D0D25"/>
    <w:rsid w:val="005D14A1"/>
    <w:rsid w:val="005D351E"/>
    <w:rsid w:val="005D3DB8"/>
    <w:rsid w:val="005D4777"/>
    <w:rsid w:val="005D4CA2"/>
    <w:rsid w:val="005D5091"/>
    <w:rsid w:val="005D525B"/>
    <w:rsid w:val="005D629B"/>
    <w:rsid w:val="005D7387"/>
    <w:rsid w:val="005D747D"/>
    <w:rsid w:val="005D784E"/>
    <w:rsid w:val="005D7FD3"/>
    <w:rsid w:val="005E0806"/>
    <w:rsid w:val="005E184C"/>
    <w:rsid w:val="005E2397"/>
    <w:rsid w:val="005E5290"/>
    <w:rsid w:val="005E5690"/>
    <w:rsid w:val="005E5C39"/>
    <w:rsid w:val="005E6C49"/>
    <w:rsid w:val="005E6CEE"/>
    <w:rsid w:val="005E6F83"/>
    <w:rsid w:val="005F0ACB"/>
    <w:rsid w:val="005F0BEB"/>
    <w:rsid w:val="005F1034"/>
    <w:rsid w:val="005F159E"/>
    <w:rsid w:val="005F347B"/>
    <w:rsid w:val="005F38A9"/>
    <w:rsid w:val="005F3B1D"/>
    <w:rsid w:val="005F4AF7"/>
    <w:rsid w:val="005F4BDC"/>
    <w:rsid w:val="005F5BF2"/>
    <w:rsid w:val="005F5CF4"/>
    <w:rsid w:val="005F6321"/>
    <w:rsid w:val="005F68FC"/>
    <w:rsid w:val="005F6ACC"/>
    <w:rsid w:val="005F712F"/>
    <w:rsid w:val="005F71BB"/>
    <w:rsid w:val="005F7B14"/>
    <w:rsid w:val="006005FA"/>
    <w:rsid w:val="006017A3"/>
    <w:rsid w:val="006019B9"/>
    <w:rsid w:val="00601C0D"/>
    <w:rsid w:val="00602B26"/>
    <w:rsid w:val="00602E0D"/>
    <w:rsid w:val="00602E83"/>
    <w:rsid w:val="00604C9A"/>
    <w:rsid w:val="00605083"/>
    <w:rsid w:val="006101E0"/>
    <w:rsid w:val="0061094B"/>
    <w:rsid w:val="00610C5F"/>
    <w:rsid w:val="00610F77"/>
    <w:rsid w:val="006112D3"/>
    <w:rsid w:val="00611A1F"/>
    <w:rsid w:val="00612CD7"/>
    <w:rsid w:val="0061309A"/>
    <w:rsid w:val="0061395A"/>
    <w:rsid w:val="00613D02"/>
    <w:rsid w:val="00614194"/>
    <w:rsid w:val="00614B3B"/>
    <w:rsid w:val="00616E2F"/>
    <w:rsid w:val="006172C6"/>
    <w:rsid w:val="006205A9"/>
    <w:rsid w:val="006205AC"/>
    <w:rsid w:val="00621EDA"/>
    <w:rsid w:val="00622685"/>
    <w:rsid w:val="00622F7F"/>
    <w:rsid w:val="00623B43"/>
    <w:rsid w:val="00624F67"/>
    <w:rsid w:val="00625E5C"/>
    <w:rsid w:val="00626CB1"/>
    <w:rsid w:val="00626EAD"/>
    <w:rsid w:val="006271EE"/>
    <w:rsid w:val="00627885"/>
    <w:rsid w:val="00627FDF"/>
    <w:rsid w:val="00630865"/>
    <w:rsid w:val="00631BF0"/>
    <w:rsid w:val="00631C97"/>
    <w:rsid w:val="00632286"/>
    <w:rsid w:val="00632549"/>
    <w:rsid w:val="0063283C"/>
    <w:rsid w:val="00632E2D"/>
    <w:rsid w:val="006330EE"/>
    <w:rsid w:val="0063342F"/>
    <w:rsid w:val="0063358E"/>
    <w:rsid w:val="00633AB2"/>
    <w:rsid w:val="00636639"/>
    <w:rsid w:val="006415AF"/>
    <w:rsid w:val="00641680"/>
    <w:rsid w:val="006419F2"/>
    <w:rsid w:val="0064308F"/>
    <w:rsid w:val="00643B3C"/>
    <w:rsid w:val="00643B42"/>
    <w:rsid w:val="0064446C"/>
    <w:rsid w:val="00644882"/>
    <w:rsid w:val="0064496F"/>
    <w:rsid w:val="00645220"/>
    <w:rsid w:val="00645C86"/>
    <w:rsid w:val="00646D46"/>
    <w:rsid w:val="006474A4"/>
    <w:rsid w:val="006503CE"/>
    <w:rsid w:val="00650575"/>
    <w:rsid w:val="006506E8"/>
    <w:rsid w:val="00650E2F"/>
    <w:rsid w:val="006511F9"/>
    <w:rsid w:val="006519FB"/>
    <w:rsid w:val="00651A74"/>
    <w:rsid w:val="00651ABD"/>
    <w:rsid w:val="00652A42"/>
    <w:rsid w:val="00652A4E"/>
    <w:rsid w:val="00652D6E"/>
    <w:rsid w:val="00653182"/>
    <w:rsid w:val="006540BF"/>
    <w:rsid w:val="006551E0"/>
    <w:rsid w:val="00655289"/>
    <w:rsid w:val="00655E44"/>
    <w:rsid w:val="006573FE"/>
    <w:rsid w:val="006607A4"/>
    <w:rsid w:val="00660ABF"/>
    <w:rsid w:val="00661282"/>
    <w:rsid w:val="006629BE"/>
    <w:rsid w:val="00662A24"/>
    <w:rsid w:val="00662A55"/>
    <w:rsid w:val="00663126"/>
    <w:rsid w:val="00663247"/>
    <w:rsid w:val="00663C0F"/>
    <w:rsid w:val="00663F3F"/>
    <w:rsid w:val="0066495A"/>
    <w:rsid w:val="00664E21"/>
    <w:rsid w:val="00665900"/>
    <w:rsid w:val="0066617A"/>
    <w:rsid w:val="00666341"/>
    <w:rsid w:val="0066715E"/>
    <w:rsid w:val="00667318"/>
    <w:rsid w:val="00667CB8"/>
    <w:rsid w:val="006712B8"/>
    <w:rsid w:val="00671650"/>
    <w:rsid w:val="00671982"/>
    <w:rsid w:val="00671EFF"/>
    <w:rsid w:val="006724C4"/>
    <w:rsid w:val="00672B7F"/>
    <w:rsid w:val="006732A4"/>
    <w:rsid w:val="0067390D"/>
    <w:rsid w:val="00673A8F"/>
    <w:rsid w:val="00674A9D"/>
    <w:rsid w:val="00674E17"/>
    <w:rsid w:val="00675CB3"/>
    <w:rsid w:val="006779D1"/>
    <w:rsid w:val="00680C82"/>
    <w:rsid w:val="0068109A"/>
    <w:rsid w:val="006819CB"/>
    <w:rsid w:val="00682EFC"/>
    <w:rsid w:val="0068393D"/>
    <w:rsid w:val="00683A89"/>
    <w:rsid w:val="006843EA"/>
    <w:rsid w:val="00684E16"/>
    <w:rsid w:val="006858C1"/>
    <w:rsid w:val="00686047"/>
    <w:rsid w:val="006862FE"/>
    <w:rsid w:val="00687C7B"/>
    <w:rsid w:val="00687F53"/>
    <w:rsid w:val="00691B64"/>
    <w:rsid w:val="006924FE"/>
    <w:rsid w:val="00692A75"/>
    <w:rsid w:val="00692EB0"/>
    <w:rsid w:val="00693427"/>
    <w:rsid w:val="00694248"/>
    <w:rsid w:val="0069471E"/>
    <w:rsid w:val="0069758D"/>
    <w:rsid w:val="00697A33"/>
    <w:rsid w:val="006A134C"/>
    <w:rsid w:val="006A4234"/>
    <w:rsid w:val="006A49A2"/>
    <w:rsid w:val="006A5148"/>
    <w:rsid w:val="006A5623"/>
    <w:rsid w:val="006A5823"/>
    <w:rsid w:val="006A594D"/>
    <w:rsid w:val="006A74C5"/>
    <w:rsid w:val="006A77D5"/>
    <w:rsid w:val="006A78E6"/>
    <w:rsid w:val="006A7C39"/>
    <w:rsid w:val="006B02DA"/>
    <w:rsid w:val="006B0EB5"/>
    <w:rsid w:val="006B145F"/>
    <w:rsid w:val="006B19DE"/>
    <w:rsid w:val="006B2535"/>
    <w:rsid w:val="006B2541"/>
    <w:rsid w:val="006B3266"/>
    <w:rsid w:val="006B390F"/>
    <w:rsid w:val="006B5269"/>
    <w:rsid w:val="006B628F"/>
    <w:rsid w:val="006B77E9"/>
    <w:rsid w:val="006C03DA"/>
    <w:rsid w:val="006C1463"/>
    <w:rsid w:val="006C195B"/>
    <w:rsid w:val="006C2298"/>
    <w:rsid w:val="006C2665"/>
    <w:rsid w:val="006C2E04"/>
    <w:rsid w:val="006C3BC1"/>
    <w:rsid w:val="006C4312"/>
    <w:rsid w:val="006C4837"/>
    <w:rsid w:val="006C5C8F"/>
    <w:rsid w:val="006C6258"/>
    <w:rsid w:val="006C6421"/>
    <w:rsid w:val="006C6857"/>
    <w:rsid w:val="006D0167"/>
    <w:rsid w:val="006D03A1"/>
    <w:rsid w:val="006D0C7B"/>
    <w:rsid w:val="006D0DDB"/>
    <w:rsid w:val="006D0E79"/>
    <w:rsid w:val="006D187C"/>
    <w:rsid w:val="006D421F"/>
    <w:rsid w:val="006D4A2F"/>
    <w:rsid w:val="006D4FF0"/>
    <w:rsid w:val="006D518A"/>
    <w:rsid w:val="006D51A8"/>
    <w:rsid w:val="006D54E4"/>
    <w:rsid w:val="006D6591"/>
    <w:rsid w:val="006D6FF3"/>
    <w:rsid w:val="006E04A5"/>
    <w:rsid w:val="006E2548"/>
    <w:rsid w:val="006E3FF1"/>
    <w:rsid w:val="006E455B"/>
    <w:rsid w:val="006E48F7"/>
    <w:rsid w:val="006E4F13"/>
    <w:rsid w:val="006E56F1"/>
    <w:rsid w:val="006E61D9"/>
    <w:rsid w:val="006E6EF0"/>
    <w:rsid w:val="006E7F40"/>
    <w:rsid w:val="006F01CE"/>
    <w:rsid w:val="006F0753"/>
    <w:rsid w:val="006F0CDA"/>
    <w:rsid w:val="006F11F5"/>
    <w:rsid w:val="006F163E"/>
    <w:rsid w:val="006F1EB3"/>
    <w:rsid w:val="006F27A4"/>
    <w:rsid w:val="006F2FF1"/>
    <w:rsid w:val="006F3973"/>
    <w:rsid w:val="006F4516"/>
    <w:rsid w:val="006F51D2"/>
    <w:rsid w:val="006F540A"/>
    <w:rsid w:val="006F554E"/>
    <w:rsid w:val="006F5FB8"/>
    <w:rsid w:val="006F6391"/>
    <w:rsid w:val="006F6577"/>
    <w:rsid w:val="006F6ECA"/>
    <w:rsid w:val="006F70B5"/>
    <w:rsid w:val="006F72F0"/>
    <w:rsid w:val="006F77E7"/>
    <w:rsid w:val="006F7D51"/>
    <w:rsid w:val="00700B1B"/>
    <w:rsid w:val="007015CF"/>
    <w:rsid w:val="00701CF6"/>
    <w:rsid w:val="0070243B"/>
    <w:rsid w:val="00703617"/>
    <w:rsid w:val="0070384B"/>
    <w:rsid w:val="00703897"/>
    <w:rsid w:val="00706198"/>
    <w:rsid w:val="0070676A"/>
    <w:rsid w:val="00706B80"/>
    <w:rsid w:val="007102EB"/>
    <w:rsid w:val="007112B7"/>
    <w:rsid w:val="00712347"/>
    <w:rsid w:val="0071307E"/>
    <w:rsid w:val="00713445"/>
    <w:rsid w:val="00714828"/>
    <w:rsid w:val="007177C2"/>
    <w:rsid w:val="00720836"/>
    <w:rsid w:val="007221BB"/>
    <w:rsid w:val="007232A6"/>
    <w:rsid w:val="007238C6"/>
    <w:rsid w:val="00723D96"/>
    <w:rsid w:val="007243F8"/>
    <w:rsid w:val="00724AC0"/>
    <w:rsid w:val="00724B62"/>
    <w:rsid w:val="00724FE8"/>
    <w:rsid w:val="00725545"/>
    <w:rsid w:val="007255EF"/>
    <w:rsid w:val="0072577C"/>
    <w:rsid w:val="00725F08"/>
    <w:rsid w:val="00730BA2"/>
    <w:rsid w:val="0073127D"/>
    <w:rsid w:val="0073179E"/>
    <w:rsid w:val="00731A1C"/>
    <w:rsid w:val="00731A52"/>
    <w:rsid w:val="00732810"/>
    <w:rsid w:val="007328BF"/>
    <w:rsid w:val="007331CF"/>
    <w:rsid w:val="00733CE9"/>
    <w:rsid w:val="00733CFA"/>
    <w:rsid w:val="0073409B"/>
    <w:rsid w:val="00735587"/>
    <w:rsid w:val="00736239"/>
    <w:rsid w:val="007362AD"/>
    <w:rsid w:val="00736C8B"/>
    <w:rsid w:val="0074071E"/>
    <w:rsid w:val="00741DF5"/>
    <w:rsid w:val="007422EA"/>
    <w:rsid w:val="00742521"/>
    <w:rsid w:val="00743A65"/>
    <w:rsid w:val="00743FC4"/>
    <w:rsid w:val="0074409A"/>
    <w:rsid w:val="0074442F"/>
    <w:rsid w:val="00744AC5"/>
    <w:rsid w:val="00745333"/>
    <w:rsid w:val="0074536F"/>
    <w:rsid w:val="0074598C"/>
    <w:rsid w:val="00745C71"/>
    <w:rsid w:val="0074641F"/>
    <w:rsid w:val="007469B3"/>
    <w:rsid w:val="007474D7"/>
    <w:rsid w:val="00747C0F"/>
    <w:rsid w:val="00751BF8"/>
    <w:rsid w:val="00751D7A"/>
    <w:rsid w:val="00752175"/>
    <w:rsid w:val="007535C6"/>
    <w:rsid w:val="00754C27"/>
    <w:rsid w:val="0075514E"/>
    <w:rsid w:val="00755A79"/>
    <w:rsid w:val="00757D39"/>
    <w:rsid w:val="00757EEC"/>
    <w:rsid w:val="00760148"/>
    <w:rsid w:val="007605D5"/>
    <w:rsid w:val="00760ED2"/>
    <w:rsid w:val="007613AF"/>
    <w:rsid w:val="007625F0"/>
    <w:rsid w:val="00762A93"/>
    <w:rsid w:val="00762B47"/>
    <w:rsid w:val="00763CCC"/>
    <w:rsid w:val="00764C37"/>
    <w:rsid w:val="007659D9"/>
    <w:rsid w:val="00766D82"/>
    <w:rsid w:val="00766EF2"/>
    <w:rsid w:val="007678D1"/>
    <w:rsid w:val="007679B8"/>
    <w:rsid w:val="00770431"/>
    <w:rsid w:val="007707E6"/>
    <w:rsid w:val="00770D94"/>
    <w:rsid w:val="007713C7"/>
    <w:rsid w:val="007714B5"/>
    <w:rsid w:val="00771CCF"/>
    <w:rsid w:val="00771D51"/>
    <w:rsid w:val="00772596"/>
    <w:rsid w:val="007736BD"/>
    <w:rsid w:val="007737DC"/>
    <w:rsid w:val="00773CA8"/>
    <w:rsid w:val="00773D8C"/>
    <w:rsid w:val="00774281"/>
    <w:rsid w:val="00774635"/>
    <w:rsid w:val="00774843"/>
    <w:rsid w:val="00774E08"/>
    <w:rsid w:val="007753EF"/>
    <w:rsid w:val="007758C3"/>
    <w:rsid w:val="00775EB2"/>
    <w:rsid w:val="0077604C"/>
    <w:rsid w:val="0077632C"/>
    <w:rsid w:val="00776721"/>
    <w:rsid w:val="007773B3"/>
    <w:rsid w:val="0077765D"/>
    <w:rsid w:val="00777D07"/>
    <w:rsid w:val="00780F42"/>
    <w:rsid w:val="00781876"/>
    <w:rsid w:val="00781C07"/>
    <w:rsid w:val="00781CC0"/>
    <w:rsid w:val="00782941"/>
    <w:rsid w:val="007830D3"/>
    <w:rsid w:val="00783296"/>
    <w:rsid w:val="00783A46"/>
    <w:rsid w:val="00783D1E"/>
    <w:rsid w:val="00783EB0"/>
    <w:rsid w:val="007850EC"/>
    <w:rsid w:val="007859D8"/>
    <w:rsid w:val="007875B8"/>
    <w:rsid w:val="00787AA4"/>
    <w:rsid w:val="00787E05"/>
    <w:rsid w:val="007918B4"/>
    <w:rsid w:val="00792A75"/>
    <w:rsid w:val="00792A90"/>
    <w:rsid w:val="00792B48"/>
    <w:rsid w:val="00792FB4"/>
    <w:rsid w:val="00793912"/>
    <w:rsid w:val="00793F18"/>
    <w:rsid w:val="00794097"/>
    <w:rsid w:val="007943BA"/>
    <w:rsid w:val="00795CCC"/>
    <w:rsid w:val="007964EE"/>
    <w:rsid w:val="00796A08"/>
    <w:rsid w:val="00797832"/>
    <w:rsid w:val="007A0900"/>
    <w:rsid w:val="007A28B0"/>
    <w:rsid w:val="007A29E1"/>
    <w:rsid w:val="007A341B"/>
    <w:rsid w:val="007A499C"/>
    <w:rsid w:val="007A584D"/>
    <w:rsid w:val="007A6369"/>
    <w:rsid w:val="007A6AD9"/>
    <w:rsid w:val="007A6F7D"/>
    <w:rsid w:val="007A71E2"/>
    <w:rsid w:val="007B0E24"/>
    <w:rsid w:val="007B1304"/>
    <w:rsid w:val="007B2275"/>
    <w:rsid w:val="007B2A8C"/>
    <w:rsid w:val="007B4429"/>
    <w:rsid w:val="007B4709"/>
    <w:rsid w:val="007B5449"/>
    <w:rsid w:val="007B55CF"/>
    <w:rsid w:val="007B57D7"/>
    <w:rsid w:val="007B5C8C"/>
    <w:rsid w:val="007B653B"/>
    <w:rsid w:val="007C0859"/>
    <w:rsid w:val="007C0DBF"/>
    <w:rsid w:val="007C11F2"/>
    <w:rsid w:val="007C2FF0"/>
    <w:rsid w:val="007C37AD"/>
    <w:rsid w:val="007C39EF"/>
    <w:rsid w:val="007C3FAB"/>
    <w:rsid w:val="007C4A3C"/>
    <w:rsid w:val="007C62CF"/>
    <w:rsid w:val="007C6D97"/>
    <w:rsid w:val="007C75EF"/>
    <w:rsid w:val="007D0951"/>
    <w:rsid w:val="007D0976"/>
    <w:rsid w:val="007D0EC3"/>
    <w:rsid w:val="007D2AD3"/>
    <w:rsid w:val="007D2E2F"/>
    <w:rsid w:val="007D2E34"/>
    <w:rsid w:val="007D2F72"/>
    <w:rsid w:val="007D30F4"/>
    <w:rsid w:val="007D32CF"/>
    <w:rsid w:val="007D3555"/>
    <w:rsid w:val="007D3BBE"/>
    <w:rsid w:val="007D4399"/>
    <w:rsid w:val="007D4778"/>
    <w:rsid w:val="007D5229"/>
    <w:rsid w:val="007D53FE"/>
    <w:rsid w:val="007D7A75"/>
    <w:rsid w:val="007D7D3E"/>
    <w:rsid w:val="007D7E25"/>
    <w:rsid w:val="007D7FC9"/>
    <w:rsid w:val="007E0138"/>
    <w:rsid w:val="007E049F"/>
    <w:rsid w:val="007E0D9D"/>
    <w:rsid w:val="007E188B"/>
    <w:rsid w:val="007E1AE8"/>
    <w:rsid w:val="007E1B54"/>
    <w:rsid w:val="007E1CE5"/>
    <w:rsid w:val="007E1F9D"/>
    <w:rsid w:val="007E2185"/>
    <w:rsid w:val="007E435E"/>
    <w:rsid w:val="007E4BD5"/>
    <w:rsid w:val="007E4F0E"/>
    <w:rsid w:val="007E59B9"/>
    <w:rsid w:val="007E6771"/>
    <w:rsid w:val="007E692E"/>
    <w:rsid w:val="007E6A3C"/>
    <w:rsid w:val="007E6FBA"/>
    <w:rsid w:val="007E7F62"/>
    <w:rsid w:val="007F151F"/>
    <w:rsid w:val="007F1FEF"/>
    <w:rsid w:val="007F26DA"/>
    <w:rsid w:val="007F32BF"/>
    <w:rsid w:val="007F435E"/>
    <w:rsid w:val="007F43FD"/>
    <w:rsid w:val="007F5B1A"/>
    <w:rsid w:val="007F60EB"/>
    <w:rsid w:val="007F67FA"/>
    <w:rsid w:val="007F7B40"/>
    <w:rsid w:val="00802133"/>
    <w:rsid w:val="0080215E"/>
    <w:rsid w:val="00803CB0"/>
    <w:rsid w:val="00804F78"/>
    <w:rsid w:val="008062CF"/>
    <w:rsid w:val="00806995"/>
    <w:rsid w:val="008115A2"/>
    <w:rsid w:val="00811BC6"/>
    <w:rsid w:val="00812D85"/>
    <w:rsid w:val="008134DA"/>
    <w:rsid w:val="008145C0"/>
    <w:rsid w:val="00815673"/>
    <w:rsid w:val="00816A97"/>
    <w:rsid w:val="00817DBF"/>
    <w:rsid w:val="00817F8E"/>
    <w:rsid w:val="00820733"/>
    <w:rsid w:val="008229B6"/>
    <w:rsid w:val="00822F0F"/>
    <w:rsid w:val="00823914"/>
    <w:rsid w:val="00823AF0"/>
    <w:rsid w:val="0082558C"/>
    <w:rsid w:val="00825B71"/>
    <w:rsid w:val="0082621A"/>
    <w:rsid w:val="00826315"/>
    <w:rsid w:val="00827061"/>
    <w:rsid w:val="008273D7"/>
    <w:rsid w:val="00827680"/>
    <w:rsid w:val="00827B74"/>
    <w:rsid w:val="008304E9"/>
    <w:rsid w:val="00831624"/>
    <w:rsid w:val="00832198"/>
    <w:rsid w:val="00832F96"/>
    <w:rsid w:val="008333AD"/>
    <w:rsid w:val="00833D55"/>
    <w:rsid w:val="00835831"/>
    <w:rsid w:val="00836C67"/>
    <w:rsid w:val="00837755"/>
    <w:rsid w:val="00840734"/>
    <w:rsid w:val="00840821"/>
    <w:rsid w:val="0084111E"/>
    <w:rsid w:val="0084259A"/>
    <w:rsid w:val="008432B0"/>
    <w:rsid w:val="00844182"/>
    <w:rsid w:val="00845767"/>
    <w:rsid w:val="008468DF"/>
    <w:rsid w:val="00846F79"/>
    <w:rsid w:val="00847E9A"/>
    <w:rsid w:val="00851F76"/>
    <w:rsid w:val="008536B2"/>
    <w:rsid w:val="00854A96"/>
    <w:rsid w:val="00854C56"/>
    <w:rsid w:val="00854ED1"/>
    <w:rsid w:val="008555B8"/>
    <w:rsid w:val="00855C5A"/>
    <w:rsid w:val="00856358"/>
    <w:rsid w:val="00856A01"/>
    <w:rsid w:val="00857034"/>
    <w:rsid w:val="00857641"/>
    <w:rsid w:val="00860EEA"/>
    <w:rsid w:val="008613A0"/>
    <w:rsid w:val="008614DB"/>
    <w:rsid w:val="00861645"/>
    <w:rsid w:val="008618F6"/>
    <w:rsid w:val="00862377"/>
    <w:rsid w:val="008629D3"/>
    <w:rsid w:val="00862DA4"/>
    <w:rsid w:val="00862E99"/>
    <w:rsid w:val="00862EF4"/>
    <w:rsid w:val="0086338A"/>
    <w:rsid w:val="008634C7"/>
    <w:rsid w:val="00863D1E"/>
    <w:rsid w:val="00864B64"/>
    <w:rsid w:val="00867EEE"/>
    <w:rsid w:val="008705EA"/>
    <w:rsid w:val="0087198F"/>
    <w:rsid w:val="008722C8"/>
    <w:rsid w:val="0087291B"/>
    <w:rsid w:val="00873473"/>
    <w:rsid w:val="008744AA"/>
    <w:rsid w:val="008758FB"/>
    <w:rsid w:val="00876874"/>
    <w:rsid w:val="008769DD"/>
    <w:rsid w:val="00880C60"/>
    <w:rsid w:val="00880FCA"/>
    <w:rsid w:val="00881168"/>
    <w:rsid w:val="008819C5"/>
    <w:rsid w:val="00881ABA"/>
    <w:rsid w:val="00882EFD"/>
    <w:rsid w:val="0088316A"/>
    <w:rsid w:val="0088452D"/>
    <w:rsid w:val="008855F6"/>
    <w:rsid w:val="00885675"/>
    <w:rsid w:val="00885E3A"/>
    <w:rsid w:val="00886260"/>
    <w:rsid w:val="008878FB"/>
    <w:rsid w:val="00890157"/>
    <w:rsid w:val="0089049E"/>
    <w:rsid w:val="00890747"/>
    <w:rsid w:val="008909CD"/>
    <w:rsid w:val="00891313"/>
    <w:rsid w:val="0089387A"/>
    <w:rsid w:val="00893BD4"/>
    <w:rsid w:val="008948F6"/>
    <w:rsid w:val="0089501F"/>
    <w:rsid w:val="008970C6"/>
    <w:rsid w:val="008972E6"/>
    <w:rsid w:val="00897C39"/>
    <w:rsid w:val="008A00EE"/>
    <w:rsid w:val="008A061E"/>
    <w:rsid w:val="008A1655"/>
    <w:rsid w:val="008A1ACC"/>
    <w:rsid w:val="008A20E9"/>
    <w:rsid w:val="008A3518"/>
    <w:rsid w:val="008A39DD"/>
    <w:rsid w:val="008A3B6D"/>
    <w:rsid w:val="008A3DDD"/>
    <w:rsid w:val="008A4B54"/>
    <w:rsid w:val="008A527B"/>
    <w:rsid w:val="008A53AA"/>
    <w:rsid w:val="008A6584"/>
    <w:rsid w:val="008A68D4"/>
    <w:rsid w:val="008A7691"/>
    <w:rsid w:val="008A7D6F"/>
    <w:rsid w:val="008B04D1"/>
    <w:rsid w:val="008B08A4"/>
    <w:rsid w:val="008B0EA3"/>
    <w:rsid w:val="008B16B8"/>
    <w:rsid w:val="008B1C4D"/>
    <w:rsid w:val="008B1DE5"/>
    <w:rsid w:val="008B20A7"/>
    <w:rsid w:val="008B369D"/>
    <w:rsid w:val="008B3EFC"/>
    <w:rsid w:val="008B4DAD"/>
    <w:rsid w:val="008B5960"/>
    <w:rsid w:val="008B5CA5"/>
    <w:rsid w:val="008B6195"/>
    <w:rsid w:val="008B6200"/>
    <w:rsid w:val="008B68C3"/>
    <w:rsid w:val="008B6CFD"/>
    <w:rsid w:val="008C0A06"/>
    <w:rsid w:val="008C0D32"/>
    <w:rsid w:val="008C1B96"/>
    <w:rsid w:val="008C1F7C"/>
    <w:rsid w:val="008C2150"/>
    <w:rsid w:val="008C2692"/>
    <w:rsid w:val="008C2A36"/>
    <w:rsid w:val="008C32AF"/>
    <w:rsid w:val="008C34FD"/>
    <w:rsid w:val="008C4D8F"/>
    <w:rsid w:val="008C5C07"/>
    <w:rsid w:val="008C6232"/>
    <w:rsid w:val="008C70FE"/>
    <w:rsid w:val="008C7346"/>
    <w:rsid w:val="008C7C1E"/>
    <w:rsid w:val="008C7D66"/>
    <w:rsid w:val="008D0EFE"/>
    <w:rsid w:val="008D11E3"/>
    <w:rsid w:val="008D140E"/>
    <w:rsid w:val="008D1431"/>
    <w:rsid w:val="008D203A"/>
    <w:rsid w:val="008D2CC9"/>
    <w:rsid w:val="008D35C1"/>
    <w:rsid w:val="008D4724"/>
    <w:rsid w:val="008D51BC"/>
    <w:rsid w:val="008D5F36"/>
    <w:rsid w:val="008D7569"/>
    <w:rsid w:val="008E077C"/>
    <w:rsid w:val="008E08CA"/>
    <w:rsid w:val="008E1781"/>
    <w:rsid w:val="008E1BFD"/>
    <w:rsid w:val="008E1C26"/>
    <w:rsid w:val="008E1F82"/>
    <w:rsid w:val="008E20EE"/>
    <w:rsid w:val="008E25E5"/>
    <w:rsid w:val="008E4347"/>
    <w:rsid w:val="008E63B9"/>
    <w:rsid w:val="008E6767"/>
    <w:rsid w:val="008E6F49"/>
    <w:rsid w:val="008E7109"/>
    <w:rsid w:val="008E7E65"/>
    <w:rsid w:val="008F0649"/>
    <w:rsid w:val="008F0C09"/>
    <w:rsid w:val="008F0FFE"/>
    <w:rsid w:val="008F1611"/>
    <w:rsid w:val="008F1DC5"/>
    <w:rsid w:val="008F1EFD"/>
    <w:rsid w:val="008F2A7B"/>
    <w:rsid w:val="008F2BF2"/>
    <w:rsid w:val="008F2FC3"/>
    <w:rsid w:val="008F340F"/>
    <w:rsid w:val="008F3AFA"/>
    <w:rsid w:val="008F4E88"/>
    <w:rsid w:val="008F5E2F"/>
    <w:rsid w:val="008F71A7"/>
    <w:rsid w:val="00901659"/>
    <w:rsid w:val="00901B3B"/>
    <w:rsid w:val="00901BCE"/>
    <w:rsid w:val="00901BEB"/>
    <w:rsid w:val="009020C7"/>
    <w:rsid w:val="0090218C"/>
    <w:rsid w:val="00903024"/>
    <w:rsid w:val="00903561"/>
    <w:rsid w:val="009039B8"/>
    <w:rsid w:val="00903AEA"/>
    <w:rsid w:val="00906A7A"/>
    <w:rsid w:val="00906AD9"/>
    <w:rsid w:val="0091007E"/>
    <w:rsid w:val="00910D1D"/>
    <w:rsid w:val="0091140B"/>
    <w:rsid w:val="009115C8"/>
    <w:rsid w:val="009125A8"/>
    <w:rsid w:val="00912A9C"/>
    <w:rsid w:val="00912B4F"/>
    <w:rsid w:val="0091328F"/>
    <w:rsid w:val="00915090"/>
    <w:rsid w:val="00920435"/>
    <w:rsid w:val="009226EA"/>
    <w:rsid w:val="00922D6C"/>
    <w:rsid w:val="00922E2E"/>
    <w:rsid w:val="009236AD"/>
    <w:rsid w:val="009237AB"/>
    <w:rsid w:val="0092407D"/>
    <w:rsid w:val="00926A5A"/>
    <w:rsid w:val="00927CFB"/>
    <w:rsid w:val="009306D4"/>
    <w:rsid w:val="009307AF"/>
    <w:rsid w:val="00930B6F"/>
    <w:rsid w:val="00930D79"/>
    <w:rsid w:val="00931049"/>
    <w:rsid w:val="00931448"/>
    <w:rsid w:val="00931555"/>
    <w:rsid w:val="00933365"/>
    <w:rsid w:val="00933398"/>
    <w:rsid w:val="00933548"/>
    <w:rsid w:val="009335CB"/>
    <w:rsid w:val="0093410E"/>
    <w:rsid w:val="0093430C"/>
    <w:rsid w:val="00934321"/>
    <w:rsid w:val="00935417"/>
    <w:rsid w:val="00936030"/>
    <w:rsid w:val="00936098"/>
    <w:rsid w:val="009363C1"/>
    <w:rsid w:val="00937035"/>
    <w:rsid w:val="009416AE"/>
    <w:rsid w:val="00941D21"/>
    <w:rsid w:val="00943447"/>
    <w:rsid w:val="0094445B"/>
    <w:rsid w:val="009446B5"/>
    <w:rsid w:val="009449D3"/>
    <w:rsid w:val="009452F7"/>
    <w:rsid w:val="009457DE"/>
    <w:rsid w:val="009463F0"/>
    <w:rsid w:val="00946B0F"/>
    <w:rsid w:val="00946C5B"/>
    <w:rsid w:val="00947A01"/>
    <w:rsid w:val="00947C40"/>
    <w:rsid w:val="00947E55"/>
    <w:rsid w:val="009500D9"/>
    <w:rsid w:val="00950896"/>
    <w:rsid w:val="00950DF6"/>
    <w:rsid w:val="009539B9"/>
    <w:rsid w:val="00954684"/>
    <w:rsid w:val="00960F7D"/>
    <w:rsid w:val="00961C24"/>
    <w:rsid w:val="009621DA"/>
    <w:rsid w:val="009634A5"/>
    <w:rsid w:val="00963645"/>
    <w:rsid w:val="009645BF"/>
    <w:rsid w:val="00964FB2"/>
    <w:rsid w:val="0096564E"/>
    <w:rsid w:val="00965BC3"/>
    <w:rsid w:val="00965CF3"/>
    <w:rsid w:val="00965D09"/>
    <w:rsid w:val="0096729E"/>
    <w:rsid w:val="00967E62"/>
    <w:rsid w:val="009716BB"/>
    <w:rsid w:val="00971CE6"/>
    <w:rsid w:val="00971D0B"/>
    <w:rsid w:val="00971DE6"/>
    <w:rsid w:val="009723D0"/>
    <w:rsid w:val="00972570"/>
    <w:rsid w:val="00973C07"/>
    <w:rsid w:val="009749ED"/>
    <w:rsid w:val="00974EDC"/>
    <w:rsid w:val="00975209"/>
    <w:rsid w:val="00975B98"/>
    <w:rsid w:val="00976444"/>
    <w:rsid w:val="00976B03"/>
    <w:rsid w:val="00977746"/>
    <w:rsid w:val="00980384"/>
    <w:rsid w:val="00981829"/>
    <w:rsid w:val="0098202A"/>
    <w:rsid w:val="0098212C"/>
    <w:rsid w:val="00982190"/>
    <w:rsid w:val="009824F4"/>
    <w:rsid w:val="00982E99"/>
    <w:rsid w:val="009838EC"/>
    <w:rsid w:val="00983A6F"/>
    <w:rsid w:val="00985DE1"/>
    <w:rsid w:val="00986261"/>
    <w:rsid w:val="00986849"/>
    <w:rsid w:val="00987FE0"/>
    <w:rsid w:val="00990110"/>
    <w:rsid w:val="00990A56"/>
    <w:rsid w:val="009915C6"/>
    <w:rsid w:val="00993D17"/>
    <w:rsid w:val="00993D42"/>
    <w:rsid w:val="00994C72"/>
    <w:rsid w:val="00996201"/>
    <w:rsid w:val="009968F2"/>
    <w:rsid w:val="00996E27"/>
    <w:rsid w:val="0099703D"/>
    <w:rsid w:val="00997252"/>
    <w:rsid w:val="009973C9"/>
    <w:rsid w:val="00997F4E"/>
    <w:rsid w:val="009A01FD"/>
    <w:rsid w:val="009A0629"/>
    <w:rsid w:val="009A0F9C"/>
    <w:rsid w:val="009A18B8"/>
    <w:rsid w:val="009A250B"/>
    <w:rsid w:val="009A2592"/>
    <w:rsid w:val="009A2C24"/>
    <w:rsid w:val="009A2E6B"/>
    <w:rsid w:val="009A4837"/>
    <w:rsid w:val="009A48EF"/>
    <w:rsid w:val="009A4B7E"/>
    <w:rsid w:val="009A5DCE"/>
    <w:rsid w:val="009A5F16"/>
    <w:rsid w:val="009A7DF5"/>
    <w:rsid w:val="009A7E35"/>
    <w:rsid w:val="009B07EC"/>
    <w:rsid w:val="009B17C6"/>
    <w:rsid w:val="009B273E"/>
    <w:rsid w:val="009B3292"/>
    <w:rsid w:val="009B3537"/>
    <w:rsid w:val="009B37DF"/>
    <w:rsid w:val="009B3867"/>
    <w:rsid w:val="009B5C1E"/>
    <w:rsid w:val="009C048F"/>
    <w:rsid w:val="009C04AA"/>
    <w:rsid w:val="009C0E28"/>
    <w:rsid w:val="009C1607"/>
    <w:rsid w:val="009C28A2"/>
    <w:rsid w:val="009C3853"/>
    <w:rsid w:val="009C3E32"/>
    <w:rsid w:val="009C3F7F"/>
    <w:rsid w:val="009C3F83"/>
    <w:rsid w:val="009C4E36"/>
    <w:rsid w:val="009C57C6"/>
    <w:rsid w:val="009C5B07"/>
    <w:rsid w:val="009C6DFA"/>
    <w:rsid w:val="009C6FE7"/>
    <w:rsid w:val="009C78BA"/>
    <w:rsid w:val="009D0396"/>
    <w:rsid w:val="009D1D37"/>
    <w:rsid w:val="009D25BC"/>
    <w:rsid w:val="009D2B8B"/>
    <w:rsid w:val="009D2F27"/>
    <w:rsid w:val="009D2F37"/>
    <w:rsid w:val="009D3C60"/>
    <w:rsid w:val="009D42DB"/>
    <w:rsid w:val="009D5396"/>
    <w:rsid w:val="009D6757"/>
    <w:rsid w:val="009D6BC8"/>
    <w:rsid w:val="009D6D34"/>
    <w:rsid w:val="009D7285"/>
    <w:rsid w:val="009D7A0F"/>
    <w:rsid w:val="009E0D77"/>
    <w:rsid w:val="009E1358"/>
    <w:rsid w:val="009E149F"/>
    <w:rsid w:val="009E1544"/>
    <w:rsid w:val="009E1C85"/>
    <w:rsid w:val="009E2134"/>
    <w:rsid w:val="009E2C5B"/>
    <w:rsid w:val="009E413D"/>
    <w:rsid w:val="009E4EA4"/>
    <w:rsid w:val="009E5591"/>
    <w:rsid w:val="009E5B47"/>
    <w:rsid w:val="009E63EE"/>
    <w:rsid w:val="009E6CA9"/>
    <w:rsid w:val="009E74EC"/>
    <w:rsid w:val="009F03AD"/>
    <w:rsid w:val="009F0590"/>
    <w:rsid w:val="009F1065"/>
    <w:rsid w:val="009F14F1"/>
    <w:rsid w:val="009F274C"/>
    <w:rsid w:val="009F27C9"/>
    <w:rsid w:val="009F285F"/>
    <w:rsid w:val="009F2B16"/>
    <w:rsid w:val="009F30CF"/>
    <w:rsid w:val="009F4362"/>
    <w:rsid w:val="009F472F"/>
    <w:rsid w:val="009F495E"/>
    <w:rsid w:val="009F4C7E"/>
    <w:rsid w:val="009F4CD2"/>
    <w:rsid w:val="009F5586"/>
    <w:rsid w:val="009F6023"/>
    <w:rsid w:val="009F65AB"/>
    <w:rsid w:val="009F69D2"/>
    <w:rsid w:val="009F7757"/>
    <w:rsid w:val="009F7C0D"/>
    <w:rsid w:val="00A002F6"/>
    <w:rsid w:val="00A009C1"/>
    <w:rsid w:val="00A00D5C"/>
    <w:rsid w:val="00A01AB6"/>
    <w:rsid w:val="00A025A3"/>
    <w:rsid w:val="00A029A8"/>
    <w:rsid w:val="00A02B60"/>
    <w:rsid w:val="00A02CFD"/>
    <w:rsid w:val="00A02D24"/>
    <w:rsid w:val="00A02E91"/>
    <w:rsid w:val="00A02FA6"/>
    <w:rsid w:val="00A033B2"/>
    <w:rsid w:val="00A040F3"/>
    <w:rsid w:val="00A045D2"/>
    <w:rsid w:val="00A04E76"/>
    <w:rsid w:val="00A05021"/>
    <w:rsid w:val="00A05CCA"/>
    <w:rsid w:val="00A05F72"/>
    <w:rsid w:val="00A068FF"/>
    <w:rsid w:val="00A06DE9"/>
    <w:rsid w:val="00A07364"/>
    <w:rsid w:val="00A10FF5"/>
    <w:rsid w:val="00A118D0"/>
    <w:rsid w:val="00A12777"/>
    <w:rsid w:val="00A13BED"/>
    <w:rsid w:val="00A13D62"/>
    <w:rsid w:val="00A142D3"/>
    <w:rsid w:val="00A168C7"/>
    <w:rsid w:val="00A16E25"/>
    <w:rsid w:val="00A174AE"/>
    <w:rsid w:val="00A203FA"/>
    <w:rsid w:val="00A22116"/>
    <w:rsid w:val="00A229CD"/>
    <w:rsid w:val="00A22F12"/>
    <w:rsid w:val="00A23102"/>
    <w:rsid w:val="00A236E7"/>
    <w:rsid w:val="00A24D7B"/>
    <w:rsid w:val="00A26E06"/>
    <w:rsid w:val="00A27A02"/>
    <w:rsid w:val="00A304C0"/>
    <w:rsid w:val="00A30B73"/>
    <w:rsid w:val="00A32AEE"/>
    <w:rsid w:val="00A33FE1"/>
    <w:rsid w:val="00A3402E"/>
    <w:rsid w:val="00A34106"/>
    <w:rsid w:val="00A362E0"/>
    <w:rsid w:val="00A372D5"/>
    <w:rsid w:val="00A37C67"/>
    <w:rsid w:val="00A37CE4"/>
    <w:rsid w:val="00A37E15"/>
    <w:rsid w:val="00A401A8"/>
    <w:rsid w:val="00A4116A"/>
    <w:rsid w:val="00A411CB"/>
    <w:rsid w:val="00A413C9"/>
    <w:rsid w:val="00A41B04"/>
    <w:rsid w:val="00A42A9F"/>
    <w:rsid w:val="00A42AED"/>
    <w:rsid w:val="00A42DA6"/>
    <w:rsid w:val="00A42ED6"/>
    <w:rsid w:val="00A4322F"/>
    <w:rsid w:val="00A43267"/>
    <w:rsid w:val="00A43578"/>
    <w:rsid w:val="00A44BE4"/>
    <w:rsid w:val="00A44D96"/>
    <w:rsid w:val="00A45A3D"/>
    <w:rsid w:val="00A4623F"/>
    <w:rsid w:val="00A46825"/>
    <w:rsid w:val="00A47426"/>
    <w:rsid w:val="00A50953"/>
    <w:rsid w:val="00A52A17"/>
    <w:rsid w:val="00A52CA5"/>
    <w:rsid w:val="00A53B29"/>
    <w:rsid w:val="00A54365"/>
    <w:rsid w:val="00A543C4"/>
    <w:rsid w:val="00A557BE"/>
    <w:rsid w:val="00A558C8"/>
    <w:rsid w:val="00A55FDF"/>
    <w:rsid w:val="00A564CF"/>
    <w:rsid w:val="00A5651C"/>
    <w:rsid w:val="00A5670F"/>
    <w:rsid w:val="00A57444"/>
    <w:rsid w:val="00A5787E"/>
    <w:rsid w:val="00A61209"/>
    <w:rsid w:val="00A612CE"/>
    <w:rsid w:val="00A61BF3"/>
    <w:rsid w:val="00A62358"/>
    <w:rsid w:val="00A6252D"/>
    <w:rsid w:val="00A6295A"/>
    <w:rsid w:val="00A62F35"/>
    <w:rsid w:val="00A633AF"/>
    <w:rsid w:val="00A633D6"/>
    <w:rsid w:val="00A63A14"/>
    <w:rsid w:val="00A64004"/>
    <w:rsid w:val="00A6409F"/>
    <w:rsid w:val="00A6481F"/>
    <w:rsid w:val="00A64F97"/>
    <w:rsid w:val="00A6505A"/>
    <w:rsid w:val="00A6507F"/>
    <w:rsid w:val="00A651AE"/>
    <w:rsid w:val="00A65785"/>
    <w:rsid w:val="00A65819"/>
    <w:rsid w:val="00A65CB4"/>
    <w:rsid w:val="00A66568"/>
    <w:rsid w:val="00A66D4D"/>
    <w:rsid w:val="00A67982"/>
    <w:rsid w:val="00A703C9"/>
    <w:rsid w:val="00A709BA"/>
    <w:rsid w:val="00A70EB3"/>
    <w:rsid w:val="00A71261"/>
    <w:rsid w:val="00A720CB"/>
    <w:rsid w:val="00A73BF5"/>
    <w:rsid w:val="00A759A2"/>
    <w:rsid w:val="00A766CF"/>
    <w:rsid w:val="00A76B2F"/>
    <w:rsid w:val="00A76F3E"/>
    <w:rsid w:val="00A771C1"/>
    <w:rsid w:val="00A8064B"/>
    <w:rsid w:val="00A80DAC"/>
    <w:rsid w:val="00A81B53"/>
    <w:rsid w:val="00A81EE9"/>
    <w:rsid w:val="00A82694"/>
    <w:rsid w:val="00A82736"/>
    <w:rsid w:val="00A82F06"/>
    <w:rsid w:val="00A836DE"/>
    <w:rsid w:val="00A83923"/>
    <w:rsid w:val="00A83AB5"/>
    <w:rsid w:val="00A849F0"/>
    <w:rsid w:val="00A84BA5"/>
    <w:rsid w:val="00A84DF9"/>
    <w:rsid w:val="00A84F35"/>
    <w:rsid w:val="00A85077"/>
    <w:rsid w:val="00A8515B"/>
    <w:rsid w:val="00A86873"/>
    <w:rsid w:val="00A86928"/>
    <w:rsid w:val="00A86EBD"/>
    <w:rsid w:val="00A91823"/>
    <w:rsid w:val="00A923F4"/>
    <w:rsid w:val="00A92FA4"/>
    <w:rsid w:val="00A92FCA"/>
    <w:rsid w:val="00A935E5"/>
    <w:rsid w:val="00A940C1"/>
    <w:rsid w:val="00A94621"/>
    <w:rsid w:val="00A94733"/>
    <w:rsid w:val="00A94B92"/>
    <w:rsid w:val="00A95981"/>
    <w:rsid w:val="00A969D9"/>
    <w:rsid w:val="00A96E32"/>
    <w:rsid w:val="00A9714D"/>
    <w:rsid w:val="00A97454"/>
    <w:rsid w:val="00A976B3"/>
    <w:rsid w:val="00A9783C"/>
    <w:rsid w:val="00AA0224"/>
    <w:rsid w:val="00AA12B8"/>
    <w:rsid w:val="00AA147B"/>
    <w:rsid w:val="00AA17B5"/>
    <w:rsid w:val="00AA24EF"/>
    <w:rsid w:val="00AA3192"/>
    <w:rsid w:val="00AA31B4"/>
    <w:rsid w:val="00AA3891"/>
    <w:rsid w:val="00AA47D4"/>
    <w:rsid w:val="00AA488E"/>
    <w:rsid w:val="00AA5AAF"/>
    <w:rsid w:val="00AA5B09"/>
    <w:rsid w:val="00AA5F5D"/>
    <w:rsid w:val="00AA6BE7"/>
    <w:rsid w:val="00AA7C10"/>
    <w:rsid w:val="00AB0B39"/>
    <w:rsid w:val="00AB188E"/>
    <w:rsid w:val="00AB1E5E"/>
    <w:rsid w:val="00AB2F70"/>
    <w:rsid w:val="00AB3124"/>
    <w:rsid w:val="00AB321B"/>
    <w:rsid w:val="00AB37FE"/>
    <w:rsid w:val="00AB41BB"/>
    <w:rsid w:val="00AB4889"/>
    <w:rsid w:val="00AB4ABF"/>
    <w:rsid w:val="00AB4CE7"/>
    <w:rsid w:val="00AB4DE8"/>
    <w:rsid w:val="00AB4E51"/>
    <w:rsid w:val="00AB4FDB"/>
    <w:rsid w:val="00AB503E"/>
    <w:rsid w:val="00AB51F2"/>
    <w:rsid w:val="00AB5974"/>
    <w:rsid w:val="00AB68C2"/>
    <w:rsid w:val="00AC036E"/>
    <w:rsid w:val="00AC0D27"/>
    <w:rsid w:val="00AC137F"/>
    <w:rsid w:val="00AC1F6C"/>
    <w:rsid w:val="00AC2603"/>
    <w:rsid w:val="00AC2EBA"/>
    <w:rsid w:val="00AC2ED8"/>
    <w:rsid w:val="00AC4BA1"/>
    <w:rsid w:val="00AC612E"/>
    <w:rsid w:val="00AC6CD0"/>
    <w:rsid w:val="00AC74BB"/>
    <w:rsid w:val="00AC7B06"/>
    <w:rsid w:val="00AD0644"/>
    <w:rsid w:val="00AD19E6"/>
    <w:rsid w:val="00AD2203"/>
    <w:rsid w:val="00AD2283"/>
    <w:rsid w:val="00AD3339"/>
    <w:rsid w:val="00AD35FB"/>
    <w:rsid w:val="00AD4DF9"/>
    <w:rsid w:val="00AD4E8A"/>
    <w:rsid w:val="00AD617C"/>
    <w:rsid w:val="00AD6484"/>
    <w:rsid w:val="00AD6933"/>
    <w:rsid w:val="00AD720A"/>
    <w:rsid w:val="00AD7950"/>
    <w:rsid w:val="00AE0554"/>
    <w:rsid w:val="00AE0652"/>
    <w:rsid w:val="00AE0798"/>
    <w:rsid w:val="00AE079D"/>
    <w:rsid w:val="00AE218A"/>
    <w:rsid w:val="00AE238E"/>
    <w:rsid w:val="00AE25D3"/>
    <w:rsid w:val="00AE398B"/>
    <w:rsid w:val="00AE3CB1"/>
    <w:rsid w:val="00AE426A"/>
    <w:rsid w:val="00AE4903"/>
    <w:rsid w:val="00AE5487"/>
    <w:rsid w:val="00AE6112"/>
    <w:rsid w:val="00AE68AE"/>
    <w:rsid w:val="00AE6BC9"/>
    <w:rsid w:val="00AE6E37"/>
    <w:rsid w:val="00AE719F"/>
    <w:rsid w:val="00AE74B6"/>
    <w:rsid w:val="00AE7C7C"/>
    <w:rsid w:val="00AF04EC"/>
    <w:rsid w:val="00AF1027"/>
    <w:rsid w:val="00AF1165"/>
    <w:rsid w:val="00AF1B8F"/>
    <w:rsid w:val="00AF1C0E"/>
    <w:rsid w:val="00AF1CFF"/>
    <w:rsid w:val="00AF227A"/>
    <w:rsid w:val="00AF2294"/>
    <w:rsid w:val="00AF2E38"/>
    <w:rsid w:val="00AF397F"/>
    <w:rsid w:val="00AF484D"/>
    <w:rsid w:val="00AF51F0"/>
    <w:rsid w:val="00AF5522"/>
    <w:rsid w:val="00AF7003"/>
    <w:rsid w:val="00AF7918"/>
    <w:rsid w:val="00B0024D"/>
    <w:rsid w:val="00B01268"/>
    <w:rsid w:val="00B023EF"/>
    <w:rsid w:val="00B035B7"/>
    <w:rsid w:val="00B049D9"/>
    <w:rsid w:val="00B05755"/>
    <w:rsid w:val="00B05AB9"/>
    <w:rsid w:val="00B06BE2"/>
    <w:rsid w:val="00B07BA1"/>
    <w:rsid w:val="00B106F3"/>
    <w:rsid w:val="00B1178F"/>
    <w:rsid w:val="00B119FA"/>
    <w:rsid w:val="00B12A8D"/>
    <w:rsid w:val="00B13901"/>
    <w:rsid w:val="00B13D0A"/>
    <w:rsid w:val="00B13EA6"/>
    <w:rsid w:val="00B14333"/>
    <w:rsid w:val="00B14603"/>
    <w:rsid w:val="00B14A8D"/>
    <w:rsid w:val="00B1509D"/>
    <w:rsid w:val="00B1538D"/>
    <w:rsid w:val="00B164F3"/>
    <w:rsid w:val="00B166E4"/>
    <w:rsid w:val="00B174C5"/>
    <w:rsid w:val="00B1778C"/>
    <w:rsid w:val="00B17DAB"/>
    <w:rsid w:val="00B20A0C"/>
    <w:rsid w:val="00B20A0F"/>
    <w:rsid w:val="00B21383"/>
    <w:rsid w:val="00B23549"/>
    <w:rsid w:val="00B24244"/>
    <w:rsid w:val="00B245B8"/>
    <w:rsid w:val="00B248DC"/>
    <w:rsid w:val="00B2500D"/>
    <w:rsid w:val="00B25208"/>
    <w:rsid w:val="00B2544E"/>
    <w:rsid w:val="00B2690F"/>
    <w:rsid w:val="00B26AE1"/>
    <w:rsid w:val="00B26F65"/>
    <w:rsid w:val="00B26FC4"/>
    <w:rsid w:val="00B278CE"/>
    <w:rsid w:val="00B30EB7"/>
    <w:rsid w:val="00B33351"/>
    <w:rsid w:val="00B33AD1"/>
    <w:rsid w:val="00B33E03"/>
    <w:rsid w:val="00B36F91"/>
    <w:rsid w:val="00B4085F"/>
    <w:rsid w:val="00B40A54"/>
    <w:rsid w:val="00B41C17"/>
    <w:rsid w:val="00B4302A"/>
    <w:rsid w:val="00B4343F"/>
    <w:rsid w:val="00B4375A"/>
    <w:rsid w:val="00B43DC4"/>
    <w:rsid w:val="00B440C9"/>
    <w:rsid w:val="00B447B3"/>
    <w:rsid w:val="00B45203"/>
    <w:rsid w:val="00B46021"/>
    <w:rsid w:val="00B46F8F"/>
    <w:rsid w:val="00B47FEC"/>
    <w:rsid w:val="00B506F0"/>
    <w:rsid w:val="00B51CF4"/>
    <w:rsid w:val="00B52A83"/>
    <w:rsid w:val="00B540A9"/>
    <w:rsid w:val="00B55142"/>
    <w:rsid w:val="00B553A0"/>
    <w:rsid w:val="00B55B0A"/>
    <w:rsid w:val="00B56AE2"/>
    <w:rsid w:val="00B56C30"/>
    <w:rsid w:val="00B5757F"/>
    <w:rsid w:val="00B575F9"/>
    <w:rsid w:val="00B57728"/>
    <w:rsid w:val="00B579D4"/>
    <w:rsid w:val="00B57FD0"/>
    <w:rsid w:val="00B602EE"/>
    <w:rsid w:val="00B6123E"/>
    <w:rsid w:val="00B61709"/>
    <w:rsid w:val="00B61739"/>
    <w:rsid w:val="00B61B1A"/>
    <w:rsid w:val="00B61CD1"/>
    <w:rsid w:val="00B62013"/>
    <w:rsid w:val="00B620B5"/>
    <w:rsid w:val="00B6245C"/>
    <w:rsid w:val="00B630A7"/>
    <w:rsid w:val="00B644EB"/>
    <w:rsid w:val="00B6474B"/>
    <w:rsid w:val="00B6636E"/>
    <w:rsid w:val="00B663E2"/>
    <w:rsid w:val="00B66467"/>
    <w:rsid w:val="00B66868"/>
    <w:rsid w:val="00B66942"/>
    <w:rsid w:val="00B66C4D"/>
    <w:rsid w:val="00B66E77"/>
    <w:rsid w:val="00B66F25"/>
    <w:rsid w:val="00B73E0A"/>
    <w:rsid w:val="00B75461"/>
    <w:rsid w:val="00B757CD"/>
    <w:rsid w:val="00B75EA1"/>
    <w:rsid w:val="00B767DF"/>
    <w:rsid w:val="00B76FE5"/>
    <w:rsid w:val="00B7708F"/>
    <w:rsid w:val="00B7723E"/>
    <w:rsid w:val="00B77AAC"/>
    <w:rsid w:val="00B800B8"/>
    <w:rsid w:val="00B80972"/>
    <w:rsid w:val="00B80D5C"/>
    <w:rsid w:val="00B81C5A"/>
    <w:rsid w:val="00B81C71"/>
    <w:rsid w:val="00B8238F"/>
    <w:rsid w:val="00B8261B"/>
    <w:rsid w:val="00B82AA4"/>
    <w:rsid w:val="00B82E53"/>
    <w:rsid w:val="00B8348C"/>
    <w:rsid w:val="00B8526D"/>
    <w:rsid w:val="00B85B51"/>
    <w:rsid w:val="00B86390"/>
    <w:rsid w:val="00B8687A"/>
    <w:rsid w:val="00B8785E"/>
    <w:rsid w:val="00B8798C"/>
    <w:rsid w:val="00B87E2A"/>
    <w:rsid w:val="00B9010F"/>
    <w:rsid w:val="00B90421"/>
    <w:rsid w:val="00B90A5A"/>
    <w:rsid w:val="00B92470"/>
    <w:rsid w:val="00B940FE"/>
    <w:rsid w:val="00B9428E"/>
    <w:rsid w:val="00B95422"/>
    <w:rsid w:val="00B9563D"/>
    <w:rsid w:val="00B95694"/>
    <w:rsid w:val="00B96247"/>
    <w:rsid w:val="00B96B4D"/>
    <w:rsid w:val="00B97B5B"/>
    <w:rsid w:val="00BA0EA4"/>
    <w:rsid w:val="00BA1363"/>
    <w:rsid w:val="00BA2156"/>
    <w:rsid w:val="00BA2311"/>
    <w:rsid w:val="00BA293D"/>
    <w:rsid w:val="00BA2DDF"/>
    <w:rsid w:val="00BA3482"/>
    <w:rsid w:val="00BA4AA8"/>
    <w:rsid w:val="00BA5294"/>
    <w:rsid w:val="00BA54CB"/>
    <w:rsid w:val="00BA791B"/>
    <w:rsid w:val="00BB0508"/>
    <w:rsid w:val="00BB09C9"/>
    <w:rsid w:val="00BB1F24"/>
    <w:rsid w:val="00BB3093"/>
    <w:rsid w:val="00BB4347"/>
    <w:rsid w:val="00BB527F"/>
    <w:rsid w:val="00BB5B8E"/>
    <w:rsid w:val="00BB6CBE"/>
    <w:rsid w:val="00BB6DCB"/>
    <w:rsid w:val="00BB73F2"/>
    <w:rsid w:val="00BB79A4"/>
    <w:rsid w:val="00BC13AD"/>
    <w:rsid w:val="00BC1C3D"/>
    <w:rsid w:val="00BC213D"/>
    <w:rsid w:val="00BC21EB"/>
    <w:rsid w:val="00BC27BC"/>
    <w:rsid w:val="00BC2C17"/>
    <w:rsid w:val="00BC4C1F"/>
    <w:rsid w:val="00BC55B5"/>
    <w:rsid w:val="00BC5EEE"/>
    <w:rsid w:val="00BC6FF5"/>
    <w:rsid w:val="00BC7208"/>
    <w:rsid w:val="00BD058A"/>
    <w:rsid w:val="00BD0615"/>
    <w:rsid w:val="00BD08D2"/>
    <w:rsid w:val="00BD0C0D"/>
    <w:rsid w:val="00BD2037"/>
    <w:rsid w:val="00BD2122"/>
    <w:rsid w:val="00BD212F"/>
    <w:rsid w:val="00BD2A5B"/>
    <w:rsid w:val="00BD39BB"/>
    <w:rsid w:val="00BD4C2D"/>
    <w:rsid w:val="00BD53A0"/>
    <w:rsid w:val="00BD55C1"/>
    <w:rsid w:val="00BD67FE"/>
    <w:rsid w:val="00BD6E8B"/>
    <w:rsid w:val="00BD7A8D"/>
    <w:rsid w:val="00BE0AD1"/>
    <w:rsid w:val="00BE0EE6"/>
    <w:rsid w:val="00BE1154"/>
    <w:rsid w:val="00BE14F4"/>
    <w:rsid w:val="00BE4266"/>
    <w:rsid w:val="00BE46CA"/>
    <w:rsid w:val="00BE4C1A"/>
    <w:rsid w:val="00BE57BD"/>
    <w:rsid w:val="00BE5A80"/>
    <w:rsid w:val="00BE6BBF"/>
    <w:rsid w:val="00BE79D6"/>
    <w:rsid w:val="00BF0694"/>
    <w:rsid w:val="00BF09E4"/>
    <w:rsid w:val="00BF09F7"/>
    <w:rsid w:val="00BF0C8B"/>
    <w:rsid w:val="00BF1B4C"/>
    <w:rsid w:val="00BF298C"/>
    <w:rsid w:val="00BF3246"/>
    <w:rsid w:val="00BF3853"/>
    <w:rsid w:val="00BF4C89"/>
    <w:rsid w:val="00BF62B8"/>
    <w:rsid w:val="00BF630F"/>
    <w:rsid w:val="00BF6736"/>
    <w:rsid w:val="00BF70E5"/>
    <w:rsid w:val="00BF7822"/>
    <w:rsid w:val="00BF7E26"/>
    <w:rsid w:val="00C0060D"/>
    <w:rsid w:val="00C00EED"/>
    <w:rsid w:val="00C012C7"/>
    <w:rsid w:val="00C01813"/>
    <w:rsid w:val="00C01D48"/>
    <w:rsid w:val="00C025CA"/>
    <w:rsid w:val="00C031A1"/>
    <w:rsid w:val="00C03AE8"/>
    <w:rsid w:val="00C06072"/>
    <w:rsid w:val="00C06B24"/>
    <w:rsid w:val="00C07199"/>
    <w:rsid w:val="00C071A9"/>
    <w:rsid w:val="00C07BFA"/>
    <w:rsid w:val="00C07D85"/>
    <w:rsid w:val="00C10E81"/>
    <w:rsid w:val="00C11C31"/>
    <w:rsid w:val="00C12498"/>
    <w:rsid w:val="00C1490C"/>
    <w:rsid w:val="00C14D21"/>
    <w:rsid w:val="00C16876"/>
    <w:rsid w:val="00C1727D"/>
    <w:rsid w:val="00C17D79"/>
    <w:rsid w:val="00C20C2C"/>
    <w:rsid w:val="00C224EB"/>
    <w:rsid w:val="00C22A8F"/>
    <w:rsid w:val="00C22FE9"/>
    <w:rsid w:val="00C231B6"/>
    <w:rsid w:val="00C245BF"/>
    <w:rsid w:val="00C26C0B"/>
    <w:rsid w:val="00C278C1"/>
    <w:rsid w:val="00C27F7D"/>
    <w:rsid w:val="00C30587"/>
    <w:rsid w:val="00C30A2A"/>
    <w:rsid w:val="00C315AE"/>
    <w:rsid w:val="00C31D07"/>
    <w:rsid w:val="00C32BF4"/>
    <w:rsid w:val="00C33730"/>
    <w:rsid w:val="00C33839"/>
    <w:rsid w:val="00C35A1A"/>
    <w:rsid w:val="00C37589"/>
    <w:rsid w:val="00C401B1"/>
    <w:rsid w:val="00C415BD"/>
    <w:rsid w:val="00C42A1C"/>
    <w:rsid w:val="00C4364E"/>
    <w:rsid w:val="00C43B2B"/>
    <w:rsid w:val="00C43C4E"/>
    <w:rsid w:val="00C43CD9"/>
    <w:rsid w:val="00C446C1"/>
    <w:rsid w:val="00C44B8F"/>
    <w:rsid w:val="00C4591F"/>
    <w:rsid w:val="00C45E9E"/>
    <w:rsid w:val="00C4671B"/>
    <w:rsid w:val="00C46E7E"/>
    <w:rsid w:val="00C5017F"/>
    <w:rsid w:val="00C509C9"/>
    <w:rsid w:val="00C52345"/>
    <w:rsid w:val="00C52730"/>
    <w:rsid w:val="00C53BE5"/>
    <w:rsid w:val="00C545EC"/>
    <w:rsid w:val="00C5482C"/>
    <w:rsid w:val="00C54C90"/>
    <w:rsid w:val="00C54D97"/>
    <w:rsid w:val="00C5504C"/>
    <w:rsid w:val="00C559A2"/>
    <w:rsid w:val="00C55CF9"/>
    <w:rsid w:val="00C55F9A"/>
    <w:rsid w:val="00C5766D"/>
    <w:rsid w:val="00C57991"/>
    <w:rsid w:val="00C579C9"/>
    <w:rsid w:val="00C606F3"/>
    <w:rsid w:val="00C60CF1"/>
    <w:rsid w:val="00C61B46"/>
    <w:rsid w:val="00C61DBA"/>
    <w:rsid w:val="00C62900"/>
    <w:rsid w:val="00C62A49"/>
    <w:rsid w:val="00C62A66"/>
    <w:rsid w:val="00C64073"/>
    <w:rsid w:val="00C6447B"/>
    <w:rsid w:val="00C645A9"/>
    <w:rsid w:val="00C64FB4"/>
    <w:rsid w:val="00C65D1E"/>
    <w:rsid w:val="00C65D8F"/>
    <w:rsid w:val="00C66177"/>
    <w:rsid w:val="00C6697E"/>
    <w:rsid w:val="00C67077"/>
    <w:rsid w:val="00C675FE"/>
    <w:rsid w:val="00C67F2E"/>
    <w:rsid w:val="00C70EF0"/>
    <w:rsid w:val="00C72052"/>
    <w:rsid w:val="00C72B76"/>
    <w:rsid w:val="00C73CDB"/>
    <w:rsid w:val="00C73EAF"/>
    <w:rsid w:val="00C73F88"/>
    <w:rsid w:val="00C748E5"/>
    <w:rsid w:val="00C756F1"/>
    <w:rsid w:val="00C7779E"/>
    <w:rsid w:val="00C80BEA"/>
    <w:rsid w:val="00C819BF"/>
    <w:rsid w:val="00C81D28"/>
    <w:rsid w:val="00C82482"/>
    <w:rsid w:val="00C83507"/>
    <w:rsid w:val="00C83D00"/>
    <w:rsid w:val="00C84885"/>
    <w:rsid w:val="00C84A2E"/>
    <w:rsid w:val="00C860A2"/>
    <w:rsid w:val="00C90D63"/>
    <w:rsid w:val="00C91589"/>
    <w:rsid w:val="00C9161F"/>
    <w:rsid w:val="00C9319F"/>
    <w:rsid w:val="00C9339E"/>
    <w:rsid w:val="00C93C95"/>
    <w:rsid w:val="00C94173"/>
    <w:rsid w:val="00C9439E"/>
    <w:rsid w:val="00C95C9D"/>
    <w:rsid w:val="00C96151"/>
    <w:rsid w:val="00C9786D"/>
    <w:rsid w:val="00C97B58"/>
    <w:rsid w:val="00CA054E"/>
    <w:rsid w:val="00CA10E1"/>
    <w:rsid w:val="00CA2BDE"/>
    <w:rsid w:val="00CA38FC"/>
    <w:rsid w:val="00CA4D83"/>
    <w:rsid w:val="00CA52C3"/>
    <w:rsid w:val="00CA5A0A"/>
    <w:rsid w:val="00CA5E5C"/>
    <w:rsid w:val="00CA625D"/>
    <w:rsid w:val="00CA68E0"/>
    <w:rsid w:val="00CA7005"/>
    <w:rsid w:val="00CA7288"/>
    <w:rsid w:val="00CA729B"/>
    <w:rsid w:val="00CA7395"/>
    <w:rsid w:val="00CA76CF"/>
    <w:rsid w:val="00CA79D9"/>
    <w:rsid w:val="00CA7EF1"/>
    <w:rsid w:val="00CB1085"/>
    <w:rsid w:val="00CB17A8"/>
    <w:rsid w:val="00CB1BB9"/>
    <w:rsid w:val="00CB2076"/>
    <w:rsid w:val="00CB25A8"/>
    <w:rsid w:val="00CB275B"/>
    <w:rsid w:val="00CB2A07"/>
    <w:rsid w:val="00CB324D"/>
    <w:rsid w:val="00CB33FF"/>
    <w:rsid w:val="00CB3BA8"/>
    <w:rsid w:val="00CB60B6"/>
    <w:rsid w:val="00CB7238"/>
    <w:rsid w:val="00CB7EAA"/>
    <w:rsid w:val="00CC0BC0"/>
    <w:rsid w:val="00CC0E3F"/>
    <w:rsid w:val="00CC2D65"/>
    <w:rsid w:val="00CC31F7"/>
    <w:rsid w:val="00CC33CD"/>
    <w:rsid w:val="00CC3FE4"/>
    <w:rsid w:val="00CC440F"/>
    <w:rsid w:val="00CC4BC5"/>
    <w:rsid w:val="00CC6235"/>
    <w:rsid w:val="00CC6257"/>
    <w:rsid w:val="00CC6E8A"/>
    <w:rsid w:val="00CC6F95"/>
    <w:rsid w:val="00CC70C5"/>
    <w:rsid w:val="00CC7E6A"/>
    <w:rsid w:val="00CD07B7"/>
    <w:rsid w:val="00CD0A6D"/>
    <w:rsid w:val="00CD2195"/>
    <w:rsid w:val="00CD23DA"/>
    <w:rsid w:val="00CD2948"/>
    <w:rsid w:val="00CD388C"/>
    <w:rsid w:val="00CD3A2D"/>
    <w:rsid w:val="00CD4287"/>
    <w:rsid w:val="00CD456B"/>
    <w:rsid w:val="00CD468E"/>
    <w:rsid w:val="00CD4E53"/>
    <w:rsid w:val="00CD4F23"/>
    <w:rsid w:val="00CD5102"/>
    <w:rsid w:val="00CD596F"/>
    <w:rsid w:val="00CD65A8"/>
    <w:rsid w:val="00CD6C1A"/>
    <w:rsid w:val="00CE02F0"/>
    <w:rsid w:val="00CE12D5"/>
    <w:rsid w:val="00CE1630"/>
    <w:rsid w:val="00CE16E6"/>
    <w:rsid w:val="00CE194C"/>
    <w:rsid w:val="00CE290D"/>
    <w:rsid w:val="00CE2A1C"/>
    <w:rsid w:val="00CE2F42"/>
    <w:rsid w:val="00CE408F"/>
    <w:rsid w:val="00CE4BEA"/>
    <w:rsid w:val="00CE676C"/>
    <w:rsid w:val="00CE6EA5"/>
    <w:rsid w:val="00CF032A"/>
    <w:rsid w:val="00CF04DE"/>
    <w:rsid w:val="00CF0D3C"/>
    <w:rsid w:val="00CF12CC"/>
    <w:rsid w:val="00CF143B"/>
    <w:rsid w:val="00CF1B00"/>
    <w:rsid w:val="00CF2997"/>
    <w:rsid w:val="00CF31C5"/>
    <w:rsid w:val="00CF3476"/>
    <w:rsid w:val="00CF386D"/>
    <w:rsid w:val="00CF485C"/>
    <w:rsid w:val="00CF5448"/>
    <w:rsid w:val="00CF59C6"/>
    <w:rsid w:val="00CF5C2C"/>
    <w:rsid w:val="00CF6B45"/>
    <w:rsid w:val="00CF6EEE"/>
    <w:rsid w:val="00CF733D"/>
    <w:rsid w:val="00CF761E"/>
    <w:rsid w:val="00D010F7"/>
    <w:rsid w:val="00D0265F"/>
    <w:rsid w:val="00D02721"/>
    <w:rsid w:val="00D02EAB"/>
    <w:rsid w:val="00D03318"/>
    <w:rsid w:val="00D03D53"/>
    <w:rsid w:val="00D04BEE"/>
    <w:rsid w:val="00D04E17"/>
    <w:rsid w:val="00D05D56"/>
    <w:rsid w:val="00D06495"/>
    <w:rsid w:val="00D06A36"/>
    <w:rsid w:val="00D06FF6"/>
    <w:rsid w:val="00D07876"/>
    <w:rsid w:val="00D07A14"/>
    <w:rsid w:val="00D07D94"/>
    <w:rsid w:val="00D10216"/>
    <w:rsid w:val="00D12F11"/>
    <w:rsid w:val="00D12F8F"/>
    <w:rsid w:val="00D1334B"/>
    <w:rsid w:val="00D14ED1"/>
    <w:rsid w:val="00D14F10"/>
    <w:rsid w:val="00D14FA5"/>
    <w:rsid w:val="00D15E8A"/>
    <w:rsid w:val="00D15F0B"/>
    <w:rsid w:val="00D160CB"/>
    <w:rsid w:val="00D16AE1"/>
    <w:rsid w:val="00D20A1B"/>
    <w:rsid w:val="00D21EA0"/>
    <w:rsid w:val="00D2228E"/>
    <w:rsid w:val="00D23500"/>
    <w:rsid w:val="00D23699"/>
    <w:rsid w:val="00D24401"/>
    <w:rsid w:val="00D25728"/>
    <w:rsid w:val="00D25B4D"/>
    <w:rsid w:val="00D26555"/>
    <w:rsid w:val="00D26A48"/>
    <w:rsid w:val="00D26E14"/>
    <w:rsid w:val="00D279B2"/>
    <w:rsid w:val="00D31093"/>
    <w:rsid w:val="00D314E0"/>
    <w:rsid w:val="00D3162C"/>
    <w:rsid w:val="00D31F25"/>
    <w:rsid w:val="00D33F6E"/>
    <w:rsid w:val="00D34A24"/>
    <w:rsid w:val="00D354B4"/>
    <w:rsid w:val="00D3582F"/>
    <w:rsid w:val="00D359CC"/>
    <w:rsid w:val="00D35A2F"/>
    <w:rsid w:val="00D35B73"/>
    <w:rsid w:val="00D35DC3"/>
    <w:rsid w:val="00D36500"/>
    <w:rsid w:val="00D37C65"/>
    <w:rsid w:val="00D405BF"/>
    <w:rsid w:val="00D41AB1"/>
    <w:rsid w:val="00D424E5"/>
    <w:rsid w:val="00D44907"/>
    <w:rsid w:val="00D4495E"/>
    <w:rsid w:val="00D4530D"/>
    <w:rsid w:val="00D45334"/>
    <w:rsid w:val="00D454E9"/>
    <w:rsid w:val="00D45D91"/>
    <w:rsid w:val="00D45FB2"/>
    <w:rsid w:val="00D46E5E"/>
    <w:rsid w:val="00D471B7"/>
    <w:rsid w:val="00D47344"/>
    <w:rsid w:val="00D47C0E"/>
    <w:rsid w:val="00D50091"/>
    <w:rsid w:val="00D513F8"/>
    <w:rsid w:val="00D5145E"/>
    <w:rsid w:val="00D51B8D"/>
    <w:rsid w:val="00D5256C"/>
    <w:rsid w:val="00D52E5A"/>
    <w:rsid w:val="00D53363"/>
    <w:rsid w:val="00D53F1E"/>
    <w:rsid w:val="00D546F5"/>
    <w:rsid w:val="00D54B72"/>
    <w:rsid w:val="00D54C53"/>
    <w:rsid w:val="00D571AF"/>
    <w:rsid w:val="00D576B9"/>
    <w:rsid w:val="00D57FB8"/>
    <w:rsid w:val="00D60BB6"/>
    <w:rsid w:val="00D616AF"/>
    <w:rsid w:val="00D62BF7"/>
    <w:rsid w:val="00D62DD1"/>
    <w:rsid w:val="00D63A14"/>
    <w:rsid w:val="00D6503D"/>
    <w:rsid w:val="00D654D5"/>
    <w:rsid w:val="00D657C0"/>
    <w:rsid w:val="00D65D46"/>
    <w:rsid w:val="00D66B52"/>
    <w:rsid w:val="00D66C9F"/>
    <w:rsid w:val="00D678AD"/>
    <w:rsid w:val="00D67B85"/>
    <w:rsid w:val="00D704DF"/>
    <w:rsid w:val="00D70E1A"/>
    <w:rsid w:val="00D71C8D"/>
    <w:rsid w:val="00D71CD7"/>
    <w:rsid w:val="00D71D20"/>
    <w:rsid w:val="00D71F47"/>
    <w:rsid w:val="00D727F8"/>
    <w:rsid w:val="00D7289B"/>
    <w:rsid w:val="00D72FDD"/>
    <w:rsid w:val="00D735D0"/>
    <w:rsid w:val="00D737D0"/>
    <w:rsid w:val="00D73985"/>
    <w:rsid w:val="00D75C37"/>
    <w:rsid w:val="00D76576"/>
    <w:rsid w:val="00D767F7"/>
    <w:rsid w:val="00D7718A"/>
    <w:rsid w:val="00D77C17"/>
    <w:rsid w:val="00D80CCB"/>
    <w:rsid w:val="00D8179B"/>
    <w:rsid w:val="00D83567"/>
    <w:rsid w:val="00D84028"/>
    <w:rsid w:val="00D84C66"/>
    <w:rsid w:val="00D854F9"/>
    <w:rsid w:val="00D85C7E"/>
    <w:rsid w:val="00D86428"/>
    <w:rsid w:val="00D867D6"/>
    <w:rsid w:val="00D8682B"/>
    <w:rsid w:val="00D868F0"/>
    <w:rsid w:val="00D86E7F"/>
    <w:rsid w:val="00D87874"/>
    <w:rsid w:val="00D9052E"/>
    <w:rsid w:val="00D90FF4"/>
    <w:rsid w:val="00D91B2F"/>
    <w:rsid w:val="00D91BD6"/>
    <w:rsid w:val="00D92E32"/>
    <w:rsid w:val="00D93AA7"/>
    <w:rsid w:val="00D9407B"/>
    <w:rsid w:val="00D9775F"/>
    <w:rsid w:val="00DA044A"/>
    <w:rsid w:val="00DA1F71"/>
    <w:rsid w:val="00DA2241"/>
    <w:rsid w:val="00DA299A"/>
    <w:rsid w:val="00DA3248"/>
    <w:rsid w:val="00DA3312"/>
    <w:rsid w:val="00DA38BA"/>
    <w:rsid w:val="00DA3B9E"/>
    <w:rsid w:val="00DA40B6"/>
    <w:rsid w:val="00DA4233"/>
    <w:rsid w:val="00DA441D"/>
    <w:rsid w:val="00DA4611"/>
    <w:rsid w:val="00DA4DB7"/>
    <w:rsid w:val="00DA4FA5"/>
    <w:rsid w:val="00DA5AFA"/>
    <w:rsid w:val="00DA7140"/>
    <w:rsid w:val="00DA7B61"/>
    <w:rsid w:val="00DB035D"/>
    <w:rsid w:val="00DB16F3"/>
    <w:rsid w:val="00DB17E6"/>
    <w:rsid w:val="00DB1CA2"/>
    <w:rsid w:val="00DB2207"/>
    <w:rsid w:val="00DB2BDB"/>
    <w:rsid w:val="00DB2D57"/>
    <w:rsid w:val="00DB2F68"/>
    <w:rsid w:val="00DB4571"/>
    <w:rsid w:val="00DB6BF9"/>
    <w:rsid w:val="00DB79AD"/>
    <w:rsid w:val="00DC07AF"/>
    <w:rsid w:val="00DC1323"/>
    <w:rsid w:val="00DC1B77"/>
    <w:rsid w:val="00DC1B88"/>
    <w:rsid w:val="00DC3444"/>
    <w:rsid w:val="00DC37B6"/>
    <w:rsid w:val="00DC388E"/>
    <w:rsid w:val="00DC3BD9"/>
    <w:rsid w:val="00DC43E7"/>
    <w:rsid w:val="00DC5FD6"/>
    <w:rsid w:val="00DC66A2"/>
    <w:rsid w:val="00DC6C6D"/>
    <w:rsid w:val="00DC6C8A"/>
    <w:rsid w:val="00DC748C"/>
    <w:rsid w:val="00DC7CB4"/>
    <w:rsid w:val="00DD028C"/>
    <w:rsid w:val="00DD14D9"/>
    <w:rsid w:val="00DD280D"/>
    <w:rsid w:val="00DD40FF"/>
    <w:rsid w:val="00DD4DC0"/>
    <w:rsid w:val="00DD4F01"/>
    <w:rsid w:val="00DD5339"/>
    <w:rsid w:val="00DD54E0"/>
    <w:rsid w:val="00DD56A4"/>
    <w:rsid w:val="00DD5A9D"/>
    <w:rsid w:val="00DD5DE4"/>
    <w:rsid w:val="00DD645F"/>
    <w:rsid w:val="00DD6D11"/>
    <w:rsid w:val="00DD70CF"/>
    <w:rsid w:val="00DD73A5"/>
    <w:rsid w:val="00DE0639"/>
    <w:rsid w:val="00DE0891"/>
    <w:rsid w:val="00DE220F"/>
    <w:rsid w:val="00DE342D"/>
    <w:rsid w:val="00DE3717"/>
    <w:rsid w:val="00DE3CB4"/>
    <w:rsid w:val="00DE3D24"/>
    <w:rsid w:val="00DE438E"/>
    <w:rsid w:val="00DE566F"/>
    <w:rsid w:val="00DE5C5F"/>
    <w:rsid w:val="00DF082D"/>
    <w:rsid w:val="00DF20EA"/>
    <w:rsid w:val="00DF2218"/>
    <w:rsid w:val="00DF3ADC"/>
    <w:rsid w:val="00DF4F61"/>
    <w:rsid w:val="00DF5724"/>
    <w:rsid w:val="00DF615C"/>
    <w:rsid w:val="00DF6740"/>
    <w:rsid w:val="00DF69A5"/>
    <w:rsid w:val="00DF6B63"/>
    <w:rsid w:val="00DF7217"/>
    <w:rsid w:val="00DF78DA"/>
    <w:rsid w:val="00E002B1"/>
    <w:rsid w:val="00E00CDF"/>
    <w:rsid w:val="00E01DFB"/>
    <w:rsid w:val="00E02215"/>
    <w:rsid w:val="00E0227D"/>
    <w:rsid w:val="00E02C3C"/>
    <w:rsid w:val="00E0383C"/>
    <w:rsid w:val="00E040DD"/>
    <w:rsid w:val="00E0446A"/>
    <w:rsid w:val="00E05931"/>
    <w:rsid w:val="00E07B72"/>
    <w:rsid w:val="00E07E50"/>
    <w:rsid w:val="00E10F60"/>
    <w:rsid w:val="00E112FA"/>
    <w:rsid w:val="00E115BD"/>
    <w:rsid w:val="00E1192C"/>
    <w:rsid w:val="00E11B21"/>
    <w:rsid w:val="00E121B8"/>
    <w:rsid w:val="00E12385"/>
    <w:rsid w:val="00E13C44"/>
    <w:rsid w:val="00E13CB9"/>
    <w:rsid w:val="00E141DF"/>
    <w:rsid w:val="00E14726"/>
    <w:rsid w:val="00E14A99"/>
    <w:rsid w:val="00E15498"/>
    <w:rsid w:val="00E15FC8"/>
    <w:rsid w:val="00E177AD"/>
    <w:rsid w:val="00E20337"/>
    <w:rsid w:val="00E20432"/>
    <w:rsid w:val="00E2182E"/>
    <w:rsid w:val="00E23618"/>
    <w:rsid w:val="00E2386D"/>
    <w:rsid w:val="00E240A9"/>
    <w:rsid w:val="00E24886"/>
    <w:rsid w:val="00E24AF6"/>
    <w:rsid w:val="00E25EF1"/>
    <w:rsid w:val="00E26485"/>
    <w:rsid w:val="00E26875"/>
    <w:rsid w:val="00E277B3"/>
    <w:rsid w:val="00E305FE"/>
    <w:rsid w:val="00E31074"/>
    <w:rsid w:val="00E310A8"/>
    <w:rsid w:val="00E34E01"/>
    <w:rsid w:val="00E34ECB"/>
    <w:rsid w:val="00E36CAE"/>
    <w:rsid w:val="00E37598"/>
    <w:rsid w:val="00E405A4"/>
    <w:rsid w:val="00E40609"/>
    <w:rsid w:val="00E4085C"/>
    <w:rsid w:val="00E40C35"/>
    <w:rsid w:val="00E4138E"/>
    <w:rsid w:val="00E415B0"/>
    <w:rsid w:val="00E42B30"/>
    <w:rsid w:val="00E43AB6"/>
    <w:rsid w:val="00E43DEC"/>
    <w:rsid w:val="00E44AA8"/>
    <w:rsid w:val="00E44B59"/>
    <w:rsid w:val="00E44ECF"/>
    <w:rsid w:val="00E455FA"/>
    <w:rsid w:val="00E45767"/>
    <w:rsid w:val="00E45895"/>
    <w:rsid w:val="00E45DEB"/>
    <w:rsid w:val="00E46F08"/>
    <w:rsid w:val="00E46F54"/>
    <w:rsid w:val="00E475A3"/>
    <w:rsid w:val="00E47603"/>
    <w:rsid w:val="00E513CC"/>
    <w:rsid w:val="00E5219D"/>
    <w:rsid w:val="00E53053"/>
    <w:rsid w:val="00E532ED"/>
    <w:rsid w:val="00E54272"/>
    <w:rsid w:val="00E546CE"/>
    <w:rsid w:val="00E54F7F"/>
    <w:rsid w:val="00E55737"/>
    <w:rsid w:val="00E55DFB"/>
    <w:rsid w:val="00E564B4"/>
    <w:rsid w:val="00E567C9"/>
    <w:rsid w:val="00E56D2A"/>
    <w:rsid w:val="00E5736B"/>
    <w:rsid w:val="00E57EFF"/>
    <w:rsid w:val="00E612E4"/>
    <w:rsid w:val="00E61311"/>
    <w:rsid w:val="00E61573"/>
    <w:rsid w:val="00E61972"/>
    <w:rsid w:val="00E6246D"/>
    <w:rsid w:val="00E6276F"/>
    <w:rsid w:val="00E63986"/>
    <w:rsid w:val="00E63E4D"/>
    <w:rsid w:val="00E64ADA"/>
    <w:rsid w:val="00E64EDE"/>
    <w:rsid w:val="00E65ABC"/>
    <w:rsid w:val="00E66ADA"/>
    <w:rsid w:val="00E676A8"/>
    <w:rsid w:val="00E70BC8"/>
    <w:rsid w:val="00E70FE5"/>
    <w:rsid w:val="00E716A4"/>
    <w:rsid w:val="00E7170A"/>
    <w:rsid w:val="00E7192C"/>
    <w:rsid w:val="00E7196C"/>
    <w:rsid w:val="00E723DB"/>
    <w:rsid w:val="00E7261E"/>
    <w:rsid w:val="00E7311D"/>
    <w:rsid w:val="00E73688"/>
    <w:rsid w:val="00E73AC1"/>
    <w:rsid w:val="00E73D82"/>
    <w:rsid w:val="00E76C70"/>
    <w:rsid w:val="00E80368"/>
    <w:rsid w:val="00E80CB5"/>
    <w:rsid w:val="00E810D1"/>
    <w:rsid w:val="00E81234"/>
    <w:rsid w:val="00E8257F"/>
    <w:rsid w:val="00E834B0"/>
    <w:rsid w:val="00E836A6"/>
    <w:rsid w:val="00E837D7"/>
    <w:rsid w:val="00E83881"/>
    <w:rsid w:val="00E83B8B"/>
    <w:rsid w:val="00E83ECA"/>
    <w:rsid w:val="00E85A08"/>
    <w:rsid w:val="00E85FE0"/>
    <w:rsid w:val="00E86242"/>
    <w:rsid w:val="00E87947"/>
    <w:rsid w:val="00E87FF3"/>
    <w:rsid w:val="00E910E0"/>
    <w:rsid w:val="00E91AD3"/>
    <w:rsid w:val="00E92DC9"/>
    <w:rsid w:val="00E930A1"/>
    <w:rsid w:val="00E93B25"/>
    <w:rsid w:val="00E93B65"/>
    <w:rsid w:val="00E93DA9"/>
    <w:rsid w:val="00E954F2"/>
    <w:rsid w:val="00E956A8"/>
    <w:rsid w:val="00E956D0"/>
    <w:rsid w:val="00E959E1"/>
    <w:rsid w:val="00E95BCF"/>
    <w:rsid w:val="00E9644D"/>
    <w:rsid w:val="00E96A2D"/>
    <w:rsid w:val="00E97098"/>
    <w:rsid w:val="00E9723E"/>
    <w:rsid w:val="00E9729C"/>
    <w:rsid w:val="00E97CAA"/>
    <w:rsid w:val="00E97F2A"/>
    <w:rsid w:val="00EA0D66"/>
    <w:rsid w:val="00EA11CD"/>
    <w:rsid w:val="00EA2D25"/>
    <w:rsid w:val="00EA2FC2"/>
    <w:rsid w:val="00EA3528"/>
    <w:rsid w:val="00EA42A2"/>
    <w:rsid w:val="00EA4432"/>
    <w:rsid w:val="00EA47B5"/>
    <w:rsid w:val="00EA4BAF"/>
    <w:rsid w:val="00EA4E34"/>
    <w:rsid w:val="00EA51EB"/>
    <w:rsid w:val="00EA530D"/>
    <w:rsid w:val="00EA6033"/>
    <w:rsid w:val="00EA61EE"/>
    <w:rsid w:val="00EA6513"/>
    <w:rsid w:val="00EA6EF7"/>
    <w:rsid w:val="00EA7442"/>
    <w:rsid w:val="00EA7778"/>
    <w:rsid w:val="00EB1741"/>
    <w:rsid w:val="00EB276F"/>
    <w:rsid w:val="00EB33CF"/>
    <w:rsid w:val="00EB437C"/>
    <w:rsid w:val="00EB5AE1"/>
    <w:rsid w:val="00EB62AA"/>
    <w:rsid w:val="00EB6C6F"/>
    <w:rsid w:val="00EB6F8C"/>
    <w:rsid w:val="00EB7E50"/>
    <w:rsid w:val="00EC0235"/>
    <w:rsid w:val="00EC049D"/>
    <w:rsid w:val="00EC0B12"/>
    <w:rsid w:val="00EC0B66"/>
    <w:rsid w:val="00EC0DAD"/>
    <w:rsid w:val="00EC1611"/>
    <w:rsid w:val="00EC17C8"/>
    <w:rsid w:val="00EC1FFD"/>
    <w:rsid w:val="00EC24F4"/>
    <w:rsid w:val="00EC2917"/>
    <w:rsid w:val="00EC2B31"/>
    <w:rsid w:val="00EC4A50"/>
    <w:rsid w:val="00EC509C"/>
    <w:rsid w:val="00EC52D9"/>
    <w:rsid w:val="00EC5A47"/>
    <w:rsid w:val="00EC63F3"/>
    <w:rsid w:val="00EC6ACD"/>
    <w:rsid w:val="00EC6F9C"/>
    <w:rsid w:val="00ED0050"/>
    <w:rsid w:val="00ED0EDA"/>
    <w:rsid w:val="00ED1DDC"/>
    <w:rsid w:val="00ED20EC"/>
    <w:rsid w:val="00ED2696"/>
    <w:rsid w:val="00ED271C"/>
    <w:rsid w:val="00ED3234"/>
    <w:rsid w:val="00ED3FF1"/>
    <w:rsid w:val="00ED45B3"/>
    <w:rsid w:val="00ED697B"/>
    <w:rsid w:val="00ED7432"/>
    <w:rsid w:val="00ED7AFF"/>
    <w:rsid w:val="00EE12D1"/>
    <w:rsid w:val="00EE21F6"/>
    <w:rsid w:val="00EE3F61"/>
    <w:rsid w:val="00EE4497"/>
    <w:rsid w:val="00EE469F"/>
    <w:rsid w:val="00EE4F41"/>
    <w:rsid w:val="00EE5B39"/>
    <w:rsid w:val="00EE60AF"/>
    <w:rsid w:val="00EE6E31"/>
    <w:rsid w:val="00EE74EF"/>
    <w:rsid w:val="00EF03A8"/>
    <w:rsid w:val="00EF1140"/>
    <w:rsid w:val="00EF120C"/>
    <w:rsid w:val="00EF4820"/>
    <w:rsid w:val="00EF4C8E"/>
    <w:rsid w:val="00EF533D"/>
    <w:rsid w:val="00EF6E12"/>
    <w:rsid w:val="00EF6F07"/>
    <w:rsid w:val="00EF743D"/>
    <w:rsid w:val="00EF7849"/>
    <w:rsid w:val="00EF7FB0"/>
    <w:rsid w:val="00F023CC"/>
    <w:rsid w:val="00F03541"/>
    <w:rsid w:val="00F0371E"/>
    <w:rsid w:val="00F04144"/>
    <w:rsid w:val="00F04473"/>
    <w:rsid w:val="00F04E21"/>
    <w:rsid w:val="00F05421"/>
    <w:rsid w:val="00F055D1"/>
    <w:rsid w:val="00F05604"/>
    <w:rsid w:val="00F056ED"/>
    <w:rsid w:val="00F05AE6"/>
    <w:rsid w:val="00F05C94"/>
    <w:rsid w:val="00F0637C"/>
    <w:rsid w:val="00F063EF"/>
    <w:rsid w:val="00F06D21"/>
    <w:rsid w:val="00F07C33"/>
    <w:rsid w:val="00F100D8"/>
    <w:rsid w:val="00F10E0B"/>
    <w:rsid w:val="00F120EA"/>
    <w:rsid w:val="00F12A5A"/>
    <w:rsid w:val="00F14112"/>
    <w:rsid w:val="00F146DC"/>
    <w:rsid w:val="00F1560B"/>
    <w:rsid w:val="00F15611"/>
    <w:rsid w:val="00F156C4"/>
    <w:rsid w:val="00F15725"/>
    <w:rsid w:val="00F15AC7"/>
    <w:rsid w:val="00F1717D"/>
    <w:rsid w:val="00F17499"/>
    <w:rsid w:val="00F17E26"/>
    <w:rsid w:val="00F2038F"/>
    <w:rsid w:val="00F205CC"/>
    <w:rsid w:val="00F205D0"/>
    <w:rsid w:val="00F21D92"/>
    <w:rsid w:val="00F22DB2"/>
    <w:rsid w:val="00F23531"/>
    <w:rsid w:val="00F2361F"/>
    <w:rsid w:val="00F23B01"/>
    <w:rsid w:val="00F24A3B"/>
    <w:rsid w:val="00F24F9C"/>
    <w:rsid w:val="00F25435"/>
    <w:rsid w:val="00F25AC2"/>
    <w:rsid w:val="00F2618E"/>
    <w:rsid w:val="00F2681E"/>
    <w:rsid w:val="00F26F41"/>
    <w:rsid w:val="00F26F82"/>
    <w:rsid w:val="00F27681"/>
    <w:rsid w:val="00F3032E"/>
    <w:rsid w:val="00F30EBA"/>
    <w:rsid w:val="00F3126F"/>
    <w:rsid w:val="00F314E1"/>
    <w:rsid w:val="00F3194F"/>
    <w:rsid w:val="00F32D5A"/>
    <w:rsid w:val="00F33773"/>
    <w:rsid w:val="00F343A4"/>
    <w:rsid w:val="00F34479"/>
    <w:rsid w:val="00F36E73"/>
    <w:rsid w:val="00F372A2"/>
    <w:rsid w:val="00F40171"/>
    <w:rsid w:val="00F40258"/>
    <w:rsid w:val="00F404E1"/>
    <w:rsid w:val="00F405EF"/>
    <w:rsid w:val="00F40C6D"/>
    <w:rsid w:val="00F41AB6"/>
    <w:rsid w:val="00F4216C"/>
    <w:rsid w:val="00F42A89"/>
    <w:rsid w:val="00F42F50"/>
    <w:rsid w:val="00F44AA9"/>
    <w:rsid w:val="00F460B5"/>
    <w:rsid w:val="00F46674"/>
    <w:rsid w:val="00F47821"/>
    <w:rsid w:val="00F50E1C"/>
    <w:rsid w:val="00F50F33"/>
    <w:rsid w:val="00F51517"/>
    <w:rsid w:val="00F51A0A"/>
    <w:rsid w:val="00F51E3C"/>
    <w:rsid w:val="00F52595"/>
    <w:rsid w:val="00F5290D"/>
    <w:rsid w:val="00F53702"/>
    <w:rsid w:val="00F53D6D"/>
    <w:rsid w:val="00F54251"/>
    <w:rsid w:val="00F54B90"/>
    <w:rsid w:val="00F5513B"/>
    <w:rsid w:val="00F55EBF"/>
    <w:rsid w:val="00F56D65"/>
    <w:rsid w:val="00F57D89"/>
    <w:rsid w:val="00F57E1A"/>
    <w:rsid w:val="00F60B3B"/>
    <w:rsid w:val="00F60F3F"/>
    <w:rsid w:val="00F6121C"/>
    <w:rsid w:val="00F61663"/>
    <w:rsid w:val="00F626BF"/>
    <w:rsid w:val="00F62D07"/>
    <w:rsid w:val="00F65434"/>
    <w:rsid w:val="00F65780"/>
    <w:rsid w:val="00F65A84"/>
    <w:rsid w:val="00F66376"/>
    <w:rsid w:val="00F667BD"/>
    <w:rsid w:val="00F6793B"/>
    <w:rsid w:val="00F70308"/>
    <w:rsid w:val="00F7108B"/>
    <w:rsid w:val="00F71850"/>
    <w:rsid w:val="00F719D4"/>
    <w:rsid w:val="00F71E5F"/>
    <w:rsid w:val="00F72302"/>
    <w:rsid w:val="00F72EC5"/>
    <w:rsid w:val="00F730C4"/>
    <w:rsid w:val="00F73338"/>
    <w:rsid w:val="00F73DB2"/>
    <w:rsid w:val="00F74056"/>
    <w:rsid w:val="00F7533F"/>
    <w:rsid w:val="00F75EE9"/>
    <w:rsid w:val="00F76560"/>
    <w:rsid w:val="00F7707B"/>
    <w:rsid w:val="00F771B0"/>
    <w:rsid w:val="00F77C9D"/>
    <w:rsid w:val="00F77FFA"/>
    <w:rsid w:val="00F801F2"/>
    <w:rsid w:val="00F80518"/>
    <w:rsid w:val="00F81B44"/>
    <w:rsid w:val="00F81E28"/>
    <w:rsid w:val="00F8283F"/>
    <w:rsid w:val="00F83135"/>
    <w:rsid w:val="00F8391F"/>
    <w:rsid w:val="00F8402C"/>
    <w:rsid w:val="00F84C2A"/>
    <w:rsid w:val="00F85889"/>
    <w:rsid w:val="00F85BD4"/>
    <w:rsid w:val="00F85F49"/>
    <w:rsid w:val="00F86245"/>
    <w:rsid w:val="00F8644B"/>
    <w:rsid w:val="00F8695A"/>
    <w:rsid w:val="00F8720A"/>
    <w:rsid w:val="00F87E42"/>
    <w:rsid w:val="00F87EA0"/>
    <w:rsid w:val="00F9088C"/>
    <w:rsid w:val="00F90A6F"/>
    <w:rsid w:val="00F9127E"/>
    <w:rsid w:val="00F91C6C"/>
    <w:rsid w:val="00F920A1"/>
    <w:rsid w:val="00F920DE"/>
    <w:rsid w:val="00F92281"/>
    <w:rsid w:val="00F922F3"/>
    <w:rsid w:val="00F929E5"/>
    <w:rsid w:val="00F9300C"/>
    <w:rsid w:val="00F94176"/>
    <w:rsid w:val="00F949DC"/>
    <w:rsid w:val="00F94EBA"/>
    <w:rsid w:val="00F95034"/>
    <w:rsid w:val="00F95179"/>
    <w:rsid w:val="00F954B0"/>
    <w:rsid w:val="00F95513"/>
    <w:rsid w:val="00F95FA1"/>
    <w:rsid w:val="00F96F97"/>
    <w:rsid w:val="00F97F6F"/>
    <w:rsid w:val="00FA0101"/>
    <w:rsid w:val="00FA3245"/>
    <w:rsid w:val="00FA3448"/>
    <w:rsid w:val="00FA34AE"/>
    <w:rsid w:val="00FA4227"/>
    <w:rsid w:val="00FA7169"/>
    <w:rsid w:val="00FA7929"/>
    <w:rsid w:val="00FA79F5"/>
    <w:rsid w:val="00FA7D57"/>
    <w:rsid w:val="00FB0FBF"/>
    <w:rsid w:val="00FB1021"/>
    <w:rsid w:val="00FB1FDD"/>
    <w:rsid w:val="00FB2AB0"/>
    <w:rsid w:val="00FB4B39"/>
    <w:rsid w:val="00FB52B4"/>
    <w:rsid w:val="00FB58A5"/>
    <w:rsid w:val="00FB60DD"/>
    <w:rsid w:val="00FB6637"/>
    <w:rsid w:val="00FB727C"/>
    <w:rsid w:val="00FB7571"/>
    <w:rsid w:val="00FC018B"/>
    <w:rsid w:val="00FC1492"/>
    <w:rsid w:val="00FC161F"/>
    <w:rsid w:val="00FC29EB"/>
    <w:rsid w:val="00FC2C1A"/>
    <w:rsid w:val="00FC30F3"/>
    <w:rsid w:val="00FD1094"/>
    <w:rsid w:val="00FD17F9"/>
    <w:rsid w:val="00FD1980"/>
    <w:rsid w:val="00FD20B8"/>
    <w:rsid w:val="00FD2785"/>
    <w:rsid w:val="00FD2BF8"/>
    <w:rsid w:val="00FD3226"/>
    <w:rsid w:val="00FD3665"/>
    <w:rsid w:val="00FD39A4"/>
    <w:rsid w:val="00FD3B45"/>
    <w:rsid w:val="00FD40ED"/>
    <w:rsid w:val="00FD4AD2"/>
    <w:rsid w:val="00FD4D6E"/>
    <w:rsid w:val="00FD5A23"/>
    <w:rsid w:val="00FD692F"/>
    <w:rsid w:val="00FD6F41"/>
    <w:rsid w:val="00FD7079"/>
    <w:rsid w:val="00FD75DD"/>
    <w:rsid w:val="00FD7E94"/>
    <w:rsid w:val="00FE01A9"/>
    <w:rsid w:val="00FE02B4"/>
    <w:rsid w:val="00FE07D9"/>
    <w:rsid w:val="00FE0885"/>
    <w:rsid w:val="00FE0BA3"/>
    <w:rsid w:val="00FE21A0"/>
    <w:rsid w:val="00FE22C9"/>
    <w:rsid w:val="00FE2A88"/>
    <w:rsid w:val="00FE31B8"/>
    <w:rsid w:val="00FE4B7F"/>
    <w:rsid w:val="00FE6222"/>
    <w:rsid w:val="00FE71BC"/>
    <w:rsid w:val="00FE7332"/>
    <w:rsid w:val="00FE76D0"/>
    <w:rsid w:val="00FF01C5"/>
    <w:rsid w:val="00FF0AED"/>
    <w:rsid w:val="00FF1010"/>
    <w:rsid w:val="00FF19D7"/>
    <w:rsid w:val="00FF1A74"/>
    <w:rsid w:val="00FF31A9"/>
    <w:rsid w:val="00FF339C"/>
    <w:rsid w:val="00FF419A"/>
    <w:rsid w:val="00FF569D"/>
    <w:rsid w:val="00FF5A2C"/>
    <w:rsid w:val="00FF5C2F"/>
    <w:rsid w:val="00FF5C42"/>
    <w:rsid w:val="00FF60F9"/>
    <w:rsid w:val="00FF6414"/>
    <w:rsid w:val="00FF67BC"/>
    <w:rsid w:val="00FF7532"/>
    <w:rsid w:val="00FF7E8B"/>
    <w:rsid w:val="00FF7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0A88A0"/>
  <w15:chartTrackingRefBased/>
  <w15:docId w15:val="{A5A42DC0-222D-47F7-A113-4589E5444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04E08"/>
    <w:rPr>
      <w:sz w:val="24"/>
      <w:szCs w:val="24"/>
      <w:lang w:val="es-MX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C27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E8257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E8257F"/>
    <w:rPr>
      <w:sz w:val="24"/>
      <w:szCs w:val="24"/>
      <w:lang w:val="es-MX"/>
    </w:rPr>
  </w:style>
  <w:style w:type="paragraph" w:styleId="Footer">
    <w:name w:val="footer"/>
    <w:basedOn w:val="Normal"/>
    <w:link w:val="FooterChar"/>
    <w:uiPriority w:val="99"/>
    <w:rsid w:val="00E8257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8257F"/>
    <w:rPr>
      <w:sz w:val="24"/>
      <w:szCs w:val="24"/>
      <w:lang w:val="es-MX"/>
    </w:rPr>
  </w:style>
  <w:style w:type="paragraph" w:styleId="BalloonText">
    <w:name w:val="Balloon Text"/>
    <w:basedOn w:val="Normal"/>
    <w:link w:val="BalloonTextChar"/>
    <w:rsid w:val="00BF7E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F7E26"/>
    <w:rPr>
      <w:rFonts w:ascii="Tahoma" w:hAnsi="Tahoma" w:cs="Tahoma"/>
      <w:sz w:val="16"/>
      <w:szCs w:val="16"/>
      <w:lang w:val="es-MX"/>
    </w:rPr>
  </w:style>
  <w:style w:type="character" w:styleId="PlaceholderText">
    <w:name w:val="Placeholder Text"/>
    <w:basedOn w:val="DefaultParagraphFont"/>
    <w:uiPriority w:val="99"/>
    <w:semiHidden/>
    <w:rsid w:val="00E115B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753E245547F4EDFBB3B85A9A4B06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786C31-186E-46DF-89B5-3B5C172D351F}"/>
      </w:docPartPr>
      <w:docPartBody>
        <w:p w:rsidR="00125B8E" w:rsidRDefault="00125B8E" w:rsidP="00125B8E">
          <w:pPr>
            <w:pStyle w:val="1753E245547F4EDFBB3B85A9A4B06C14"/>
          </w:pPr>
          <w:r w:rsidRPr="008B21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CD687885D14D6EB7435C4201C08E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0A3172-E9C7-4E1B-AF0F-6F468A6F390F}"/>
      </w:docPartPr>
      <w:docPartBody>
        <w:p w:rsidR="00125B8E" w:rsidRDefault="00125B8E" w:rsidP="00125B8E">
          <w:pPr>
            <w:pStyle w:val="C0CD687885D14D6EB7435C4201C08EA1"/>
          </w:pPr>
          <w:r w:rsidRPr="008B21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BCBADC60874292B40159DD657015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DFEFF8-151C-44D6-8415-15A66F27E3C9}"/>
      </w:docPartPr>
      <w:docPartBody>
        <w:p w:rsidR="00125B8E" w:rsidRDefault="00125B8E" w:rsidP="00125B8E">
          <w:pPr>
            <w:pStyle w:val="84BCBADC60874292B40159DD6570151B"/>
          </w:pPr>
          <w:r w:rsidRPr="008B21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5F144788ABA4E03972FEFEE4CD8AE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0BEEEF-E2E2-4B0A-A657-511AE978D2BA}"/>
      </w:docPartPr>
      <w:docPartBody>
        <w:p w:rsidR="00125B8E" w:rsidRDefault="00125B8E" w:rsidP="00125B8E">
          <w:pPr>
            <w:pStyle w:val="85F144788ABA4E03972FEFEE4CD8AE77"/>
          </w:pPr>
          <w:r w:rsidRPr="008B21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6FEC1D569F4B99A34CEF8EA62DFF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9C88BB-7BF1-4EEE-A8E8-6090713D8A8D}"/>
      </w:docPartPr>
      <w:docPartBody>
        <w:p w:rsidR="00125B8E" w:rsidRDefault="00125B8E" w:rsidP="00125B8E">
          <w:pPr>
            <w:pStyle w:val="416FEC1D569F4B99A34CEF8EA62DFFC9"/>
          </w:pPr>
          <w:r w:rsidRPr="008B213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B8E"/>
    <w:rsid w:val="00104F2E"/>
    <w:rsid w:val="00125B8E"/>
    <w:rsid w:val="00467546"/>
    <w:rsid w:val="006056E2"/>
    <w:rsid w:val="00AB3CF7"/>
    <w:rsid w:val="00CF733D"/>
    <w:rsid w:val="00D834C3"/>
    <w:rsid w:val="00DF6B63"/>
    <w:rsid w:val="00E83118"/>
    <w:rsid w:val="00F37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25B8E"/>
    <w:rPr>
      <w:color w:val="666666"/>
    </w:rPr>
  </w:style>
  <w:style w:type="paragraph" w:customStyle="1" w:styleId="1753E245547F4EDFBB3B85A9A4B06C14">
    <w:name w:val="1753E245547F4EDFBB3B85A9A4B06C14"/>
    <w:rsid w:val="00125B8E"/>
    <w:pPr>
      <w:spacing w:after="0" w:line="240" w:lineRule="auto"/>
    </w:pPr>
    <w:rPr>
      <w:rFonts w:ascii="Times New Roman" w:eastAsia="Times New Roman" w:hAnsi="Times New Roman" w:cs="Times New Roman"/>
      <w:kern w:val="0"/>
      <w:lang w:val="es-MX"/>
      <w14:ligatures w14:val="none"/>
    </w:rPr>
  </w:style>
  <w:style w:type="paragraph" w:customStyle="1" w:styleId="C0CD687885D14D6EB7435C4201C08EA1">
    <w:name w:val="C0CD687885D14D6EB7435C4201C08EA1"/>
    <w:rsid w:val="00125B8E"/>
    <w:pPr>
      <w:spacing w:after="0" w:line="240" w:lineRule="auto"/>
    </w:pPr>
    <w:rPr>
      <w:rFonts w:ascii="Times New Roman" w:eastAsia="Times New Roman" w:hAnsi="Times New Roman" w:cs="Times New Roman"/>
      <w:kern w:val="0"/>
      <w:lang w:val="es-MX"/>
      <w14:ligatures w14:val="none"/>
    </w:rPr>
  </w:style>
  <w:style w:type="paragraph" w:customStyle="1" w:styleId="84BCBADC60874292B40159DD6570151B">
    <w:name w:val="84BCBADC60874292B40159DD6570151B"/>
    <w:rsid w:val="00125B8E"/>
    <w:pPr>
      <w:spacing w:after="0" w:line="240" w:lineRule="auto"/>
    </w:pPr>
    <w:rPr>
      <w:rFonts w:ascii="Times New Roman" w:eastAsia="Times New Roman" w:hAnsi="Times New Roman" w:cs="Times New Roman"/>
      <w:kern w:val="0"/>
      <w:lang w:val="es-MX"/>
      <w14:ligatures w14:val="none"/>
    </w:rPr>
  </w:style>
  <w:style w:type="paragraph" w:customStyle="1" w:styleId="85F144788ABA4E03972FEFEE4CD8AE77">
    <w:name w:val="85F144788ABA4E03972FEFEE4CD8AE77"/>
    <w:rsid w:val="00125B8E"/>
    <w:pPr>
      <w:spacing w:after="0" w:line="240" w:lineRule="auto"/>
    </w:pPr>
    <w:rPr>
      <w:rFonts w:ascii="Times New Roman" w:eastAsia="Times New Roman" w:hAnsi="Times New Roman" w:cs="Times New Roman"/>
      <w:kern w:val="0"/>
      <w:lang w:val="es-MX"/>
      <w14:ligatures w14:val="none"/>
    </w:rPr>
  </w:style>
  <w:style w:type="paragraph" w:customStyle="1" w:styleId="416FEC1D569F4B99A34CEF8EA62DFFC9">
    <w:name w:val="416FEC1D569F4B99A34CEF8EA62DFFC9"/>
    <w:rsid w:val="00125B8E"/>
    <w:pPr>
      <w:spacing w:after="0" w:line="240" w:lineRule="auto"/>
    </w:pPr>
    <w:rPr>
      <w:rFonts w:ascii="Times New Roman" w:eastAsia="Times New Roman" w:hAnsi="Times New Roman" w:cs="Times New Roman"/>
      <w:kern w:val="0"/>
      <w:lang w:val="es-MX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02FD10B3ACD647A7E924548583F51E" ma:contentTypeVersion="3" ma:contentTypeDescription="Create a new document." ma:contentTypeScope="" ma:versionID="9b202788e6b0437a61e9e60658291103">
  <xsd:schema xmlns:xsd="http://www.w3.org/2001/XMLSchema" xmlns:xs="http://www.w3.org/2001/XMLSchema" xmlns:p="http://schemas.microsoft.com/office/2006/metadata/properties" xmlns:ns1="http://schemas.microsoft.com/sharepoint/v3" xmlns:ns2="dac84087-7c16-4ba2-98ee-fd1ea314e6cc" xmlns:ns3="1fdb5ce2-0455-45a4-812d-8d2eb4e8c018" targetNamespace="http://schemas.microsoft.com/office/2006/metadata/properties" ma:root="true" ma:fieldsID="d3fb3ee076fd45c9639641deec4b5a04" ns1:_="" ns2:_="" ns3:_="">
    <xsd:import namespace="http://schemas.microsoft.com/sharepoint/v3"/>
    <xsd:import namespace="dac84087-7c16-4ba2-98ee-fd1ea314e6cc"/>
    <xsd:import namespace="1fdb5ce2-0455-45a4-812d-8d2eb4e8c018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84087-7c16-4ba2-98ee-fd1ea314e6c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db5ce2-0455-45a4-812d-8d2eb4e8c018" elementFormDefault="qualified">
    <xsd:import namespace="http://schemas.microsoft.com/office/2006/documentManagement/types"/>
    <xsd:import namespace="http://schemas.microsoft.com/office/infopath/2007/PartnerControls"/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1A928BF-88D6-4448-9C85-50BA3B0C986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5BAEEB3-687B-4B60-B986-87848B0C58A3}"/>
</file>

<file path=customXml/itemProps3.xml><?xml version="1.0" encoding="utf-8"?>
<ds:datastoreItem xmlns:ds="http://schemas.openxmlformats.org/officeDocument/2006/customXml" ds:itemID="{907D3D6E-97C6-4EA2-8F1B-94ECCE550BAC}"/>
</file>

<file path=customXml/itemProps4.xml><?xml version="1.0" encoding="utf-8"?>
<ds:datastoreItem xmlns:ds="http://schemas.openxmlformats.org/officeDocument/2006/customXml" ds:itemID="{2B4B7E94-18B3-47B4-9BE2-CC04EADF0BFE}"/>
</file>

<file path=docMetadata/LabelInfo.xml><?xml version="1.0" encoding="utf-8"?>
<clbl:labelList xmlns:clbl="http://schemas.microsoft.com/office/2020/mipLabelMetadata">
  <clbl:label id="{c13dd1c7-22d1-431c-a46c-2d140b414506}" enabled="1" method="Standard" siteId="{2b077431-a3b0-4b1c-bb77-f66a1132daa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814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EUR Tool DTI and DR</vt:lpstr>
    </vt:vector>
  </TitlesOfParts>
  <Company>County of Sacramento DHHS</Company>
  <LinksUpToDate>false</LinksUpToDate>
  <CharactersWithSpaces>5444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 Tool DTI and DR</dc:title>
  <dc:subject/>
  <dc:creator>cervantesj</dc:creator>
  <cp:keywords>ADA</cp:keywords>
  <cp:lastModifiedBy>Baranski. Nicholas</cp:lastModifiedBy>
  <cp:revision>6</cp:revision>
  <cp:lastPrinted>2023-10-02T16:27:00Z</cp:lastPrinted>
  <dcterms:created xsi:type="dcterms:W3CDTF">2025-08-13T19:18:00Z</dcterms:created>
  <dcterms:modified xsi:type="dcterms:W3CDTF">2025-08-18T14:36:00Z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0x010100A602FD10B3ACD647A7E924548583F51E</vt:lpwstr>
  </property>
</Properties>
</file>